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06E35" w14:textId="1DC90BB7" w:rsidR="0029505E" w:rsidRPr="0029505E" w:rsidRDefault="00ED6347" w:rsidP="0029505E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/>
          <w:sz w:val="28"/>
          <w:szCs w:val="28"/>
          <w:bdr w:val="none" w:sz="0" w:space="0" w:color="auto" w:frame="1"/>
        </w:rPr>
      </w:pPr>
      <w:r w:rsidRPr="0029505E">
        <w:rPr>
          <w:rStyle w:val="a4"/>
          <w:color w:val="000000"/>
          <w:sz w:val="28"/>
          <w:szCs w:val="28"/>
          <w:bdr w:val="none" w:sz="0" w:space="0" w:color="auto" w:frame="1"/>
        </w:rPr>
        <w:t>«</w:t>
      </w:r>
      <w:r w:rsidR="0029505E" w:rsidRPr="0029505E">
        <w:rPr>
          <w:rStyle w:val="a4"/>
          <w:color w:val="000000"/>
          <w:sz w:val="28"/>
          <w:szCs w:val="28"/>
          <w:bdr w:val="none" w:sz="0" w:space="0" w:color="auto" w:frame="1"/>
        </w:rPr>
        <w:t>Расступись, честной народ! В гости к нам Весна идёт!</w:t>
      </w:r>
      <w:r w:rsidRPr="0029505E">
        <w:rPr>
          <w:rStyle w:val="a4"/>
          <w:color w:val="000000"/>
          <w:sz w:val="28"/>
          <w:szCs w:val="28"/>
          <w:bdr w:val="none" w:sz="0" w:space="0" w:color="auto" w:frame="1"/>
        </w:rPr>
        <w:t>»</w:t>
      </w:r>
      <w:r w:rsidR="004C2670" w:rsidRPr="0029505E">
        <w:rPr>
          <w:rStyle w:val="a4"/>
          <w:color w:val="000000"/>
          <w:sz w:val="28"/>
          <w:szCs w:val="28"/>
          <w:bdr w:val="none" w:sz="0" w:space="0" w:color="auto" w:frame="1"/>
        </w:rPr>
        <w:t xml:space="preserve"> </w:t>
      </w:r>
    </w:p>
    <w:p w14:paraId="54C486B1" w14:textId="5A92F00D" w:rsidR="007A3AF8" w:rsidRDefault="007A3AF8" w:rsidP="00BA015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bCs/>
          <w:color w:val="000000"/>
          <w:sz w:val="28"/>
          <w:szCs w:val="28"/>
          <w:bdr w:val="none" w:sz="0" w:space="0" w:color="auto" w:frame="1"/>
        </w:rPr>
      </w:pPr>
      <w:r w:rsidRPr="0029505E">
        <w:rPr>
          <w:rStyle w:val="a5"/>
          <w:bCs/>
          <w:color w:val="000000"/>
          <w:sz w:val="28"/>
          <w:szCs w:val="28"/>
          <w:bdr w:val="none" w:sz="0" w:space="0" w:color="auto" w:frame="1"/>
        </w:rPr>
        <w:t>Сценарий</w:t>
      </w:r>
      <w:r w:rsidR="00ED6347" w:rsidRPr="0029505E">
        <w:rPr>
          <w:rStyle w:val="a5"/>
          <w:bCs/>
          <w:color w:val="000000"/>
          <w:sz w:val="28"/>
          <w:szCs w:val="28"/>
          <w:bdr w:val="none" w:sz="0" w:space="0" w:color="auto" w:frame="1"/>
        </w:rPr>
        <w:t xml:space="preserve"> Масленицы</w:t>
      </w:r>
      <w:r w:rsidR="0029505E" w:rsidRPr="0029505E">
        <w:rPr>
          <w:rStyle w:val="a5"/>
          <w:bCs/>
          <w:color w:val="000000"/>
          <w:sz w:val="28"/>
          <w:szCs w:val="28"/>
          <w:bdr w:val="none" w:sz="0" w:space="0" w:color="auto" w:frame="1"/>
        </w:rPr>
        <w:t xml:space="preserve"> в музыкальном зале</w:t>
      </w:r>
      <w:r w:rsidR="00ED6347" w:rsidRPr="0029505E">
        <w:rPr>
          <w:rStyle w:val="a5"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29505E" w:rsidRPr="0029505E">
        <w:rPr>
          <w:rStyle w:val="a5"/>
          <w:bCs/>
          <w:color w:val="000000"/>
          <w:sz w:val="28"/>
          <w:szCs w:val="28"/>
          <w:bdr w:val="none" w:sz="0" w:space="0" w:color="auto" w:frame="1"/>
        </w:rPr>
        <w:t>дл</w:t>
      </w:r>
      <w:r w:rsidR="00050CA8">
        <w:rPr>
          <w:rStyle w:val="a5"/>
          <w:bCs/>
          <w:color w:val="000000"/>
          <w:sz w:val="28"/>
          <w:szCs w:val="28"/>
          <w:bdr w:val="none" w:sz="0" w:space="0" w:color="auto" w:frame="1"/>
        </w:rPr>
        <w:t>я детей подготовительной</w:t>
      </w:r>
      <w:r w:rsidRPr="0029505E">
        <w:rPr>
          <w:rStyle w:val="a5"/>
          <w:bCs/>
          <w:color w:val="000000"/>
          <w:sz w:val="28"/>
          <w:szCs w:val="28"/>
          <w:bdr w:val="none" w:sz="0" w:space="0" w:color="auto" w:frame="1"/>
        </w:rPr>
        <w:t> групп</w:t>
      </w:r>
      <w:r w:rsidR="00050CA8">
        <w:rPr>
          <w:rStyle w:val="a5"/>
          <w:bCs/>
          <w:color w:val="000000"/>
          <w:sz w:val="28"/>
          <w:szCs w:val="28"/>
          <w:bdr w:val="none" w:sz="0" w:space="0" w:color="auto" w:frame="1"/>
        </w:rPr>
        <w:t>ы</w:t>
      </w:r>
      <w:r w:rsidR="0029505E" w:rsidRPr="0029505E">
        <w:rPr>
          <w:rStyle w:val="a5"/>
          <w:bCs/>
          <w:color w:val="000000"/>
          <w:sz w:val="28"/>
          <w:szCs w:val="28"/>
          <w:bdr w:val="none" w:sz="0" w:space="0" w:color="auto" w:frame="1"/>
        </w:rPr>
        <w:t xml:space="preserve">. </w:t>
      </w:r>
    </w:p>
    <w:p w14:paraId="520FF777" w14:textId="77777777" w:rsidR="00922D4E" w:rsidRDefault="00922D4E" w:rsidP="00BA015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bCs/>
          <w:color w:val="000000"/>
          <w:sz w:val="28"/>
          <w:szCs w:val="28"/>
          <w:bdr w:val="none" w:sz="0" w:space="0" w:color="auto" w:frame="1"/>
        </w:rPr>
      </w:pPr>
    </w:p>
    <w:p w14:paraId="5CB05A87" w14:textId="49957AC7" w:rsidR="00922D4E" w:rsidRDefault="00922D4E" w:rsidP="00922D4E">
      <w:pPr>
        <w:pStyle w:val="a3"/>
        <w:shd w:val="clear" w:color="auto" w:fill="FFFFFF"/>
        <w:spacing w:before="0" w:beforeAutospacing="0" w:after="0" w:afterAutospacing="0"/>
        <w:rPr>
          <w:rStyle w:val="a5"/>
          <w:bCs/>
          <w:color w:val="000000"/>
          <w:sz w:val="28"/>
          <w:szCs w:val="28"/>
          <w:bdr w:val="none" w:sz="0" w:space="0" w:color="auto" w:frame="1"/>
        </w:rPr>
      </w:pPr>
      <w:r>
        <w:rPr>
          <w:rStyle w:val="a5"/>
          <w:bCs/>
          <w:color w:val="000000"/>
          <w:sz w:val="28"/>
          <w:szCs w:val="28"/>
          <w:bdr w:val="none" w:sz="0" w:space="0" w:color="auto" w:frame="1"/>
        </w:rPr>
        <w:t>Составила: музыкальный руководитель Ищенко Ж.Г.</w:t>
      </w:r>
    </w:p>
    <w:p w14:paraId="06940960" w14:textId="77777777" w:rsidR="00922D4E" w:rsidRPr="0029505E" w:rsidRDefault="00922D4E" w:rsidP="00922D4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12701376" w14:textId="77777777" w:rsidR="007A3AF8" w:rsidRPr="0029505E" w:rsidRDefault="007A3AF8" w:rsidP="00BA015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9505E">
        <w:rPr>
          <w:rStyle w:val="a4"/>
          <w:color w:val="000000"/>
          <w:sz w:val="28"/>
          <w:szCs w:val="28"/>
          <w:bdr w:val="none" w:sz="0" w:space="0" w:color="auto" w:frame="1"/>
        </w:rPr>
        <w:t>Цель:</w:t>
      </w:r>
      <w:r w:rsidRPr="0029505E">
        <w:rPr>
          <w:color w:val="000000"/>
          <w:sz w:val="28"/>
          <w:szCs w:val="28"/>
          <w:bdr w:val="none" w:sz="0" w:space="0" w:color="auto" w:frame="1"/>
        </w:rPr>
        <w:t> Приобщение детей дошкольного возраста к народным традициям. </w:t>
      </w:r>
    </w:p>
    <w:p w14:paraId="70A76391" w14:textId="77777777" w:rsidR="007A3AF8" w:rsidRPr="0029505E" w:rsidRDefault="007A3AF8" w:rsidP="00BA015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bdr w:val="none" w:sz="0" w:space="0" w:color="auto" w:frame="1"/>
        </w:rPr>
      </w:pPr>
      <w:r w:rsidRPr="0029505E">
        <w:rPr>
          <w:rStyle w:val="a4"/>
          <w:color w:val="000000"/>
          <w:sz w:val="28"/>
          <w:szCs w:val="28"/>
          <w:bdr w:val="none" w:sz="0" w:space="0" w:color="auto" w:frame="1"/>
        </w:rPr>
        <w:t>Задачи</w:t>
      </w:r>
      <w:proofErr w:type="gramStart"/>
      <w:r w:rsidRPr="0029505E">
        <w:rPr>
          <w:rStyle w:val="a4"/>
          <w:color w:val="000000"/>
          <w:sz w:val="28"/>
          <w:szCs w:val="28"/>
          <w:bdr w:val="none" w:sz="0" w:space="0" w:color="auto" w:frame="1"/>
        </w:rPr>
        <w:t>: </w:t>
      </w:r>
      <w:r w:rsidRPr="0029505E">
        <w:rPr>
          <w:color w:val="000000"/>
          <w:sz w:val="28"/>
          <w:szCs w:val="28"/>
          <w:bdr w:val="none" w:sz="0" w:space="0" w:color="auto" w:frame="1"/>
        </w:rPr>
        <w:t>Создать</w:t>
      </w:r>
      <w:proofErr w:type="gramEnd"/>
      <w:r w:rsidRPr="0029505E">
        <w:rPr>
          <w:color w:val="000000"/>
          <w:sz w:val="28"/>
          <w:szCs w:val="28"/>
          <w:bdr w:val="none" w:sz="0" w:space="0" w:color="auto" w:frame="1"/>
        </w:rPr>
        <w:t xml:space="preserve"> настроение торжества и веселья;</w:t>
      </w:r>
      <w:r w:rsidRPr="0029505E">
        <w:rPr>
          <w:color w:val="000000"/>
          <w:sz w:val="28"/>
          <w:szCs w:val="28"/>
        </w:rPr>
        <w:br/>
      </w:r>
      <w:r w:rsidRPr="0029505E">
        <w:rPr>
          <w:color w:val="000000"/>
          <w:sz w:val="28"/>
          <w:szCs w:val="28"/>
          <w:bdr w:val="none" w:sz="0" w:space="0" w:color="auto" w:frame="1"/>
        </w:rPr>
        <w:t>- совершенствовать двигательные умения и навыки детей;</w:t>
      </w:r>
      <w:r w:rsidRPr="0029505E">
        <w:rPr>
          <w:color w:val="000000"/>
          <w:sz w:val="28"/>
          <w:szCs w:val="28"/>
        </w:rPr>
        <w:br/>
      </w:r>
      <w:r w:rsidRPr="0029505E">
        <w:rPr>
          <w:color w:val="000000"/>
          <w:sz w:val="28"/>
          <w:szCs w:val="28"/>
          <w:bdr w:val="none" w:sz="0" w:space="0" w:color="auto" w:frame="1"/>
        </w:rPr>
        <w:t>- доставлять детям радость от народных игр, песен;</w:t>
      </w:r>
      <w:r w:rsidRPr="0029505E">
        <w:rPr>
          <w:color w:val="000000"/>
          <w:sz w:val="28"/>
          <w:szCs w:val="28"/>
        </w:rPr>
        <w:br/>
      </w:r>
      <w:r w:rsidRPr="0029505E">
        <w:rPr>
          <w:color w:val="000000"/>
          <w:sz w:val="28"/>
          <w:szCs w:val="28"/>
          <w:bdr w:val="none" w:sz="0" w:space="0" w:color="auto" w:frame="1"/>
        </w:rPr>
        <w:t>- воспитывать любовь к народным играм, традициям.</w:t>
      </w:r>
    </w:p>
    <w:p w14:paraId="60A39960" w14:textId="77777777" w:rsidR="004C2670" w:rsidRPr="0029505E" w:rsidRDefault="004C2670" w:rsidP="00BA015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bdr w:val="none" w:sz="0" w:space="0" w:color="auto" w:frame="1"/>
        </w:rPr>
      </w:pPr>
      <w:r w:rsidRPr="0029505E">
        <w:rPr>
          <w:b/>
          <w:color w:val="000000"/>
          <w:sz w:val="28"/>
          <w:szCs w:val="28"/>
          <w:bdr w:val="none" w:sz="0" w:space="0" w:color="auto" w:frame="1"/>
        </w:rPr>
        <w:t>Роли взрослые:</w:t>
      </w:r>
    </w:p>
    <w:p w14:paraId="75643BAD" w14:textId="65CC2FC3" w:rsidR="004C2670" w:rsidRPr="0029505E" w:rsidRDefault="004C2670" w:rsidP="00BA015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bdr w:val="none" w:sz="0" w:space="0" w:color="auto" w:frame="1"/>
        </w:rPr>
      </w:pPr>
      <w:r w:rsidRPr="0029505E">
        <w:rPr>
          <w:color w:val="000000"/>
          <w:sz w:val="28"/>
          <w:szCs w:val="28"/>
          <w:bdr w:val="none" w:sz="0" w:space="0" w:color="auto" w:frame="1"/>
        </w:rPr>
        <w:t>Скоморох</w:t>
      </w:r>
      <w:r w:rsidR="00050CA8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29505E">
        <w:rPr>
          <w:color w:val="000000"/>
          <w:sz w:val="28"/>
          <w:szCs w:val="28"/>
          <w:bdr w:val="none" w:sz="0" w:space="0" w:color="auto" w:frame="1"/>
        </w:rPr>
        <w:t>Скомороши</w:t>
      </w:r>
      <w:r w:rsidR="000260F4">
        <w:rPr>
          <w:color w:val="000000"/>
          <w:sz w:val="28"/>
          <w:szCs w:val="28"/>
          <w:bdr w:val="none" w:sz="0" w:space="0" w:color="auto" w:frame="1"/>
        </w:rPr>
        <w:t>н</w:t>
      </w:r>
      <w:r w:rsidRPr="0029505E">
        <w:rPr>
          <w:color w:val="000000"/>
          <w:sz w:val="28"/>
          <w:szCs w:val="28"/>
          <w:bdr w:val="none" w:sz="0" w:space="0" w:color="auto" w:frame="1"/>
        </w:rPr>
        <w:t>а</w:t>
      </w:r>
      <w:proofErr w:type="spellEnd"/>
      <w:r w:rsidR="00050CA8">
        <w:rPr>
          <w:color w:val="000000"/>
          <w:sz w:val="28"/>
          <w:szCs w:val="28"/>
          <w:bdr w:val="none" w:sz="0" w:space="0" w:color="auto" w:frame="1"/>
        </w:rPr>
        <w:t xml:space="preserve">, </w:t>
      </w:r>
      <w:r w:rsidRPr="0029505E">
        <w:rPr>
          <w:color w:val="000000"/>
          <w:sz w:val="28"/>
          <w:szCs w:val="28"/>
          <w:bdr w:val="none" w:sz="0" w:space="0" w:color="auto" w:frame="1"/>
        </w:rPr>
        <w:t>Зима</w:t>
      </w:r>
      <w:r w:rsidR="00050CA8">
        <w:rPr>
          <w:color w:val="000000"/>
          <w:sz w:val="28"/>
          <w:szCs w:val="28"/>
          <w:bdr w:val="none" w:sz="0" w:space="0" w:color="auto" w:frame="1"/>
        </w:rPr>
        <w:t xml:space="preserve">, </w:t>
      </w:r>
      <w:r w:rsidRPr="0029505E">
        <w:rPr>
          <w:color w:val="000000"/>
          <w:sz w:val="28"/>
          <w:szCs w:val="28"/>
          <w:bdr w:val="none" w:sz="0" w:space="0" w:color="auto" w:frame="1"/>
        </w:rPr>
        <w:t xml:space="preserve">Весна </w:t>
      </w:r>
    </w:p>
    <w:p w14:paraId="2152651E" w14:textId="77777777" w:rsidR="004A16E0" w:rsidRPr="0029505E" w:rsidRDefault="004A16E0" w:rsidP="004A16E0">
      <w:pPr>
        <w:shd w:val="clear" w:color="auto" w:fill="FFFFFF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Атрибуты к </w:t>
      </w:r>
      <w:r w:rsidRPr="0029505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празднику</w:t>
      </w:r>
      <w:r w:rsidRPr="0029505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14:paraId="70FE00BE" w14:textId="77777777" w:rsidR="004A16E0" w:rsidRPr="0029505E" w:rsidRDefault="004A16E0" w:rsidP="004A16E0">
      <w:pPr>
        <w:shd w:val="clear" w:color="auto" w:fill="FFFFFF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Костюмы для взрослых;</w:t>
      </w:r>
    </w:p>
    <w:p w14:paraId="5B6F78DA" w14:textId="77777777" w:rsidR="004A16E0" w:rsidRPr="0029505E" w:rsidRDefault="004A16E0" w:rsidP="004A16E0">
      <w:pPr>
        <w:shd w:val="clear" w:color="auto" w:fill="FFFFFF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аудио запись народных песен;</w:t>
      </w:r>
    </w:p>
    <w:p w14:paraId="5E7C1889" w14:textId="4063BD7A" w:rsidR="004A16E0" w:rsidRDefault="004A16E0" w:rsidP="004A16E0">
      <w:pPr>
        <w:shd w:val="clear" w:color="auto" w:fill="FFFFFF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блин</w:t>
      </w:r>
      <w:r w:rsidR="00552DD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(мягкий ориентир)</w:t>
      </w: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14:paraId="4D68C1B8" w14:textId="48A0C3A6" w:rsidR="00552DD6" w:rsidRDefault="00552DD6" w:rsidP="004A16E0">
      <w:pPr>
        <w:shd w:val="clear" w:color="auto" w:fill="FFFFFF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- 2 стола;</w:t>
      </w:r>
    </w:p>
    <w:p w14:paraId="488AE574" w14:textId="5A7EA4EC" w:rsidR="00552DD6" w:rsidRDefault="00552DD6" w:rsidP="004A16E0">
      <w:pPr>
        <w:shd w:val="clear" w:color="auto" w:fill="FFFFFF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- 2 сковороды;</w:t>
      </w:r>
    </w:p>
    <w:p w14:paraId="4789E7F9" w14:textId="6B5CEE75" w:rsidR="00552DD6" w:rsidRPr="0029505E" w:rsidRDefault="00552DD6" w:rsidP="004A16E0">
      <w:pPr>
        <w:shd w:val="clear" w:color="auto" w:fill="FFFFFF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- 12 картонных блинов;</w:t>
      </w:r>
    </w:p>
    <w:p w14:paraId="24ED2C81" w14:textId="530BDE82" w:rsidR="004A16E0" w:rsidRPr="0029505E" w:rsidRDefault="004A16E0" w:rsidP="008C3D7F">
      <w:pPr>
        <w:shd w:val="clear" w:color="auto" w:fill="FFFFFF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канат;</w:t>
      </w:r>
    </w:p>
    <w:p w14:paraId="08BBC3F4" w14:textId="77777777" w:rsidR="004A16E0" w:rsidRPr="0029505E" w:rsidRDefault="004A16E0" w:rsidP="004A16E0">
      <w:pPr>
        <w:shd w:val="clear" w:color="auto" w:fill="FFFFFF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платочек для игры-хоровода.</w:t>
      </w:r>
    </w:p>
    <w:p w14:paraId="44E7CEC2" w14:textId="13CA1340" w:rsidR="004A16E0" w:rsidRDefault="004A16E0" w:rsidP="004A16E0">
      <w:pPr>
        <w:shd w:val="clear" w:color="auto" w:fill="FFFFFF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- 2 лошадки на палочке, ориентир</w:t>
      </w:r>
      <w:r w:rsidR="008C3D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ы - 4 шт.</w:t>
      </w: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14:paraId="74EA6445" w14:textId="78385C9F" w:rsidR="00D84A6D" w:rsidRDefault="00D84A6D" w:rsidP="004A16E0">
      <w:pPr>
        <w:shd w:val="clear" w:color="auto" w:fill="FFFFFF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снежки</w:t>
      </w:r>
    </w:p>
    <w:p w14:paraId="25463B2C" w14:textId="77777777" w:rsidR="00922D4E" w:rsidRPr="0029505E" w:rsidRDefault="00922D4E" w:rsidP="004A16E0">
      <w:pPr>
        <w:shd w:val="clear" w:color="auto" w:fill="FFFFFF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2194ED8C" w14:textId="3647B238" w:rsidR="004F4EC3" w:rsidRPr="0029505E" w:rsidRDefault="007A3AF8" w:rsidP="00BA0157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Ход праздника.</w:t>
      </w:r>
      <w:r w:rsidRPr="0029505E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F4EC3" w:rsidRPr="0029505E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Под народную музыку дети с </w:t>
      </w:r>
      <w:r w:rsidRPr="0029505E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участков собираются </w:t>
      </w:r>
      <w:r w:rsidR="0029505E" w:rsidRPr="0029505E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в муз. Зале.  Дети </w:t>
      </w:r>
      <w:r w:rsidRPr="0029505E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одеты в народные костюмы</w:t>
      </w:r>
      <w:r w:rsidR="0029505E" w:rsidRPr="0029505E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или элементы костюмов</w:t>
      </w:r>
      <w:r w:rsidRPr="0029505E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.</w:t>
      </w:r>
      <w:r w:rsidRPr="0029505E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br/>
      </w:r>
      <w:r w:rsidR="0029505E" w:rsidRPr="0029505E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Скоморох</w:t>
      </w:r>
      <w:r w:rsidR="00582063" w:rsidRPr="0029505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14:paraId="6969E228" w14:textId="77777777" w:rsidR="004F4EC3" w:rsidRPr="0029505E" w:rsidRDefault="004F4EC3" w:rsidP="00BA0157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Всех гостей мы приглашаем</w:t>
      </w: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14:paraId="1E16119E" w14:textId="77777777" w:rsidR="004F4EC3" w:rsidRPr="0029505E" w:rsidRDefault="004F4EC3" w:rsidP="00BA0157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Нынче </w:t>
      </w:r>
      <w:r w:rsidRPr="0029505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праздник начинаем</w:t>
      </w: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14:paraId="4FAEA241" w14:textId="77777777" w:rsidR="004F4EC3" w:rsidRPr="0029505E" w:rsidRDefault="004F4EC3" w:rsidP="00BA0157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Масленицу встречаем-</w:t>
      </w:r>
    </w:p>
    <w:p w14:paraId="799378DE" w14:textId="77777777" w:rsidR="004F4EC3" w:rsidRPr="0029505E" w:rsidRDefault="004F4EC3" w:rsidP="00BA0157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Зиму провожаем!</w:t>
      </w:r>
    </w:p>
    <w:p w14:paraId="2990D403" w14:textId="77777777" w:rsidR="004F4EC3" w:rsidRPr="0029505E" w:rsidRDefault="004F4EC3" w:rsidP="00BA0157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Весну закликаем!</w:t>
      </w:r>
    </w:p>
    <w:p w14:paraId="34223834" w14:textId="39C61913" w:rsidR="004C2670" w:rsidRPr="0029505E" w:rsidRDefault="0029505E" w:rsidP="00BA0157">
      <w:pPr>
        <w:shd w:val="clear" w:color="auto" w:fill="FFFFFF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proofErr w:type="spellStart"/>
      <w:r w:rsidRPr="0029505E">
        <w:rPr>
          <w:rFonts w:ascii="Times New Roman" w:hAnsi="Times New Roman" w:cs="Times New Roman"/>
          <w:b/>
          <w:color w:val="000000"/>
          <w:sz w:val="28"/>
          <w:szCs w:val="28"/>
          <w:u w:val="single"/>
          <w:bdr w:val="none" w:sz="0" w:space="0" w:color="auto" w:frame="1"/>
        </w:rPr>
        <w:t>Скоморошина</w:t>
      </w:r>
      <w:proofErr w:type="spellEnd"/>
      <w:r w:rsidRPr="0029505E">
        <w:rPr>
          <w:rFonts w:ascii="Times New Roman" w:hAnsi="Times New Roman" w:cs="Times New Roman"/>
          <w:b/>
          <w:color w:val="000000"/>
          <w:sz w:val="28"/>
          <w:szCs w:val="28"/>
          <w:u w:val="single"/>
          <w:bdr w:val="none" w:sz="0" w:space="0" w:color="auto" w:frame="1"/>
        </w:rPr>
        <w:t>:</w:t>
      </w:r>
      <w:r w:rsidR="00582063" w:rsidRPr="0029505E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 </w:t>
      </w:r>
    </w:p>
    <w:p w14:paraId="1FD2F6D0" w14:textId="77777777" w:rsidR="004F4EC3" w:rsidRPr="0029505E" w:rsidRDefault="004F4EC3" w:rsidP="00BA0157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Заходите все без стеснения!</w:t>
      </w:r>
    </w:p>
    <w:p w14:paraId="7B534DD2" w14:textId="77777777" w:rsidR="004F4EC3" w:rsidRPr="0029505E" w:rsidRDefault="004F4EC3" w:rsidP="00BA0157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Предъявите хорошее настроение!</w:t>
      </w:r>
    </w:p>
    <w:p w14:paraId="45DD5D56" w14:textId="77777777" w:rsidR="004F4EC3" w:rsidRPr="0029505E" w:rsidRDefault="00B23B0C" w:rsidP="00BA0157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Ой, как много вас, ребят</w:t>
      </w:r>
      <w:r w:rsidR="004F4EC3"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14:paraId="58528362" w14:textId="77777777" w:rsidR="004F4EC3" w:rsidRPr="0029505E" w:rsidRDefault="00B23B0C" w:rsidP="00BA0157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Познакомиться я рад</w:t>
      </w:r>
      <w:r w:rsidR="004F4EC3"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708729F4" w14:textId="77777777" w:rsidR="004F4EC3" w:rsidRPr="0029505E" w:rsidRDefault="004F4EC3" w:rsidP="00BA0157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Ну-ка дружно, ну-ка в раз</w:t>
      </w:r>
    </w:p>
    <w:p w14:paraId="111DFACA" w14:textId="3A21D67D" w:rsidR="004F4EC3" w:rsidRPr="008C3D7F" w:rsidRDefault="004F4EC3" w:rsidP="00BA0157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Назови себя сейчас!</w:t>
      </w:r>
      <w:r w:rsidR="008C3D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</w:t>
      </w:r>
      <w:r w:rsidR="008C3D7F" w:rsidRPr="008C3D7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</w:t>
      </w:r>
      <w:r w:rsidR="00B23B0C" w:rsidRPr="0029505E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Дети одновременно выкрикивают</w:t>
      </w:r>
      <w:r w:rsidRPr="0029505E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свое имя</w:t>
      </w:r>
      <w:r w:rsidR="008C3D7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)</w:t>
      </w:r>
    </w:p>
    <w:p w14:paraId="462ACF6E" w14:textId="6BEC9612" w:rsidR="004F4EC3" w:rsidRPr="0029505E" w:rsidRDefault="0029505E" w:rsidP="00BA0157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Скоморохи месте</w:t>
      </w:r>
      <w:proofErr w:type="gramStart"/>
      <w:r w:rsidR="004F4EC3" w:rsidRPr="0029505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4F4EC3"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4F4EC3" w:rsidRPr="0029505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Познакомились</w:t>
      </w:r>
      <w:proofErr w:type="gramEnd"/>
      <w:r w:rsidR="004F4EC3" w:rsidRPr="0029505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мы с вами - будем добрыми друзьями!</w:t>
      </w:r>
    </w:p>
    <w:p w14:paraId="721D7AF0" w14:textId="1AE35375" w:rsidR="00B23B0C" w:rsidRPr="008C3D7F" w:rsidRDefault="000260F4" w:rsidP="00BA0157">
      <w:pPr>
        <w:shd w:val="clear" w:color="auto" w:fill="FFFFFF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Скоморох</w:t>
      </w:r>
      <w:r w:rsidRPr="0029505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B23B0C"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4F4EC3"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а вы знаете, какой сегодня </w:t>
      </w:r>
      <w:r w:rsidR="004F4EC3" w:rsidRPr="0029505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праздник</w:t>
      </w:r>
      <w:r w:rsidR="004F4EC3"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="00B23B0C"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B23B0C" w:rsidRPr="0029505E">
        <w:rPr>
          <w:rFonts w:ascii="Times New Roman" w:eastAsia="Times New Roman" w:hAnsi="Times New Roman" w:cs="Times New Roman"/>
          <w:i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="004F4EC3" w:rsidRPr="0029505E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lang w:eastAsia="ru-RU"/>
        </w:rPr>
        <w:t>Масленица</w:t>
      </w:r>
      <w:r w:rsidR="00B23B0C" w:rsidRPr="0029505E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).</w:t>
      </w:r>
      <w:r w:rsidR="00B23B0C"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14:paraId="70022E6A" w14:textId="533C801E" w:rsidR="00B23B0C" w:rsidRPr="0029505E" w:rsidRDefault="004F4EC3" w:rsidP="00BA0157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знаете ли вы, что на </w:t>
      </w:r>
      <w:r w:rsidRPr="0029505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Масленицу</w:t>
      </w: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Зима встречается с Весной? </w:t>
      </w:r>
    </w:p>
    <w:p w14:paraId="27B32322" w14:textId="7FBCBF45" w:rsidR="0029505E" w:rsidRPr="0029505E" w:rsidRDefault="004F4EC3" w:rsidP="00BA0157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Масленица – это веселый</w:t>
      </w: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народный </w:t>
      </w:r>
      <w:r w:rsidRPr="0029505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праздник</w:t>
      </w: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 мы собрались</w:t>
      </w:r>
      <w:r w:rsidR="00B23B0C"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чтобы отметить этот </w:t>
      </w:r>
      <w:r w:rsidRPr="0029505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праздник</w:t>
      </w: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как делали это в старину.</w:t>
      </w:r>
    </w:p>
    <w:p w14:paraId="45EB7C48" w14:textId="77777777" w:rsidR="008C3D7F" w:rsidRDefault="000260F4" w:rsidP="00BA0157">
      <w:pPr>
        <w:shd w:val="clear" w:color="auto" w:fill="FFFFFF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proofErr w:type="spellStart"/>
      <w:r w:rsidRPr="0029505E">
        <w:rPr>
          <w:rFonts w:ascii="Times New Roman" w:hAnsi="Times New Roman" w:cs="Times New Roman"/>
          <w:b/>
          <w:color w:val="000000"/>
          <w:sz w:val="28"/>
          <w:szCs w:val="28"/>
          <w:u w:val="single"/>
          <w:bdr w:val="none" w:sz="0" w:space="0" w:color="auto" w:frame="1"/>
        </w:rPr>
        <w:t>Скоморошина</w:t>
      </w:r>
      <w:proofErr w:type="spellEnd"/>
      <w:r w:rsidRPr="0029505E">
        <w:rPr>
          <w:rFonts w:ascii="Times New Roman" w:hAnsi="Times New Roman" w:cs="Times New Roman"/>
          <w:b/>
          <w:color w:val="000000"/>
          <w:sz w:val="28"/>
          <w:szCs w:val="28"/>
          <w:u w:val="single"/>
          <w:bdr w:val="none" w:sz="0" w:space="0" w:color="auto" w:frame="1"/>
        </w:rPr>
        <w:t>:</w:t>
      </w:r>
      <w:r w:rsidRPr="0029505E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 </w:t>
      </w:r>
      <w:r w:rsidR="008C3D7F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 </w:t>
      </w:r>
    </w:p>
    <w:p w14:paraId="47F34B52" w14:textId="39321DE5" w:rsidR="004F4EC3" w:rsidRPr="008C3D7F" w:rsidRDefault="008C3D7F" w:rsidP="00BA0157">
      <w:pPr>
        <w:shd w:val="clear" w:color="auto" w:fill="FFFFFF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r w:rsidRPr="008C3D7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 xml:space="preserve">- </w:t>
      </w:r>
      <w:r w:rsidR="004F4EC3"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скажите нам, ребята, какой символ </w:t>
      </w:r>
      <w:r w:rsidR="004F4EC3" w:rsidRPr="0029505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Масленицы</w:t>
      </w:r>
      <w:r w:rsidR="004F4EC3"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="00B23B0C"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B23B0C" w:rsidRPr="0029505E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</w:t>
      </w:r>
      <w:r w:rsidR="004F4EC3" w:rsidRPr="0029505E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Румяный блин</w:t>
      </w:r>
      <w:r w:rsidR="00B23B0C" w:rsidRPr="0029505E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)</w:t>
      </w:r>
      <w:r w:rsidR="004F4EC3" w:rsidRPr="0029505E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.</w:t>
      </w:r>
    </w:p>
    <w:p w14:paraId="5B9D5298" w14:textId="77777777" w:rsidR="004F4EC3" w:rsidRPr="0029505E" w:rsidRDefault="00B23B0C" w:rsidP="00BA0157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4F4EC3"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Почему именно блин?</w:t>
      </w: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9505E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</w:t>
      </w:r>
      <w:r w:rsidR="004F4EC3" w:rsidRPr="0029505E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Похож на солнышко</w:t>
      </w:r>
      <w:r w:rsidRPr="0029505E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)</w:t>
      </w:r>
      <w:r w:rsidR="004F4EC3" w:rsidRPr="0029505E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.</w:t>
      </w:r>
    </w:p>
    <w:p w14:paraId="3D7667D6" w14:textId="754D6C65" w:rsidR="004F4EC3" w:rsidRPr="0029505E" w:rsidRDefault="00B23B0C" w:rsidP="00BA0157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- </w:t>
      </w:r>
      <w:r w:rsidR="004F4EC3"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Правильно, </w:t>
      </w:r>
      <w:r w:rsidR="004F4EC3" w:rsidRPr="0029505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Масленица </w:t>
      </w:r>
      <w:r w:rsidR="00552DD6" w:rsidRPr="0029505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— это</w:t>
      </w:r>
      <w:r w:rsidR="004F4EC3" w:rsidRPr="0029505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праздник встречи с солнышком</w:t>
      </w:r>
      <w:r w:rsidR="004F4EC3"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027A55B0" w14:textId="1E579E1B" w:rsidR="00B23B0C" w:rsidRPr="0029505E" w:rsidRDefault="00B23B0C" w:rsidP="00BA0157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4F4EC3"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а вы знаете заклички о весне, солнышке, </w:t>
      </w:r>
      <w:r w:rsidR="004F4EC3" w:rsidRPr="0029505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Масленице</w:t>
      </w:r>
      <w:r w:rsidR="004F4EC3"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?  </w:t>
      </w:r>
    </w:p>
    <w:p w14:paraId="2A35E55B" w14:textId="4365CB45" w:rsidR="002D028B" w:rsidRPr="0029505E" w:rsidRDefault="00B23B0C" w:rsidP="00BA0157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4F4EC3"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Тогда </w:t>
      </w:r>
      <w:r w:rsid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 дружно скажем:</w:t>
      </w:r>
    </w:p>
    <w:p w14:paraId="2813514A" w14:textId="77777777" w:rsidR="004F4EC3" w:rsidRPr="0029505E" w:rsidRDefault="004F4EC3" w:rsidP="00BA0157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«Солнышко, Солнышко выгляни в окошко</w:t>
      </w:r>
    </w:p>
    <w:p w14:paraId="08224260" w14:textId="77777777" w:rsidR="004F4EC3" w:rsidRPr="0029505E" w:rsidRDefault="004F4EC3" w:rsidP="00BA0157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Солнышко, Солнышко, покажись немножко,</w:t>
      </w:r>
    </w:p>
    <w:p w14:paraId="25592316" w14:textId="77777777" w:rsidR="004F4EC3" w:rsidRPr="0029505E" w:rsidRDefault="004F4EC3" w:rsidP="00BA0157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Тут твой любимчик - симпатичный блинчик!»</w:t>
      </w:r>
    </w:p>
    <w:p w14:paraId="3821EFBD" w14:textId="07235F45" w:rsidR="004F4EC3" w:rsidRPr="008C3D7F" w:rsidRDefault="0029505E" w:rsidP="00BA0157">
      <w:pPr>
        <w:shd w:val="clear" w:color="auto" w:fill="FFFFFF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bdr w:val="none" w:sz="0" w:space="0" w:color="auto" w:frame="1"/>
        </w:rPr>
        <w:t>Скоморо</w:t>
      </w:r>
      <w:r w:rsidR="00552DD6">
        <w:rPr>
          <w:rFonts w:ascii="Times New Roman" w:hAnsi="Times New Roman" w:cs="Times New Roman"/>
          <w:b/>
          <w:color w:val="000000"/>
          <w:sz w:val="28"/>
          <w:szCs w:val="28"/>
          <w:u w:val="single"/>
          <w:bdr w:val="none" w:sz="0" w:space="0" w:color="auto" w:frame="1"/>
        </w:rPr>
        <w:t>х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bdr w:val="none" w:sz="0" w:space="0" w:color="auto" w:frame="1"/>
        </w:rPr>
        <w:t>: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 </w:t>
      </w:r>
      <w:r w:rsidR="008C3D7F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 </w:t>
      </w:r>
      <w:r w:rsidR="004F4EC3"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Зиму</w:t>
      </w:r>
      <w:proofErr w:type="gramEnd"/>
      <w:r w:rsidR="004F4EC3"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проводить нам нужно</w:t>
      </w:r>
    </w:p>
    <w:p w14:paraId="08F701FA" w14:textId="5B13E67E" w:rsidR="002D028B" w:rsidRPr="0029505E" w:rsidRDefault="008C3D7F" w:rsidP="004A16E0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</w:t>
      </w:r>
      <w:r w:rsidR="004F4EC3"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Задорно, весело и дружно!</w:t>
      </w:r>
    </w:p>
    <w:p w14:paraId="11F84EC5" w14:textId="23798A3C" w:rsidR="004A16E0" w:rsidRPr="00552DD6" w:rsidRDefault="0029505E" w:rsidP="0029505E">
      <w:pPr>
        <w:pStyle w:val="a9"/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  <w:r w:rsidRPr="00552DD6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Общий танец «Бим-Бам-Бом»</w:t>
      </w:r>
    </w:p>
    <w:p w14:paraId="5A85430E" w14:textId="1D915284" w:rsidR="000260F4" w:rsidRPr="000260F4" w:rsidRDefault="000260F4" w:rsidP="0029505E">
      <w:pPr>
        <w:shd w:val="clear" w:color="auto" w:fill="FFFFFF"/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0260F4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 зал входит Весна.</w:t>
      </w:r>
    </w:p>
    <w:p w14:paraId="5B010B34" w14:textId="50AB666D" w:rsidR="0029505E" w:rsidRDefault="0029505E" w:rsidP="0029505E">
      <w:pPr>
        <w:shd w:val="clear" w:color="auto" w:fill="FFFFFF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Весна:</w:t>
      </w:r>
    </w:p>
    <w:p w14:paraId="7C95A365" w14:textId="28153553" w:rsidR="000260F4" w:rsidRPr="000260F4" w:rsidRDefault="000260F4" w:rsidP="000260F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A1252">
        <w:rPr>
          <w:rFonts w:ascii="Times New Roman" w:hAnsi="Times New Roman" w:cs="Times New Roman"/>
          <w:sz w:val="28"/>
          <w:szCs w:val="28"/>
          <w:shd w:val="clear" w:color="auto" w:fill="FFFFFF"/>
        </w:rPr>
        <w:t>Я – Весна-красна,</w:t>
      </w:r>
      <w:r w:rsidRPr="002A1252">
        <w:rPr>
          <w:rFonts w:ascii="Times New Roman" w:hAnsi="Times New Roman" w:cs="Times New Roman"/>
          <w:sz w:val="28"/>
          <w:szCs w:val="28"/>
        </w:rPr>
        <w:br/>
      </w:r>
      <w:r w:rsidRPr="002A1252">
        <w:rPr>
          <w:rFonts w:ascii="Times New Roman" w:hAnsi="Times New Roman" w:cs="Times New Roman"/>
          <w:sz w:val="28"/>
          <w:szCs w:val="28"/>
          <w:shd w:val="clear" w:color="auto" w:fill="FFFFFF"/>
        </w:rPr>
        <w:t>Бужу землю ото сна,</w:t>
      </w:r>
      <w:r w:rsidRPr="002A1252">
        <w:rPr>
          <w:rFonts w:ascii="Times New Roman" w:hAnsi="Times New Roman" w:cs="Times New Roman"/>
          <w:sz w:val="28"/>
          <w:szCs w:val="28"/>
        </w:rPr>
        <w:br/>
      </w:r>
      <w:r w:rsidRPr="002A1252">
        <w:rPr>
          <w:rFonts w:ascii="Times New Roman" w:hAnsi="Times New Roman" w:cs="Times New Roman"/>
          <w:sz w:val="28"/>
          <w:szCs w:val="28"/>
          <w:shd w:val="clear" w:color="auto" w:fill="FFFFFF"/>
        </w:rPr>
        <w:t>Наполняю соком почки,</w:t>
      </w:r>
      <w:r w:rsidRPr="002A1252">
        <w:rPr>
          <w:rFonts w:ascii="Times New Roman" w:hAnsi="Times New Roman" w:cs="Times New Roman"/>
          <w:sz w:val="28"/>
          <w:szCs w:val="28"/>
        </w:rPr>
        <w:br/>
      </w:r>
      <w:r w:rsidRPr="002A1252">
        <w:rPr>
          <w:rFonts w:ascii="Times New Roman" w:hAnsi="Times New Roman" w:cs="Times New Roman"/>
          <w:sz w:val="28"/>
          <w:szCs w:val="28"/>
          <w:shd w:val="clear" w:color="auto" w:fill="FFFFFF"/>
        </w:rPr>
        <w:t>На лугах ращу цветочки.</w:t>
      </w:r>
      <w:r w:rsidRPr="002A1252">
        <w:rPr>
          <w:rFonts w:ascii="Times New Roman" w:hAnsi="Times New Roman" w:cs="Times New Roman"/>
          <w:sz w:val="28"/>
          <w:szCs w:val="28"/>
        </w:rPr>
        <w:br/>
      </w:r>
      <w:r w:rsidRPr="002A1252">
        <w:rPr>
          <w:rFonts w:ascii="Times New Roman" w:hAnsi="Times New Roman" w:cs="Times New Roman"/>
          <w:sz w:val="28"/>
          <w:szCs w:val="28"/>
          <w:shd w:val="clear" w:color="auto" w:fill="FFFFFF"/>
        </w:rPr>
        <w:t>Прогоняю с речек лед,</w:t>
      </w:r>
      <w:r w:rsidRPr="002A1252">
        <w:rPr>
          <w:rFonts w:ascii="Times New Roman" w:hAnsi="Times New Roman" w:cs="Times New Roman"/>
          <w:sz w:val="28"/>
          <w:szCs w:val="28"/>
        </w:rPr>
        <w:br/>
      </w:r>
      <w:r w:rsidRPr="002A1252">
        <w:rPr>
          <w:rFonts w:ascii="Times New Roman" w:hAnsi="Times New Roman" w:cs="Times New Roman"/>
          <w:sz w:val="28"/>
          <w:szCs w:val="28"/>
          <w:shd w:val="clear" w:color="auto" w:fill="FFFFFF"/>
        </w:rPr>
        <w:t>Светлым делаю восход.</w:t>
      </w:r>
      <w:r w:rsidRPr="002A1252">
        <w:rPr>
          <w:rFonts w:ascii="Times New Roman" w:hAnsi="Times New Roman" w:cs="Times New Roman"/>
          <w:sz w:val="28"/>
          <w:szCs w:val="28"/>
        </w:rPr>
        <w:br/>
      </w:r>
      <w:r w:rsidRPr="002A1252">
        <w:rPr>
          <w:rFonts w:ascii="Times New Roman" w:hAnsi="Times New Roman" w:cs="Times New Roman"/>
          <w:sz w:val="28"/>
          <w:szCs w:val="28"/>
          <w:shd w:val="clear" w:color="auto" w:fill="FFFFFF"/>
        </w:rPr>
        <w:t>Всюду в поле и в лесу,</w:t>
      </w:r>
      <w:r w:rsidRPr="002A1252">
        <w:rPr>
          <w:rFonts w:ascii="Times New Roman" w:hAnsi="Times New Roman" w:cs="Times New Roman"/>
          <w:sz w:val="28"/>
          <w:szCs w:val="28"/>
        </w:rPr>
        <w:br/>
      </w:r>
      <w:r w:rsidRPr="002A1252">
        <w:rPr>
          <w:rFonts w:ascii="Times New Roman" w:hAnsi="Times New Roman" w:cs="Times New Roman"/>
          <w:sz w:val="28"/>
          <w:szCs w:val="28"/>
          <w:shd w:val="clear" w:color="auto" w:fill="FFFFFF"/>
        </w:rPr>
        <w:t>Людям радость я несу.</w:t>
      </w:r>
    </w:p>
    <w:p w14:paraId="5D832960" w14:textId="3B9922BC" w:rsidR="0063330B" w:rsidRPr="0029505E" w:rsidRDefault="0029505E" w:rsidP="00BA0157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теперь,</w:t>
      </w:r>
      <w:r w:rsidR="0063330B"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честной</w:t>
      </w:r>
      <w:proofErr w:type="spellEnd"/>
      <w:proofErr w:type="gramEnd"/>
      <w:r w:rsidR="0063330B"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народ, становись-ка в хоровод,</w:t>
      </w:r>
    </w:p>
    <w:p w14:paraId="0BD71E6C" w14:textId="77777777" w:rsidR="00B23B0C" w:rsidRPr="0029505E" w:rsidRDefault="0063330B" w:rsidP="00BA0157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Чтобы было веселей, торопи своих друзей!</w:t>
      </w:r>
    </w:p>
    <w:p w14:paraId="704271DD" w14:textId="3AC4DBC2" w:rsidR="00C7626E" w:rsidRPr="0029505E" w:rsidRDefault="00C7626E" w:rsidP="0029505E">
      <w:pPr>
        <w:pStyle w:val="a9"/>
        <w:shd w:val="clear" w:color="auto" w:fill="FFFFFF"/>
        <w:jc w:val="center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552DD6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u w:val="single"/>
          <w:lang w:eastAsia="ru-RU"/>
        </w:rPr>
        <w:t>Игра «Гори ясно»</w:t>
      </w:r>
    </w:p>
    <w:p w14:paraId="4631DC14" w14:textId="77777777" w:rsidR="0029505E" w:rsidRDefault="0029505E" w:rsidP="004C2670">
      <w:pPr>
        <w:shd w:val="clear" w:color="auto" w:fill="FFFFFF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Начинает игру водящий – Весна.</w:t>
      </w:r>
    </w:p>
    <w:p w14:paraId="40170F9D" w14:textId="496F197E" w:rsidR="004C2670" w:rsidRPr="0029505E" w:rsidRDefault="004C2670" w:rsidP="004C2670">
      <w:pPr>
        <w:shd w:val="clear" w:color="auto" w:fill="FFFFFF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Дети идут по кругу, держась за руки. В цен</w:t>
      </w:r>
      <w:r w:rsidR="002D028B" w:rsidRPr="0029505E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тре круга противоходом идёт водя</w:t>
      </w:r>
      <w:r w:rsidRPr="0029505E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щий с платком в руках. Все поют песенку.</w:t>
      </w:r>
    </w:p>
    <w:p w14:paraId="4FBEDC44" w14:textId="77777777" w:rsidR="004C2670" w:rsidRPr="0029505E" w:rsidRDefault="004C2670" w:rsidP="00BA169A">
      <w:pPr>
        <w:pStyle w:val="a9"/>
        <w:shd w:val="clear" w:color="auto" w:fill="FFFFFF"/>
        <w:ind w:left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Гори, гори ясно, чтобы не погасло,</w:t>
      </w:r>
    </w:p>
    <w:p w14:paraId="6814FB8F" w14:textId="77777777" w:rsidR="004C2670" w:rsidRPr="0029505E" w:rsidRDefault="004C2670" w:rsidP="00BA169A">
      <w:pPr>
        <w:pStyle w:val="a9"/>
        <w:shd w:val="clear" w:color="auto" w:fill="FFFFFF"/>
        <w:ind w:left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Глянь на небо, птички летят, </w:t>
      </w:r>
    </w:p>
    <w:p w14:paraId="08039B82" w14:textId="77777777" w:rsidR="004C2670" w:rsidRPr="0029505E" w:rsidRDefault="004C2670" w:rsidP="00BA169A">
      <w:pPr>
        <w:pStyle w:val="a9"/>
        <w:shd w:val="clear" w:color="auto" w:fill="FFFFFF"/>
        <w:ind w:left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Колокольчики звенят.</w:t>
      </w:r>
    </w:p>
    <w:p w14:paraId="0D7175B0" w14:textId="77777777" w:rsidR="004C2670" w:rsidRPr="0029505E" w:rsidRDefault="002D028B" w:rsidP="004C2670">
      <w:pPr>
        <w:pStyle w:val="a9"/>
        <w:shd w:val="clear" w:color="auto" w:fill="FFFFFF"/>
        <w:ind w:left="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Все </w:t>
      </w:r>
      <w:r w:rsidR="004C2670" w:rsidRPr="0029505E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останавливаются</w:t>
      </w:r>
      <w:r w:rsidRPr="0029505E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. Водящий стоит возле двоих детей. Они разворачиваются друг к другу спиной и ждут команды: </w:t>
      </w: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</w:t>
      </w:r>
      <w:r w:rsidR="004C2670"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Раз, два, три, беги!</w:t>
      </w: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</w:t>
      </w:r>
    </w:p>
    <w:p w14:paraId="6E0FCA6B" w14:textId="0FE18398" w:rsidR="00582063" w:rsidRPr="0029505E" w:rsidRDefault="002D028B" w:rsidP="0029505E">
      <w:pPr>
        <w:pStyle w:val="a9"/>
        <w:shd w:val="clear" w:color="auto" w:fill="FFFFFF"/>
        <w:ind w:left="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После этих слов дети бегут в разные стороны, добегают до ведущего, кто скорее выхватит платок, тот победил. Победитель становится следующим водящим, игра продолжается</w:t>
      </w:r>
    </w:p>
    <w:p w14:paraId="786932B9" w14:textId="77777777" w:rsidR="000260F4" w:rsidRDefault="000260F4" w:rsidP="000260F4">
      <w:pPr>
        <w:shd w:val="clear" w:color="auto" w:fill="FFFFFF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Весна:</w:t>
      </w:r>
    </w:p>
    <w:p w14:paraId="62E640BB" w14:textId="787C2739" w:rsidR="00123FE6" w:rsidRPr="0029505E" w:rsidRDefault="007A3AF8" w:rsidP="00BA015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bdr w:val="none" w:sz="0" w:space="0" w:color="auto" w:frame="1"/>
        </w:rPr>
      </w:pPr>
      <w:r w:rsidRPr="0029505E">
        <w:rPr>
          <w:color w:val="000000"/>
          <w:sz w:val="28"/>
          <w:szCs w:val="28"/>
          <w:bdr w:val="none" w:sz="0" w:space="0" w:color="auto" w:frame="1"/>
        </w:rPr>
        <w:t xml:space="preserve">Молодцы ребята, </w:t>
      </w:r>
      <w:r w:rsidR="0029505E">
        <w:rPr>
          <w:color w:val="000000"/>
          <w:sz w:val="28"/>
          <w:szCs w:val="28"/>
          <w:bdr w:val="none" w:sz="0" w:space="0" w:color="auto" w:frame="1"/>
        </w:rPr>
        <w:t xml:space="preserve">славно </w:t>
      </w:r>
      <w:r w:rsidRPr="0029505E">
        <w:rPr>
          <w:color w:val="000000"/>
          <w:sz w:val="28"/>
          <w:szCs w:val="28"/>
          <w:bdr w:val="none" w:sz="0" w:space="0" w:color="auto" w:frame="1"/>
        </w:rPr>
        <w:t>поиграли, а теперь можно</w:t>
      </w:r>
      <w:r w:rsidR="0029505E">
        <w:rPr>
          <w:color w:val="000000"/>
          <w:sz w:val="28"/>
          <w:szCs w:val="28"/>
          <w:bdr w:val="none" w:sz="0" w:space="0" w:color="auto" w:frame="1"/>
        </w:rPr>
        <w:t xml:space="preserve"> и блинков испечь.</w:t>
      </w:r>
    </w:p>
    <w:p w14:paraId="364E20AC" w14:textId="77777777" w:rsidR="00123FE6" w:rsidRPr="0029505E" w:rsidRDefault="00123FE6" w:rsidP="00BA015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bdr w:val="none" w:sz="0" w:space="0" w:color="auto" w:frame="1"/>
        </w:rPr>
      </w:pPr>
      <w:r w:rsidRPr="0029505E">
        <w:rPr>
          <w:color w:val="000000"/>
          <w:sz w:val="28"/>
          <w:szCs w:val="28"/>
          <w:bdr w:val="none" w:sz="0" w:space="0" w:color="auto" w:frame="1"/>
        </w:rPr>
        <w:t>Крепче за руки беритесь,</w:t>
      </w:r>
      <w:r w:rsidRPr="0029505E">
        <w:rPr>
          <w:color w:val="000000"/>
          <w:sz w:val="28"/>
          <w:szCs w:val="28"/>
        </w:rPr>
        <w:br/>
      </w:r>
      <w:r w:rsidRPr="0029505E">
        <w:rPr>
          <w:color w:val="000000"/>
          <w:sz w:val="28"/>
          <w:szCs w:val="28"/>
          <w:bdr w:val="none" w:sz="0" w:space="0" w:color="auto" w:frame="1"/>
        </w:rPr>
        <w:t>В большой круг становитесь.</w:t>
      </w:r>
      <w:r w:rsidRPr="0029505E">
        <w:rPr>
          <w:color w:val="000000"/>
          <w:sz w:val="28"/>
          <w:szCs w:val="28"/>
        </w:rPr>
        <w:br/>
      </w:r>
      <w:r w:rsidRPr="0029505E">
        <w:rPr>
          <w:color w:val="000000"/>
          <w:sz w:val="28"/>
          <w:szCs w:val="28"/>
          <w:bdr w:val="none" w:sz="0" w:space="0" w:color="auto" w:frame="1"/>
        </w:rPr>
        <w:t>Испечем большой мы блин. </w:t>
      </w:r>
      <w:r w:rsidRPr="0029505E">
        <w:rPr>
          <w:color w:val="000000"/>
          <w:sz w:val="28"/>
          <w:szCs w:val="28"/>
        </w:rPr>
        <w:br/>
      </w:r>
      <w:r w:rsidRPr="0029505E">
        <w:rPr>
          <w:color w:val="000000"/>
          <w:sz w:val="28"/>
          <w:szCs w:val="28"/>
          <w:bdr w:val="none" w:sz="0" w:space="0" w:color="auto" w:frame="1"/>
        </w:rPr>
        <w:t xml:space="preserve">Раз, два, три, </w:t>
      </w:r>
      <w:r w:rsidR="004A16E0" w:rsidRPr="0029505E">
        <w:rPr>
          <w:color w:val="000000"/>
          <w:sz w:val="28"/>
          <w:szCs w:val="28"/>
          <w:bdr w:val="none" w:sz="0" w:space="0" w:color="auto" w:frame="1"/>
        </w:rPr>
        <w:t>н</w:t>
      </w:r>
      <w:r w:rsidRPr="0029505E">
        <w:rPr>
          <w:color w:val="000000"/>
          <w:sz w:val="28"/>
          <w:szCs w:val="28"/>
          <w:bdr w:val="none" w:sz="0" w:space="0" w:color="auto" w:frame="1"/>
        </w:rPr>
        <w:t>ачинаем печь блины!</w:t>
      </w:r>
    </w:p>
    <w:p w14:paraId="6E483F0C" w14:textId="5E4592F7" w:rsidR="00123FE6" w:rsidRDefault="00123FE6" w:rsidP="00552DD6">
      <w:pPr>
        <w:pStyle w:val="a3"/>
        <w:shd w:val="clear" w:color="auto" w:fill="FFFFFF"/>
        <w:spacing w:before="0" w:beforeAutospacing="0" w:after="0" w:afterAutospacing="0"/>
        <w:ind w:left="720"/>
        <w:jc w:val="center"/>
        <w:rPr>
          <w:rStyle w:val="a4"/>
          <w:b w:val="0"/>
          <w:bCs w:val="0"/>
          <w:i/>
          <w:iCs/>
          <w:color w:val="000000"/>
          <w:sz w:val="28"/>
          <w:szCs w:val="28"/>
          <w:bdr w:val="none" w:sz="0" w:space="0" w:color="auto" w:frame="1"/>
        </w:rPr>
      </w:pPr>
      <w:r w:rsidRPr="00552DD6">
        <w:rPr>
          <w:rStyle w:val="a4"/>
          <w:i/>
          <w:iCs/>
          <w:color w:val="000000"/>
          <w:sz w:val="28"/>
          <w:szCs w:val="28"/>
          <w:u w:val="single"/>
          <w:bdr w:val="none" w:sz="0" w:space="0" w:color="auto" w:frame="1"/>
        </w:rPr>
        <w:t>Хороводная игра «</w:t>
      </w:r>
      <w:r w:rsidR="00D84A6D">
        <w:rPr>
          <w:rStyle w:val="a4"/>
          <w:i/>
          <w:iCs/>
          <w:color w:val="000000"/>
          <w:sz w:val="28"/>
          <w:szCs w:val="28"/>
          <w:u w:val="single"/>
          <w:bdr w:val="none" w:sz="0" w:space="0" w:color="auto" w:frame="1"/>
        </w:rPr>
        <w:t>Горячий блин</w:t>
      </w:r>
      <w:r w:rsidRPr="00552DD6">
        <w:rPr>
          <w:rStyle w:val="a4"/>
          <w:i/>
          <w:iCs/>
          <w:color w:val="000000"/>
          <w:sz w:val="28"/>
          <w:szCs w:val="28"/>
          <w:u w:val="single"/>
          <w:bdr w:val="none" w:sz="0" w:space="0" w:color="auto" w:frame="1"/>
        </w:rPr>
        <w:t>»</w:t>
      </w:r>
    </w:p>
    <w:p w14:paraId="148AAC05" w14:textId="77777777" w:rsidR="00D84A6D" w:rsidRPr="0029505E" w:rsidRDefault="00D84A6D" w:rsidP="00D84A6D">
      <w:pPr>
        <w:pStyle w:val="a3"/>
        <w:spacing w:before="0" w:beforeAutospacing="0" w:after="0" w:afterAutospacing="0"/>
        <w:rPr>
          <w:b/>
          <w:i/>
          <w:color w:val="212529"/>
          <w:sz w:val="28"/>
          <w:szCs w:val="28"/>
        </w:rPr>
      </w:pPr>
      <w:r w:rsidRPr="0029505E">
        <w:rPr>
          <w:rStyle w:val="a4"/>
          <w:b w:val="0"/>
          <w:i/>
          <w:color w:val="212529"/>
          <w:sz w:val="28"/>
          <w:szCs w:val="28"/>
        </w:rPr>
        <w:t>Дети стоят по кругу, передают блинчики под песню. Н весёлую музыку у кого в руках блин выходит в круг танцевать.</w:t>
      </w:r>
    </w:p>
    <w:p w14:paraId="43D2E2F4" w14:textId="4B6763F6" w:rsidR="00D84A6D" w:rsidRPr="0029505E" w:rsidRDefault="00D84A6D" w:rsidP="008C3D7F">
      <w:pPr>
        <w:pStyle w:val="a3"/>
        <w:spacing w:before="0" w:beforeAutospacing="0" w:after="0" w:afterAutospacing="0"/>
        <w:ind w:left="709"/>
        <w:rPr>
          <w:b/>
          <w:color w:val="212529"/>
          <w:sz w:val="28"/>
          <w:szCs w:val="28"/>
        </w:rPr>
      </w:pPr>
      <w:r>
        <w:rPr>
          <w:rStyle w:val="a4"/>
          <w:b w:val="0"/>
          <w:color w:val="212529"/>
          <w:sz w:val="28"/>
          <w:szCs w:val="28"/>
        </w:rPr>
        <w:t>«</w:t>
      </w:r>
      <w:r w:rsidRPr="0029505E">
        <w:rPr>
          <w:rStyle w:val="a4"/>
          <w:b w:val="0"/>
          <w:color w:val="212529"/>
          <w:sz w:val="28"/>
          <w:szCs w:val="28"/>
        </w:rPr>
        <w:t>Ты катись горячий блинчик</w:t>
      </w:r>
      <w:r w:rsidR="008C3D7F">
        <w:rPr>
          <w:b/>
          <w:color w:val="212529"/>
          <w:sz w:val="28"/>
          <w:szCs w:val="28"/>
        </w:rPr>
        <w:t xml:space="preserve"> б</w:t>
      </w:r>
      <w:r w:rsidRPr="0029505E">
        <w:rPr>
          <w:rStyle w:val="a4"/>
          <w:b w:val="0"/>
          <w:color w:val="212529"/>
          <w:sz w:val="28"/>
          <w:szCs w:val="28"/>
        </w:rPr>
        <w:t>ыстро, быстро по рукам.</w:t>
      </w:r>
    </w:p>
    <w:p w14:paraId="515BDEA7" w14:textId="17377244" w:rsidR="00266D63" w:rsidRDefault="00D84A6D" w:rsidP="008C3D7F">
      <w:pPr>
        <w:pStyle w:val="a3"/>
        <w:spacing w:before="0" w:beforeAutospacing="0" w:after="0" w:afterAutospacing="0"/>
        <w:ind w:left="709"/>
        <w:rPr>
          <w:rStyle w:val="a4"/>
          <w:b w:val="0"/>
          <w:color w:val="212529"/>
          <w:sz w:val="28"/>
          <w:szCs w:val="28"/>
        </w:rPr>
      </w:pPr>
      <w:r w:rsidRPr="0029505E">
        <w:rPr>
          <w:rStyle w:val="a4"/>
          <w:b w:val="0"/>
          <w:color w:val="212529"/>
          <w:sz w:val="28"/>
          <w:szCs w:val="28"/>
        </w:rPr>
        <w:t>У кого горячий блинчик,</w:t>
      </w:r>
      <w:r w:rsidR="008C3D7F">
        <w:rPr>
          <w:b/>
          <w:color w:val="212529"/>
          <w:sz w:val="28"/>
          <w:szCs w:val="28"/>
        </w:rPr>
        <w:t xml:space="preserve"> т</w:t>
      </w:r>
      <w:r w:rsidRPr="0029505E">
        <w:rPr>
          <w:rStyle w:val="a4"/>
          <w:b w:val="0"/>
          <w:color w:val="212529"/>
          <w:sz w:val="28"/>
          <w:szCs w:val="28"/>
        </w:rPr>
        <w:t>от сейчас станцует нам!</w:t>
      </w:r>
      <w:r>
        <w:rPr>
          <w:rStyle w:val="a4"/>
          <w:b w:val="0"/>
          <w:color w:val="212529"/>
          <w:sz w:val="28"/>
          <w:szCs w:val="28"/>
        </w:rPr>
        <w:t>»</w:t>
      </w:r>
    </w:p>
    <w:p w14:paraId="4527676E" w14:textId="77777777" w:rsidR="008C3D7F" w:rsidRPr="008C3D7F" w:rsidRDefault="008C3D7F" w:rsidP="008C3D7F">
      <w:pPr>
        <w:pStyle w:val="a3"/>
        <w:spacing w:before="0" w:beforeAutospacing="0" w:after="0" w:afterAutospacing="0"/>
        <w:ind w:left="709"/>
        <w:rPr>
          <w:rStyle w:val="a4"/>
          <w:bCs w:val="0"/>
          <w:color w:val="212529"/>
          <w:sz w:val="28"/>
          <w:szCs w:val="28"/>
        </w:rPr>
      </w:pPr>
    </w:p>
    <w:p w14:paraId="3F35E90D" w14:textId="26A6EEE7" w:rsidR="008C3D7F" w:rsidRPr="008C3D7F" w:rsidRDefault="008C3D7F" w:rsidP="008C3D7F">
      <w:pPr>
        <w:pStyle w:val="a3"/>
        <w:spacing w:before="0" w:beforeAutospacing="0" w:after="0" w:afterAutospacing="0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  <w:u w:val="single"/>
          <w:bdr w:val="none" w:sz="0" w:space="0" w:color="auto" w:frame="1"/>
        </w:rPr>
        <w:t>Скоморох</w:t>
      </w:r>
      <w:r>
        <w:rPr>
          <w:b/>
          <w:color w:val="111111"/>
          <w:sz w:val="28"/>
          <w:szCs w:val="28"/>
        </w:rPr>
        <w:t xml:space="preserve">: </w:t>
      </w:r>
      <w:r w:rsidRPr="008C3D7F">
        <w:rPr>
          <w:bCs/>
          <w:color w:val="111111"/>
          <w:sz w:val="28"/>
          <w:szCs w:val="28"/>
        </w:rPr>
        <w:t>Ох, горячие блины, до чего же хороши!</w:t>
      </w:r>
    </w:p>
    <w:p w14:paraId="27769BEE" w14:textId="24DEEF6F" w:rsidR="008C3D7F" w:rsidRPr="008C3D7F" w:rsidRDefault="008C3D7F" w:rsidP="008C3D7F">
      <w:pPr>
        <w:pStyle w:val="a3"/>
        <w:spacing w:before="0" w:beforeAutospacing="0" w:after="0" w:afterAutospacing="0"/>
        <w:rPr>
          <w:bCs/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 xml:space="preserve">                    </w:t>
      </w:r>
      <w:r w:rsidRPr="008C3D7F">
        <w:rPr>
          <w:bCs/>
          <w:color w:val="111111"/>
          <w:sz w:val="28"/>
          <w:szCs w:val="28"/>
        </w:rPr>
        <w:t>Мы попросим бабушку, испеки оладушки!</w:t>
      </w:r>
    </w:p>
    <w:p w14:paraId="679EC926" w14:textId="32CD3B85" w:rsidR="008C3D7F" w:rsidRPr="008C3D7F" w:rsidRDefault="008C3D7F" w:rsidP="008C3D7F">
      <w:pPr>
        <w:pStyle w:val="a3"/>
        <w:spacing w:before="0" w:beforeAutospacing="0" w:after="0" w:afterAutospacing="0"/>
        <w:jc w:val="center"/>
        <w:rPr>
          <w:b/>
          <w:i/>
          <w:iCs/>
          <w:color w:val="111111"/>
          <w:sz w:val="28"/>
          <w:szCs w:val="28"/>
          <w:u w:val="single"/>
        </w:rPr>
      </w:pPr>
      <w:r w:rsidRPr="008C3D7F">
        <w:rPr>
          <w:b/>
          <w:i/>
          <w:iCs/>
          <w:color w:val="111111"/>
          <w:sz w:val="28"/>
          <w:szCs w:val="28"/>
          <w:u w:val="single"/>
        </w:rPr>
        <w:t>Песня «Бабушка, испеки оладушки»</w:t>
      </w:r>
    </w:p>
    <w:p w14:paraId="747B4316" w14:textId="27CE2837" w:rsidR="008C3D7F" w:rsidRPr="008C3D7F" w:rsidRDefault="008C3D7F" w:rsidP="008C3D7F">
      <w:pPr>
        <w:pStyle w:val="a3"/>
        <w:spacing w:before="0" w:beforeAutospacing="0" w:after="0" w:afterAutospacing="0"/>
        <w:jc w:val="center"/>
        <w:rPr>
          <w:bCs/>
          <w:i/>
          <w:iCs/>
          <w:color w:val="212529"/>
          <w:sz w:val="28"/>
          <w:szCs w:val="28"/>
        </w:rPr>
      </w:pPr>
      <w:r w:rsidRPr="008C3D7F">
        <w:rPr>
          <w:bCs/>
          <w:i/>
          <w:iCs/>
          <w:color w:val="111111"/>
          <w:sz w:val="28"/>
          <w:szCs w:val="28"/>
        </w:rPr>
        <w:t>(все девочки с деревянными ложками)</w:t>
      </w:r>
    </w:p>
    <w:p w14:paraId="6FDB5613" w14:textId="3CCBB454" w:rsidR="00552DD6" w:rsidRPr="008C3D7F" w:rsidRDefault="000260F4" w:rsidP="00552DD6">
      <w:pPr>
        <w:shd w:val="clear" w:color="auto" w:fill="FFFFFF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proofErr w:type="spellStart"/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bdr w:val="none" w:sz="0" w:space="0" w:color="auto" w:frame="1"/>
        </w:rPr>
        <w:t>Скоморошина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bdr w:val="none" w:sz="0" w:space="0" w:color="auto" w:frame="1"/>
        </w:rPr>
        <w:t>: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 </w:t>
      </w:r>
      <w:r w:rsidR="008C3D7F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 </w:t>
      </w:r>
      <w:r w:rsidR="00552DD6" w:rsidRPr="00552DD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А</w:t>
      </w:r>
      <w:proofErr w:type="gramEnd"/>
      <w:r w:rsidR="00552DD6" w:rsidRPr="00552DD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теперь посмотрим, чья команда быстрее блинов напечёт.</w:t>
      </w:r>
    </w:p>
    <w:p w14:paraId="5CFB87EF" w14:textId="7D784D1A" w:rsidR="00552DD6" w:rsidRPr="00552DD6" w:rsidRDefault="00552DD6" w:rsidP="00552DD6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  <w:r w:rsidRPr="00552DD6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Эстафета «Напеки блинов»</w:t>
      </w:r>
    </w:p>
    <w:p w14:paraId="0B32D450" w14:textId="162FE6CD" w:rsidR="00552DD6" w:rsidRDefault="00552DD6" w:rsidP="00552DD6">
      <w:pPr>
        <w:shd w:val="clear" w:color="auto" w:fill="FFFFFF"/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>2 команды по 6 человек. У первых игроков в руках сковорода. Перед ними на расстоянии стоит стол, на котором в тарелке лежат блины (картонные круги). Участник добегает до стола, кладёт в сковородку 1 блин, несёт его к команде, перекладывает в тарелку, стоящую на столе возле команд, передаёт сковородку следующему игроку, сам уходит в конец команды.</w:t>
      </w:r>
    </w:p>
    <w:p w14:paraId="1E8B2DE1" w14:textId="77777777" w:rsidR="000260F4" w:rsidRDefault="000260F4" w:rsidP="000260F4">
      <w:pPr>
        <w:shd w:val="clear" w:color="auto" w:fill="FFFFFF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Весна:</w:t>
      </w:r>
    </w:p>
    <w:p w14:paraId="569B2852" w14:textId="2C19B78B" w:rsidR="00266D63" w:rsidRDefault="00266D63" w:rsidP="00552DD6">
      <w:pPr>
        <w:shd w:val="clear" w:color="auto" w:fill="FFFFFF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А кто нас весёлыми частушками про блины, да про Масленицу порадует? </w:t>
      </w:r>
    </w:p>
    <w:p w14:paraId="46B60B55" w14:textId="1966C76E" w:rsidR="00266D63" w:rsidRDefault="00266D63" w:rsidP="00552DD6">
      <w:pPr>
        <w:shd w:val="clear" w:color="auto" w:fill="FFFFFF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Не стесняйтесь, выходите, инструменты берите!</w:t>
      </w:r>
    </w:p>
    <w:p w14:paraId="16FD812F" w14:textId="717CF1DD" w:rsidR="00266D63" w:rsidRDefault="00266D63" w:rsidP="00266D63">
      <w:pPr>
        <w:shd w:val="clear" w:color="auto" w:fill="FFFFFF"/>
        <w:jc w:val="center"/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</w:pPr>
      <w:r w:rsidRPr="00266D63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u w:val="single"/>
          <w:lang w:eastAsia="ru-RU"/>
        </w:rPr>
        <w:t>Масленичные частушки</w:t>
      </w:r>
      <w:r w:rsidRPr="00266D63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 xml:space="preserve"> (с шумовыми инструментами)</w:t>
      </w:r>
    </w:p>
    <w:p w14:paraId="5BA2AEA8" w14:textId="77777777" w:rsidR="00D84A6D" w:rsidRDefault="00D84A6D" w:rsidP="00266D63">
      <w:pPr>
        <w:pStyle w:val="a9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  <w:sectPr w:rsidR="00D84A6D" w:rsidSect="004A16E0">
          <w:footerReference w:type="default" r:id="rId7"/>
          <w:pgSz w:w="11906" w:h="16838"/>
          <w:pgMar w:top="709" w:right="566" w:bottom="1134" w:left="992" w:header="709" w:footer="709" w:gutter="284"/>
          <w:cols w:space="708"/>
          <w:docGrid w:linePitch="360"/>
        </w:sectPr>
      </w:pPr>
    </w:p>
    <w:p w14:paraId="3643C6E0" w14:textId="4E7FACE7" w:rsidR="00266D63" w:rsidRPr="008C3D7F" w:rsidRDefault="00266D63" w:rsidP="008C3D7F">
      <w:pPr>
        <w:pStyle w:val="a9"/>
        <w:numPr>
          <w:ilvl w:val="0"/>
          <w:numId w:val="13"/>
        </w:numPr>
        <w:ind w:left="284"/>
        <w:rPr>
          <w:rFonts w:ascii="Times New Roman" w:hAnsi="Times New Roman" w:cs="Times New Roman"/>
          <w:sz w:val="28"/>
          <w:szCs w:val="28"/>
        </w:rPr>
      </w:pPr>
      <w:r w:rsidRPr="00266D63">
        <w:rPr>
          <w:rFonts w:ascii="Times New Roman" w:hAnsi="Times New Roman" w:cs="Times New Roman"/>
          <w:sz w:val="28"/>
          <w:szCs w:val="28"/>
        </w:rPr>
        <w:t>Начинаем петь частушки,</w:t>
      </w:r>
      <w:r w:rsidRPr="00266D63">
        <w:rPr>
          <w:rFonts w:ascii="Times New Roman" w:hAnsi="Times New Roman" w:cs="Times New Roman"/>
          <w:sz w:val="28"/>
          <w:szCs w:val="28"/>
        </w:rPr>
        <w:br/>
        <w:t>Просим не смеяться:</w:t>
      </w:r>
      <w:r w:rsidRPr="00266D63">
        <w:rPr>
          <w:rFonts w:ascii="Times New Roman" w:hAnsi="Times New Roman" w:cs="Times New Roman"/>
          <w:sz w:val="28"/>
          <w:szCs w:val="28"/>
        </w:rPr>
        <w:br/>
        <w:t>Тут народу очень много,</w:t>
      </w:r>
      <w:r w:rsidRPr="00266D63">
        <w:rPr>
          <w:rFonts w:ascii="Times New Roman" w:hAnsi="Times New Roman" w:cs="Times New Roman"/>
          <w:sz w:val="28"/>
          <w:szCs w:val="28"/>
        </w:rPr>
        <w:br/>
        <w:t>Можем растеряться!</w:t>
      </w:r>
    </w:p>
    <w:p w14:paraId="61315371" w14:textId="77777777" w:rsidR="00266D63" w:rsidRPr="00266D63" w:rsidRDefault="00266D63" w:rsidP="00266D63">
      <w:pPr>
        <w:pStyle w:val="a9"/>
        <w:numPr>
          <w:ilvl w:val="0"/>
          <w:numId w:val="13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66D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Приходите, заходите</w:t>
      </w:r>
      <w:r w:rsidRPr="00266D63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266D6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66D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 румяные блины.</w:t>
      </w:r>
      <w:r w:rsidRPr="00266D6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66D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Нынче </w:t>
      </w:r>
      <w:proofErr w:type="spellStart"/>
      <w:r w:rsidRPr="00266D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Маслена</w:t>
      </w:r>
      <w:proofErr w:type="spellEnd"/>
      <w:r w:rsidRPr="00266D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неделя —</w:t>
      </w:r>
    </w:p>
    <w:p w14:paraId="0C4C5A7B" w14:textId="13190A64" w:rsidR="00266D63" w:rsidRPr="00266D63" w:rsidRDefault="00266D63" w:rsidP="008C3D7F">
      <w:pPr>
        <w:pStyle w:val="a9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66D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Будьте счастливы, как мы!</w:t>
      </w:r>
      <w:r w:rsidRPr="00266D63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</w:p>
    <w:p w14:paraId="40827E30" w14:textId="643E00A6" w:rsidR="00266D63" w:rsidRPr="008C3D7F" w:rsidRDefault="00266D63" w:rsidP="008C3D7F">
      <w:pPr>
        <w:pStyle w:val="a9"/>
        <w:numPr>
          <w:ilvl w:val="0"/>
          <w:numId w:val="13"/>
        </w:numPr>
        <w:ind w:left="284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66D63">
        <w:rPr>
          <w:rFonts w:ascii="Times New Roman" w:hAnsi="Times New Roman" w:cs="Times New Roman"/>
          <w:sz w:val="28"/>
          <w:szCs w:val="28"/>
        </w:rPr>
        <w:t>Как на масленой недели</w:t>
      </w:r>
      <w:r w:rsidRPr="00266D63">
        <w:rPr>
          <w:rFonts w:ascii="Times New Roman" w:hAnsi="Times New Roman" w:cs="Times New Roman"/>
          <w:sz w:val="28"/>
          <w:szCs w:val="28"/>
        </w:rPr>
        <w:br/>
        <w:t>Со стола блины летели,</w:t>
      </w:r>
      <w:r w:rsidRPr="00266D63">
        <w:rPr>
          <w:rFonts w:ascii="Times New Roman" w:hAnsi="Times New Roman" w:cs="Times New Roman"/>
          <w:sz w:val="28"/>
          <w:szCs w:val="28"/>
        </w:rPr>
        <w:br/>
        <w:t>И сыр, и творог-</w:t>
      </w:r>
      <w:r w:rsidRPr="00266D63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266D63">
        <w:rPr>
          <w:rFonts w:ascii="Times New Roman" w:hAnsi="Times New Roman" w:cs="Times New Roman"/>
          <w:sz w:val="28"/>
          <w:szCs w:val="28"/>
        </w:rPr>
        <w:br/>
        <w:t>Все летели под порог!</w:t>
      </w:r>
    </w:p>
    <w:p w14:paraId="6A76A2B9" w14:textId="1489837D" w:rsidR="00266D63" w:rsidRPr="008C3D7F" w:rsidRDefault="00266D63" w:rsidP="008C3D7F">
      <w:pPr>
        <w:pStyle w:val="a9"/>
        <w:numPr>
          <w:ilvl w:val="0"/>
          <w:numId w:val="13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66D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Я на </w:t>
      </w:r>
      <w:proofErr w:type="spellStart"/>
      <w:r w:rsidRPr="00266D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Маслену</w:t>
      </w:r>
      <w:proofErr w:type="spellEnd"/>
      <w:r w:rsidRPr="00266D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готов</w:t>
      </w:r>
      <w:r w:rsidRPr="00266D6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66D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Скушать 50 блинов.</w:t>
      </w:r>
      <w:r w:rsidRPr="00266D6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66D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Закушу их сдобою,</w:t>
      </w:r>
      <w:r w:rsidRPr="00266D6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66D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Похудеть попробую.</w:t>
      </w:r>
    </w:p>
    <w:p w14:paraId="0A882996" w14:textId="6DF63844" w:rsidR="00266D63" w:rsidRPr="008C3D7F" w:rsidRDefault="00266D63" w:rsidP="008C3D7F">
      <w:pPr>
        <w:pStyle w:val="a9"/>
        <w:numPr>
          <w:ilvl w:val="0"/>
          <w:numId w:val="13"/>
        </w:numPr>
        <w:ind w:left="284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66D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Напеки, кума, блинов,</w:t>
      </w:r>
      <w:r w:rsidRPr="00266D6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66D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Да чтоб были пышные.</w:t>
      </w:r>
      <w:r w:rsidRPr="00266D6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66D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Нынче </w:t>
      </w:r>
      <w:proofErr w:type="spellStart"/>
      <w:r w:rsidRPr="00266D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Маслена</w:t>
      </w:r>
      <w:proofErr w:type="spellEnd"/>
      <w:r w:rsidRPr="00266D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неделя –</w:t>
      </w:r>
      <w:r w:rsidRPr="00266D63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266D6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66D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Можно съесть и лишнего.</w:t>
      </w:r>
    </w:p>
    <w:p w14:paraId="10C651ED" w14:textId="04E2142C" w:rsidR="00266D63" w:rsidRPr="008C3D7F" w:rsidRDefault="00266D63" w:rsidP="008C3D7F">
      <w:pPr>
        <w:pStyle w:val="a9"/>
        <w:numPr>
          <w:ilvl w:val="0"/>
          <w:numId w:val="13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66D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Пятый блин я слопала,</w:t>
      </w:r>
      <w:r w:rsidRPr="00266D6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66D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 мне юбка лопнула.</w:t>
      </w:r>
      <w:r w:rsidRPr="00266D6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66D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Пойду юбку зашивать,</w:t>
      </w:r>
      <w:r w:rsidRPr="00266D6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66D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Чтобы есть блины опять.</w:t>
      </w:r>
    </w:p>
    <w:p w14:paraId="28D1E763" w14:textId="14E2A34C" w:rsidR="00266D63" w:rsidRPr="008C3D7F" w:rsidRDefault="00266D63" w:rsidP="008C3D7F">
      <w:pPr>
        <w:pStyle w:val="a9"/>
        <w:numPr>
          <w:ilvl w:val="0"/>
          <w:numId w:val="13"/>
        </w:numPr>
        <w:ind w:left="284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66D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Веселей играй, гармошка,</w:t>
      </w:r>
      <w:r w:rsidRPr="00266D6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66D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Масленица, не грусти!</w:t>
      </w:r>
      <w:r w:rsidRPr="00266D6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66D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Приходи, весна, скорее,</w:t>
      </w:r>
      <w:r w:rsidRPr="00266D6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66D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Зиму прочь от нас гони!</w:t>
      </w:r>
    </w:p>
    <w:p w14:paraId="17A67E7C" w14:textId="77777777" w:rsidR="00266D63" w:rsidRPr="00266D63" w:rsidRDefault="00266D63" w:rsidP="00266D63">
      <w:pPr>
        <w:pStyle w:val="a9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66D63">
        <w:rPr>
          <w:rFonts w:ascii="Times New Roman" w:hAnsi="Times New Roman" w:cs="Times New Roman"/>
          <w:sz w:val="28"/>
          <w:szCs w:val="28"/>
        </w:rPr>
        <w:t>До свиданья, зимушка,</w:t>
      </w:r>
    </w:p>
    <w:p w14:paraId="694F1364" w14:textId="77777777" w:rsidR="00266D63" w:rsidRPr="00266D63" w:rsidRDefault="00266D63" w:rsidP="00266D6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66D63">
        <w:rPr>
          <w:rFonts w:ascii="Times New Roman" w:hAnsi="Times New Roman" w:cs="Times New Roman"/>
          <w:sz w:val="28"/>
          <w:szCs w:val="28"/>
        </w:rPr>
        <w:t>Зимушка колючая!</w:t>
      </w:r>
    </w:p>
    <w:p w14:paraId="19A7D3F3" w14:textId="77777777" w:rsidR="00266D63" w:rsidRPr="00266D63" w:rsidRDefault="00266D63" w:rsidP="00266D6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66D63">
        <w:rPr>
          <w:rFonts w:ascii="Times New Roman" w:hAnsi="Times New Roman" w:cs="Times New Roman"/>
          <w:sz w:val="28"/>
          <w:szCs w:val="28"/>
        </w:rPr>
        <w:t>Через годик приходи</w:t>
      </w:r>
    </w:p>
    <w:p w14:paraId="5CD0D711" w14:textId="7A862128" w:rsidR="00D84A6D" w:rsidRDefault="00266D63" w:rsidP="00266D6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66D63">
        <w:rPr>
          <w:rFonts w:ascii="Times New Roman" w:hAnsi="Times New Roman" w:cs="Times New Roman"/>
          <w:sz w:val="28"/>
          <w:szCs w:val="28"/>
        </w:rPr>
        <w:t xml:space="preserve">Не такая </w:t>
      </w:r>
      <w:proofErr w:type="spellStart"/>
      <w:r w:rsidRPr="00266D63">
        <w:rPr>
          <w:rFonts w:ascii="Times New Roman" w:hAnsi="Times New Roman" w:cs="Times New Roman"/>
          <w:sz w:val="28"/>
          <w:szCs w:val="28"/>
        </w:rPr>
        <w:t>злючая</w:t>
      </w:r>
      <w:proofErr w:type="spellEnd"/>
      <w:r w:rsidRPr="00266D63">
        <w:rPr>
          <w:rFonts w:ascii="Times New Roman" w:hAnsi="Times New Roman" w:cs="Times New Roman"/>
          <w:sz w:val="28"/>
          <w:szCs w:val="28"/>
        </w:rPr>
        <w:t>!</w:t>
      </w:r>
    </w:p>
    <w:p w14:paraId="7E54CEB0" w14:textId="77777777" w:rsidR="00D84A6D" w:rsidRDefault="00D84A6D" w:rsidP="00266D63">
      <w:pPr>
        <w:jc w:val="both"/>
        <w:rPr>
          <w:rFonts w:ascii="Times New Roman" w:hAnsi="Times New Roman" w:cs="Times New Roman"/>
          <w:i/>
          <w:iCs/>
          <w:sz w:val="28"/>
          <w:szCs w:val="28"/>
        </w:rPr>
        <w:sectPr w:rsidR="00D84A6D" w:rsidSect="00D84A6D">
          <w:type w:val="continuous"/>
          <w:pgSz w:w="11906" w:h="16838"/>
          <w:pgMar w:top="709" w:right="566" w:bottom="1134" w:left="992" w:header="709" w:footer="709" w:gutter="284"/>
          <w:cols w:num="2" w:space="708"/>
          <w:docGrid w:linePitch="360"/>
        </w:sectPr>
      </w:pPr>
    </w:p>
    <w:p w14:paraId="7A10DFB9" w14:textId="0B134BEF" w:rsidR="00266D63" w:rsidRDefault="00266D63" w:rsidP="00266D63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D63">
        <w:rPr>
          <w:rFonts w:ascii="Times New Roman" w:hAnsi="Times New Roman" w:cs="Times New Roman"/>
          <w:i/>
          <w:iCs/>
          <w:sz w:val="28"/>
          <w:szCs w:val="28"/>
        </w:rPr>
        <w:t>В зал входит Зима.</w:t>
      </w:r>
    </w:p>
    <w:p w14:paraId="71C27BB7" w14:textId="2FED0B4A" w:rsidR="00266D63" w:rsidRPr="00266D63" w:rsidRDefault="00266D63" w:rsidP="00266D63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Зима:</w:t>
      </w:r>
    </w:p>
    <w:p w14:paraId="13C4CA1C" w14:textId="77777777" w:rsidR="00D84A6D" w:rsidRDefault="00D84A6D" w:rsidP="00D84A6D">
      <w:pPr>
        <w:pStyle w:val="a3"/>
        <w:shd w:val="clear" w:color="auto" w:fill="FFFFFF"/>
        <w:spacing w:before="0" w:beforeAutospacing="0" w:after="0" w:afterAutospacing="0" w:line="211" w:lineRule="atLeast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7"/>
          <w:szCs w:val="27"/>
        </w:rPr>
        <w:t>Здравствуй, весь народ честной!</w:t>
      </w:r>
    </w:p>
    <w:p w14:paraId="7F8A5BE0" w14:textId="77777777" w:rsidR="00D84A6D" w:rsidRDefault="00D84A6D" w:rsidP="00D84A6D">
      <w:pPr>
        <w:pStyle w:val="a3"/>
        <w:shd w:val="clear" w:color="auto" w:fill="FFFFFF"/>
        <w:spacing w:before="0" w:beforeAutospacing="0" w:after="0" w:afterAutospacing="0" w:line="211" w:lineRule="atLeast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7"/>
          <w:szCs w:val="27"/>
        </w:rPr>
        <w:t>День сегодня не простой!</w:t>
      </w:r>
    </w:p>
    <w:p w14:paraId="79F39A0E" w14:textId="77777777" w:rsidR="00D84A6D" w:rsidRDefault="00D84A6D" w:rsidP="00D84A6D">
      <w:pPr>
        <w:pStyle w:val="a3"/>
        <w:shd w:val="clear" w:color="auto" w:fill="FFFFFF"/>
        <w:spacing w:before="0" w:beforeAutospacing="0" w:after="0" w:afterAutospacing="0" w:line="211" w:lineRule="atLeast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7"/>
          <w:szCs w:val="27"/>
        </w:rPr>
        <w:t>Я – Зима, прощаюсь с вами!</w:t>
      </w:r>
    </w:p>
    <w:p w14:paraId="116A0AB1" w14:textId="77777777" w:rsidR="00D84A6D" w:rsidRDefault="00D84A6D" w:rsidP="00D84A6D">
      <w:pPr>
        <w:pStyle w:val="a3"/>
        <w:shd w:val="clear" w:color="auto" w:fill="FFFFFF"/>
        <w:spacing w:before="0" w:beforeAutospacing="0" w:after="0" w:afterAutospacing="0" w:line="211" w:lineRule="atLeast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7"/>
          <w:szCs w:val="27"/>
        </w:rPr>
        <w:t>С вами были мы друзьями!</w:t>
      </w:r>
    </w:p>
    <w:p w14:paraId="2C28E8AA" w14:textId="77777777" w:rsidR="00D84A6D" w:rsidRDefault="00D84A6D" w:rsidP="00D84A6D">
      <w:pPr>
        <w:pStyle w:val="a3"/>
        <w:shd w:val="clear" w:color="auto" w:fill="FFFFFF"/>
        <w:spacing w:before="0" w:beforeAutospacing="0" w:after="0" w:afterAutospacing="0" w:line="211" w:lineRule="atLeast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7"/>
          <w:szCs w:val="27"/>
        </w:rPr>
        <w:t>Время быстро пролетело,</w:t>
      </w:r>
    </w:p>
    <w:p w14:paraId="38729CB9" w14:textId="77777777" w:rsidR="00D84A6D" w:rsidRDefault="00D84A6D" w:rsidP="00D84A6D">
      <w:pPr>
        <w:pStyle w:val="a3"/>
        <w:shd w:val="clear" w:color="auto" w:fill="FFFFFF"/>
        <w:spacing w:before="0" w:beforeAutospacing="0" w:after="0" w:afterAutospacing="0" w:line="211" w:lineRule="atLeast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7"/>
          <w:szCs w:val="27"/>
        </w:rPr>
        <w:t>И заметить не успела,</w:t>
      </w:r>
    </w:p>
    <w:p w14:paraId="1FF32C51" w14:textId="77777777" w:rsidR="00D84A6D" w:rsidRDefault="00D84A6D" w:rsidP="00D84A6D">
      <w:pPr>
        <w:pStyle w:val="a3"/>
        <w:shd w:val="clear" w:color="auto" w:fill="FFFFFF"/>
        <w:spacing w:before="0" w:beforeAutospacing="0" w:after="0" w:afterAutospacing="0" w:line="211" w:lineRule="atLeast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7"/>
          <w:szCs w:val="27"/>
        </w:rPr>
        <w:t>Что закончен мой черёд,</w:t>
      </w:r>
    </w:p>
    <w:p w14:paraId="4EF7E15D" w14:textId="4624CC81" w:rsidR="00D84A6D" w:rsidRDefault="00D84A6D" w:rsidP="00D84A6D">
      <w:pPr>
        <w:pStyle w:val="a3"/>
        <w:shd w:val="clear" w:color="auto" w:fill="FFFFFF"/>
        <w:spacing w:before="0" w:beforeAutospacing="0" w:after="0" w:afterAutospacing="0" w:line="211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Вслед за мной Весна идёт!</w:t>
      </w:r>
    </w:p>
    <w:p w14:paraId="0CC649CE" w14:textId="289BDBC8" w:rsidR="00D84A6D" w:rsidRDefault="00D84A6D" w:rsidP="00D84A6D">
      <w:pPr>
        <w:pStyle w:val="a3"/>
        <w:shd w:val="clear" w:color="auto" w:fill="FFFFFF"/>
        <w:spacing w:before="0" w:beforeAutospacing="0" w:after="0" w:afterAutospacing="0" w:line="211" w:lineRule="atLeast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7"/>
          <w:szCs w:val="27"/>
        </w:rPr>
        <w:t>Хочу на прощанье поиграть с вами.</w:t>
      </w:r>
    </w:p>
    <w:p w14:paraId="2865FECB" w14:textId="52227752" w:rsidR="008C3D7F" w:rsidRDefault="00D84A6D" w:rsidP="00050CA8">
      <w:pPr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D84A6D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 xml:space="preserve">Хоровод «А ну, снежок, а ну, </w:t>
      </w:r>
      <w:r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д</w:t>
      </w:r>
      <w:r w:rsidRPr="00D84A6D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ружок»</w:t>
      </w:r>
    </w:p>
    <w:p w14:paraId="555D70FB" w14:textId="77777777" w:rsidR="00D84A6D" w:rsidRPr="00266D63" w:rsidRDefault="00D84A6D" w:rsidP="00D84A6D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Зима:</w:t>
      </w:r>
    </w:p>
    <w:p w14:paraId="7CC427D8" w14:textId="77777777" w:rsidR="00D84A6D" w:rsidRPr="0029505E" w:rsidRDefault="00D84A6D" w:rsidP="00D84A6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9505E">
        <w:rPr>
          <w:color w:val="000000"/>
          <w:sz w:val="28"/>
          <w:szCs w:val="28"/>
          <w:bdr w:val="none" w:sz="0" w:space="0" w:color="auto" w:frame="1"/>
        </w:rPr>
        <w:t>Еще одна из традиций на Масленицу было принято кататься на лошадях. </w:t>
      </w:r>
      <w:r w:rsidRPr="0029505E">
        <w:rPr>
          <w:color w:val="000000"/>
          <w:sz w:val="28"/>
          <w:szCs w:val="28"/>
        </w:rPr>
        <w:br/>
      </w:r>
      <w:r w:rsidRPr="0029505E">
        <w:rPr>
          <w:color w:val="000000"/>
          <w:sz w:val="28"/>
          <w:szCs w:val="28"/>
          <w:bdr w:val="none" w:sz="0" w:space="0" w:color="auto" w:frame="1"/>
        </w:rPr>
        <w:t>Эй, мальчишки и девчонки,</w:t>
      </w:r>
      <w:r w:rsidRPr="0029505E">
        <w:rPr>
          <w:color w:val="000000"/>
          <w:sz w:val="28"/>
          <w:szCs w:val="28"/>
        </w:rPr>
        <w:br/>
      </w:r>
      <w:r w:rsidRPr="0029505E">
        <w:rPr>
          <w:color w:val="000000"/>
          <w:sz w:val="28"/>
          <w:szCs w:val="28"/>
          <w:bdr w:val="none" w:sz="0" w:space="0" w:color="auto" w:frame="1"/>
        </w:rPr>
        <w:t>Молодежь и детвора!</w:t>
      </w:r>
      <w:r w:rsidRPr="0029505E">
        <w:rPr>
          <w:color w:val="000000"/>
          <w:sz w:val="28"/>
          <w:szCs w:val="28"/>
        </w:rPr>
        <w:br/>
      </w:r>
      <w:r w:rsidRPr="0029505E">
        <w:rPr>
          <w:color w:val="000000"/>
          <w:sz w:val="28"/>
          <w:szCs w:val="28"/>
          <w:bdr w:val="none" w:sz="0" w:space="0" w:color="auto" w:frame="1"/>
        </w:rPr>
        <w:t>Поиграем мы в лошадки,</w:t>
      </w:r>
      <w:r w:rsidRPr="0029505E">
        <w:rPr>
          <w:color w:val="000000"/>
          <w:sz w:val="28"/>
          <w:szCs w:val="28"/>
        </w:rPr>
        <w:br/>
      </w:r>
      <w:r w:rsidRPr="0029505E">
        <w:rPr>
          <w:color w:val="000000"/>
          <w:sz w:val="28"/>
          <w:szCs w:val="28"/>
          <w:bdr w:val="none" w:sz="0" w:space="0" w:color="auto" w:frame="1"/>
        </w:rPr>
        <w:t>Нынче самая пора!</w:t>
      </w:r>
    </w:p>
    <w:p w14:paraId="4BD39CDC" w14:textId="79F1AE17" w:rsidR="00D84A6D" w:rsidRDefault="00D84A6D" w:rsidP="00050CA8">
      <w:pPr>
        <w:pStyle w:val="a3"/>
        <w:shd w:val="clear" w:color="auto" w:fill="FFFFFF"/>
        <w:spacing w:before="0" w:beforeAutospacing="0" w:after="0" w:afterAutospacing="0"/>
        <w:ind w:left="720"/>
        <w:jc w:val="center"/>
        <w:rPr>
          <w:rStyle w:val="a5"/>
          <w:color w:val="000000"/>
          <w:sz w:val="28"/>
          <w:szCs w:val="28"/>
          <w:bdr w:val="none" w:sz="0" w:space="0" w:color="auto" w:frame="1"/>
        </w:rPr>
      </w:pPr>
      <w:r w:rsidRPr="00D84A6D">
        <w:rPr>
          <w:rStyle w:val="a4"/>
          <w:i/>
          <w:iCs/>
          <w:color w:val="000000"/>
          <w:sz w:val="28"/>
          <w:szCs w:val="28"/>
          <w:u w:val="single"/>
          <w:bdr w:val="none" w:sz="0" w:space="0" w:color="auto" w:frame="1"/>
        </w:rPr>
        <w:t>Эстафета «Катание на лошадях»</w:t>
      </w:r>
      <w:r w:rsidRPr="0029505E">
        <w:rPr>
          <w:b/>
          <w:bCs/>
          <w:color w:val="000000"/>
          <w:sz w:val="28"/>
          <w:szCs w:val="28"/>
          <w:bdr w:val="none" w:sz="0" w:space="0" w:color="auto" w:frame="1"/>
        </w:rPr>
        <w:br/>
      </w:r>
      <w:r w:rsidRPr="0029505E">
        <w:rPr>
          <w:rStyle w:val="a5"/>
          <w:color w:val="000000"/>
          <w:sz w:val="28"/>
          <w:szCs w:val="28"/>
          <w:bdr w:val="none" w:sz="0" w:space="0" w:color="auto" w:frame="1"/>
        </w:rPr>
        <w:t>Дети катаются на палочке-коне.</w:t>
      </w:r>
    </w:p>
    <w:p w14:paraId="4652EE35" w14:textId="77777777" w:rsidR="000260F4" w:rsidRDefault="000260F4" w:rsidP="000260F4">
      <w:pPr>
        <w:shd w:val="clear" w:color="auto" w:fill="FFFFFF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Весна:</w:t>
      </w:r>
    </w:p>
    <w:p w14:paraId="120A09E1" w14:textId="77777777" w:rsidR="000260F4" w:rsidRPr="0029505E" w:rsidRDefault="000260F4" w:rsidP="000260F4">
      <w:pPr>
        <w:shd w:val="clear" w:color="auto" w:fill="FFFFFF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Молодцы! Вижу, играть вы любите! А отгадывать загадки умеете? Вот, сейчас и проверим. </w:t>
      </w:r>
    </w:p>
    <w:p w14:paraId="2629A5E0" w14:textId="2DA7F007" w:rsidR="000260F4" w:rsidRPr="000260F4" w:rsidRDefault="000260F4" w:rsidP="000260F4">
      <w:pPr>
        <w:pStyle w:val="a9"/>
        <w:numPr>
          <w:ilvl w:val="0"/>
          <w:numId w:val="14"/>
        </w:num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260F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Ручейки бегут быстрее, светит солнышко теплее.</w:t>
      </w:r>
    </w:p>
    <w:p w14:paraId="1D7F0E44" w14:textId="77777777" w:rsidR="000260F4" w:rsidRDefault="000260F4" w:rsidP="000260F4">
      <w:pPr>
        <w:shd w:val="clear" w:color="auto" w:fill="FFFFFF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Воробей погоде рад – заглянул к нам месяц. </w:t>
      </w:r>
      <w:r w:rsidRPr="0029505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(март)</w:t>
      </w:r>
    </w:p>
    <w:p w14:paraId="30DA68B2" w14:textId="0D59BFF5" w:rsidR="000260F4" w:rsidRPr="000260F4" w:rsidRDefault="000260F4" w:rsidP="000260F4">
      <w:pPr>
        <w:pStyle w:val="a9"/>
        <w:numPr>
          <w:ilvl w:val="0"/>
          <w:numId w:val="14"/>
        </w:numPr>
        <w:shd w:val="clear" w:color="auto" w:fill="FFFFFF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0260F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Рыхлый снег на солнце тает, ветерок в ветвях играет,</w:t>
      </w:r>
    </w:p>
    <w:p w14:paraId="11E7941D" w14:textId="77777777" w:rsidR="000260F4" w:rsidRDefault="000260F4" w:rsidP="000260F4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Звонче птичьи голоса значит, к нам пришла. </w:t>
      </w:r>
      <w:r w:rsidRPr="0029505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(весна)</w:t>
      </w:r>
    </w:p>
    <w:p w14:paraId="4C75584D" w14:textId="43BBAE9C" w:rsidR="000260F4" w:rsidRPr="000260F4" w:rsidRDefault="000260F4" w:rsidP="000260F4">
      <w:pPr>
        <w:pStyle w:val="a9"/>
        <w:numPr>
          <w:ilvl w:val="0"/>
          <w:numId w:val="14"/>
        </w:num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260F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Появился из-под снега, увидал кусочек неба.</w:t>
      </w:r>
    </w:p>
    <w:p w14:paraId="1F53CBE9" w14:textId="77777777" w:rsidR="000260F4" w:rsidRDefault="000260F4" w:rsidP="000260F4">
      <w:pPr>
        <w:shd w:val="clear" w:color="auto" w:fill="FFFFFF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Самый первый самый нежный, чистый маленький … </w:t>
      </w:r>
      <w:r w:rsidRPr="0029505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(подснежник)</w:t>
      </w:r>
    </w:p>
    <w:p w14:paraId="373ACDED" w14:textId="4C4D08DB" w:rsidR="000260F4" w:rsidRPr="000260F4" w:rsidRDefault="000260F4" w:rsidP="000260F4">
      <w:pPr>
        <w:pStyle w:val="a9"/>
        <w:numPr>
          <w:ilvl w:val="0"/>
          <w:numId w:val="14"/>
        </w:num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260F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теплый день из-подо льда мчится талая вода.</w:t>
      </w:r>
    </w:p>
    <w:p w14:paraId="152079DB" w14:textId="706CC76A" w:rsidR="000260F4" w:rsidRPr="000260F4" w:rsidRDefault="000260F4" w:rsidP="000260F4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шумит </w:t>
      </w:r>
      <w:r w:rsidRPr="0029505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всех</w:t>
      </w: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птиц </w:t>
      </w:r>
      <w:proofErr w:type="spellStart"/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звончей</w:t>
      </w:r>
      <w:proofErr w:type="spellEnd"/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этот озорной. </w:t>
      </w:r>
      <w:r w:rsidRPr="0029505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(ручей)</w:t>
      </w:r>
    </w:p>
    <w:p w14:paraId="364D0FD6" w14:textId="22CE133E" w:rsidR="00266D63" w:rsidRDefault="00266D63" w:rsidP="00BA0157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  <w:r>
        <w:rPr>
          <w:b/>
          <w:color w:val="111111"/>
          <w:sz w:val="28"/>
          <w:szCs w:val="28"/>
          <w:u w:val="single"/>
          <w:bdr w:val="none" w:sz="0" w:space="0" w:color="auto" w:frame="1"/>
        </w:rPr>
        <w:t>Скоморох:</w:t>
      </w:r>
    </w:p>
    <w:p w14:paraId="056854A4" w14:textId="1952D0E7" w:rsidR="00123FE6" w:rsidRPr="0029505E" w:rsidRDefault="00123FE6" w:rsidP="00BA015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9505E">
        <w:rPr>
          <w:color w:val="000000"/>
          <w:sz w:val="28"/>
          <w:szCs w:val="28"/>
          <w:bdr w:val="none" w:sz="0" w:space="0" w:color="auto" w:frame="1"/>
        </w:rPr>
        <w:t>Если дружно взять канат,</w:t>
      </w:r>
      <w:r w:rsidRPr="0029505E">
        <w:rPr>
          <w:color w:val="000000"/>
          <w:sz w:val="28"/>
          <w:szCs w:val="28"/>
        </w:rPr>
        <w:br/>
      </w:r>
      <w:r w:rsidRPr="0029505E">
        <w:rPr>
          <w:color w:val="000000"/>
          <w:sz w:val="28"/>
          <w:szCs w:val="28"/>
          <w:bdr w:val="none" w:sz="0" w:space="0" w:color="auto" w:frame="1"/>
        </w:rPr>
        <w:t>Потянуть вперёд- назад</w:t>
      </w:r>
      <w:r w:rsidRPr="0029505E">
        <w:rPr>
          <w:color w:val="000000"/>
          <w:sz w:val="28"/>
          <w:szCs w:val="28"/>
        </w:rPr>
        <w:br/>
      </w:r>
      <w:r w:rsidRPr="0029505E">
        <w:rPr>
          <w:color w:val="000000"/>
          <w:sz w:val="28"/>
          <w:szCs w:val="28"/>
          <w:bdr w:val="none" w:sz="0" w:space="0" w:color="auto" w:frame="1"/>
        </w:rPr>
        <w:t>И сказать три раза: «Эх!»</w:t>
      </w:r>
      <w:r w:rsidRPr="0029505E">
        <w:rPr>
          <w:color w:val="000000"/>
          <w:sz w:val="28"/>
          <w:szCs w:val="28"/>
        </w:rPr>
        <w:br/>
      </w:r>
      <w:r w:rsidRPr="0029505E">
        <w:rPr>
          <w:color w:val="000000"/>
          <w:sz w:val="28"/>
          <w:szCs w:val="28"/>
          <w:bdr w:val="none" w:sz="0" w:space="0" w:color="auto" w:frame="1"/>
        </w:rPr>
        <w:t>Победит, наверно, смех.</w:t>
      </w:r>
    </w:p>
    <w:p w14:paraId="0E83D519" w14:textId="01683E6C" w:rsidR="00123FE6" w:rsidRDefault="00123FE6" w:rsidP="00266D63">
      <w:pPr>
        <w:pStyle w:val="a3"/>
        <w:shd w:val="clear" w:color="auto" w:fill="FFFFFF"/>
        <w:spacing w:before="0" w:beforeAutospacing="0" w:after="0" w:afterAutospacing="0"/>
        <w:ind w:left="720"/>
        <w:jc w:val="center"/>
        <w:rPr>
          <w:rStyle w:val="a5"/>
          <w:color w:val="000000"/>
          <w:sz w:val="28"/>
          <w:szCs w:val="28"/>
          <w:bdr w:val="none" w:sz="0" w:space="0" w:color="auto" w:frame="1"/>
        </w:rPr>
      </w:pPr>
      <w:r w:rsidRPr="00266D63">
        <w:rPr>
          <w:rStyle w:val="a4"/>
          <w:i/>
          <w:iCs/>
          <w:color w:val="000000"/>
          <w:sz w:val="28"/>
          <w:szCs w:val="28"/>
          <w:u w:val="single"/>
          <w:bdr w:val="none" w:sz="0" w:space="0" w:color="auto" w:frame="1"/>
        </w:rPr>
        <w:t>Игра-забава «Перетягивание каната»</w:t>
      </w:r>
    </w:p>
    <w:p w14:paraId="43EDD5CD" w14:textId="659FAB20" w:rsidR="00266D63" w:rsidRPr="00D84A6D" w:rsidRDefault="00266D63" w:rsidP="00D84A6D">
      <w:pPr>
        <w:pStyle w:val="a3"/>
        <w:shd w:val="clear" w:color="auto" w:fill="FFFFFF"/>
        <w:spacing w:before="0" w:beforeAutospacing="0" w:after="0" w:afterAutospacing="0"/>
        <w:ind w:left="720"/>
        <w:jc w:val="center"/>
        <w:rPr>
          <w:rStyle w:val="a5"/>
          <w:color w:val="000000"/>
          <w:sz w:val="28"/>
          <w:szCs w:val="28"/>
          <w:bdr w:val="none" w:sz="0" w:space="0" w:color="auto" w:frame="1"/>
        </w:rPr>
      </w:pPr>
      <w:r w:rsidRPr="00266D63">
        <w:rPr>
          <w:rStyle w:val="a4"/>
          <w:b w:val="0"/>
          <w:bCs w:val="0"/>
          <w:i/>
          <w:iCs/>
          <w:color w:val="000000"/>
          <w:sz w:val="28"/>
          <w:szCs w:val="28"/>
          <w:bdr w:val="none" w:sz="0" w:space="0" w:color="auto" w:frame="1"/>
        </w:rPr>
        <w:t>По 2 мальчика</w:t>
      </w:r>
      <w:r w:rsidR="00050CA8">
        <w:rPr>
          <w:rStyle w:val="a4"/>
          <w:b w:val="0"/>
          <w:bCs w:val="0"/>
          <w:i/>
          <w:iCs/>
          <w:color w:val="000000"/>
          <w:sz w:val="28"/>
          <w:szCs w:val="28"/>
          <w:bdr w:val="none" w:sz="0" w:space="0" w:color="auto" w:frame="1"/>
        </w:rPr>
        <w:t xml:space="preserve"> в команду</w:t>
      </w:r>
      <w:r w:rsidRPr="00266D63">
        <w:rPr>
          <w:rStyle w:val="a4"/>
          <w:b w:val="0"/>
          <w:bCs w:val="0"/>
          <w:i/>
          <w:iCs/>
          <w:color w:val="000000"/>
          <w:sz w:val="28"/>
          <w:szCs w:val="28"/>
          <w:bdr w:val="none" w:sz="0" w:space="0" w:color="auto" w:frame="1"/>
        </w:rPr>
        <w:t>, играют 2-3 раза</w:t>
      </w:r>
    </w:p>
    <w:p w14:paraId="12B9C61F" w14:textId="25654B59" w:rsidR="00BA169A" w:rsidRPr="000260F4" w:rsidRDefault="00F96081" w:rsidP="000260F4">
      <w:pPr>
        <w:shd w:val="clear" w:color="auto" w:fill="FFFFFF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r>
        <w:rPr>
          <w:b/>
          <w:color w:val="000000"/>
          <w:sz w:val="28"/>
          <w:szCs w:val="28"/>
          <w:u w:val="single"/>
        </w:rPr>
        <w:t xml:space="preserve"> </w:t>
      </w:r>
      <w:proofErr w:type="spellStart"/>
      <w:r w:rsidR="000260F4">
        <w:rPr>
          <w:rFonts w:ascii="Times New Roman" w:hAnsi="Times New Roman" w:cs="Times New Roman"/>
          <w:b/>
          <w:color w:val="000000"/>
          <w:sz w:val="28"/>
          <w:szCs w:val="28"/>
          <w:u w:val="single"/>
          <w:bdr w:val="none" w:sz="0" w:space="0" w:color="auto" w:frame="1"/>
        </w:rPr>
        <w:t>Скоморошина</w:t>
      </w:r>
      <w:proofErr w:type="spellEnd"/>
      <w:proofErr w:type="gramStart"/>
      <w:r w:rsidR="000260F4">
        <w:rPr>
          <w:rFonts w:ascii="Times New Roman" w:hAnsi="Times New Roman" w:cs="Times New Roman"/>
          <w:b/>
          <w:color w:val="000000"/>
          <w:sz w:val="28"/>
          <w:szCs w:val="28"/>
          <w:u w:val="single"/>
          <w:bdr w:val="none" w:sz="0" w:space="0" w:color="auto" w:frame="1"/>
        </w:rPr>
        <w:t>:</w:t>
      </w:r>
      <w:r w:rsidR="000260F4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 </w:t>
      </w:r>
      <w:r w:rsidR="000260F4" w:rsidRPr="000260F4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Ну</w:t>
      </w:r>
      <w:proofErr w:type="gramEnd"/>
      <w:r w:rsidR="000260F4" w:rsidRPr="000260F4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, теперь настал черёд Зимушку проводить, попрощаться с ней до будущего года.</w:t>
      </w:r>
    </w:p>
    <w:p w14:paraId="586E0933" w14:textId="6F8F88CF" w:rsidR="000260F4" w:rsidRPr="000260F4" w:rsidRDefault="000260F4" w:rsidP="002D028B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u w:val="single"/>
          <w:bdr w:val="none" w:sz="0" w:space="0" w:color="auto" w:frame="1"/>
        </w:rPr>
      </w:pPr>
      <w:r>
        <w:rPr>
          <w:b/>
          <w:color w:val="000000"/>
          <w:sz w:val="28"/>
          <w:szCs w:val="28"/>
          <w:u w:val="single"/>
          <w:bdr w:val="none" w:sz="0" w:space="0" w:color="auto" w:frame="1"/>
        </w:rPr>
        <w:t>Зима</w:t>
      </w:r>
      <w:proofErr w:type="gramStart"/>
      <w:r>
        <w:rPr>
          <w:b/>
          <w:color w:val="000000"/>
          <w:sz w:val="28"/>
          <w:szCs w:val="28"/>
          <w:u w:val="single"/>
          <w:bdr w:val="none" w:sz="0" w:space="0" w:color="auto" w:frame="1"/>
        </w:rPr>
        <w:t xml:space="preserve">: </w:t>
      </w:r>
      <w:r w:rsidRPr="000260F4">
        <w:rPr>
          <w:bCs/>
          <w:color w:val="000000"/>
          <w:sz w:val="28"/>
          <w:szCs w:val="28"/>
          <w:bdr w:val="none" w:sz="0" w:space="0" w:color="auto" w:frame="1"/>
        </w:rPr>
        <w:t>Как</w:t>
      </w:r>
      <w:proofErr w:type="gramEnd"/>
      <w:r w:rsidRPr="000260F4">
        <w:rPr>
          <w:bCs/>
          <w:color w:val="000000"/>
          <w:sz w:val="28"/>
          <w:szCs w:val="28"/>
          <w:bdr w:val="none" w:sz="0" w:space="0" w:color="auto" w:frame="1"/>
        </w:rPr>
        <w:t xml:space="preserve"> попрощаться? А я не хочу, никуда не пойду!</w:t>
      </w:r>
    </w:p>
    <w:p w14:paraId="1A4886C0" w14:textId="5E2F5562" w:rsidR="000260F4" w:rsidRDefault="000260F4" w:rsidP="00970A12">
      <w:pPr>
        <w:shd w:val="clear" w:color="auto" w:fill="FFFFFF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Весна</w:t>
      </w:r>
      <w:proofErr w:type="gramStart"/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Как</w:t>
      </w:r>
      <w:proofErr w:type="gramEnd"/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же не пойдёшь? </w:t>
      </w:r>
    </w:p>
    <w:p w14:paraId="58EB8770" w14:textId="74738D38" w:rsidR="000260F4" w:rsidRDefault="000260F4" w:rsidP="00970A12">
      <w:pPr>
        <w:shd w:val="clear" w:color="auto" w:fill="FFFFFF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r w:rsidRPr="000260F4">
        <w:rPr>
          <w:rFonts w:ascii="Times New Roman" w:hAnsi="Times New Roman" w:cs="Times New Roman"/>
          <w:b/>
          <w:color w:val="000000"/>
          <w:sz w:val="28"/>
          <w:szCs w:val="28"/>
          <w:u w:val="single"/>
          <w:bdr w:val="none" w:sz="0" w:space="0" w:color="auto" w:frame="1"/>
        </w:rPr>
        <w:t xml:space="preserve">Зима: </w:t>
      </w:r>
      <w:r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А вот так!</w:t>
      </w:r>
    </w:p>
    <w:p w14:paraId="0FFD8DAA" w14:textId="2FC4ECD8" w:rsidR="000260F4" w:rsidRPr="00716853" w:rsidRDefault="000260F4" w:rsidP="00970A12">
      <w:pPr>
        <w:shd w:val="clear" w:color="auto" w:fill="FFFFFF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Скоморох</w:t>
      </w:r>
      <w:proofErr w:type="gramStart"/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: </w:t>
      </w:r>
      <w:r w:rsidRPr="0071685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Не</w:t>
      </w:r>
      <w:proofErr w:type="gramEnd"/>
      <w:r w:rsidRPr="0071685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гоже, тебе, Зима, </w:t>
      </w:r>
      <w:r w:rsidR="00716853" w:rsidRPr="0071685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оставаться. Давай, кто кого. Поборись с Весной. Если она тебя одолеет, придётся тебе уступить Весне </w:t>
      </w:r>
      <w:proofErr w:type="spellStart"/>
      <w:r w:rsidR="00716853" w:rsidRPr="0071685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лорогу</w:t>
      </w:r>
      <w:proofErr w:type="spellEnd"/>
      <w:r w:rsidR="00716853" w:rsidRPr="0071685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.</w:t>
      </w:r>
    </w:p>
    <w:p w14:paraId="4C150A0C" w14:textId="499864F1" w:rsidR="000260F4" w:rsidRDefault="00716853" w:rsidP="00716853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  <w:r w:rsidRPr="00716853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Зима и Весна тянут канат, Весны побеждает, Зима прощается, уходит.</w:t>
      </w:r>
    </w:p>
    <w:p w14:paraId="7F1F94E9" w14:textId="6C3C22FD" w:rsidR="00716853" w:rsidRPr="00716853" w:rsidRDefault="00716853" w:rsidP="00716853">
      <w:pPr>
        <w:shd w:val="clear" w:color="auto" w:fill="FFFFFF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bdr w:val="none" w:sz="0" w:space="0" w:color="auto" w:frame="1"/>
        </w:rPr>
        <w:t>Скоморошина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bdr w:val="none" w:sz="0" w:space="0" w:color="auto" w:frame="1"/>
        </w:rPr>
        <w:t>: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 </w:t>
      </w:r>
      <w:r w:rsidRPr="0071685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Одолела Весна Зимушку.</w:t>
      </w:r>
    </w:p>
    <w:p w14:paraId="6DEC64F3" w14:textId="77777777" w:rsidR="00BA169A" w:rsidRPr="0029505E" w:rsidRDefault="00BA169A" w:rsidP="00970A12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на </w:t>
      </w:r>
      <w:r w:rsidRPr="0029505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масляной неделе</w:t>
      </w:r>
    </w:p>
    <w:p w14:paraId="20E9A887" w14:textId="77777777" w:rsidR="00BA169A" w:rsidRPr="0029505E" w:rsidRDefault="00BA169A" w:rsidP="00970A12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Нам блинов напечь успели!</w:t>
      </w:r>
    </w:p>
    <w:p w14:paraId="7124145F" w14:textId="4390FF04" w:rsidR="00BA169A" w:rsidRPr="008C3D7F" w:rsidRDefault="00716853" w:rsidP="00970A12">
      <w:pPr>
        <w:shd w:val="clear" w:color="auto" w:fill="FFFFFF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Скоморох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8C3D7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BA169A" w:rsidRPr="0029505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Масленица</w:t>
      </w:r>
      <w:r w:rsidR="00970A12" w:rsidRPr="0029505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,</w:t>
      </w:r>
      <w:r w:rsidR="00BA169A" w:rsidRPr="0029505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угощай</w:t>
      </w:r>
      <w:r w:rsidR="00BA169A"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  <w:r w:rsidR="008C3D7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BA169A"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Всем </w:t>
      </w:r>
      <w:proofErr w:type="spellStart"/>
      <w:r w:rsidR="00BA169A"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блиночков</w:t>
      </w:r>
      <w:proofErr w:type="spellEnd"/>
      <w:r w:rsidR="00BA169A" w:rsidRPr="002950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подавай!</w:t>
      </w:r>
    </w:p>
    <w:p w14:paraId="02E3E24E" w14:textId="7E5B6EAE" w:rsidR="00716853" w:rsidRPr="00716853" w:rsidRDefault="00716853" w:rsidP="00970A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color w:val="000000"/>
          <w:sz w:val="28"/>
          <w:szCs w:val="28"/>
          <w:u w:val="single"/>
          <w:bdr w:val="none" w:sz="0" w:space="0" w:color="auto" w:frame="1"/>
        </w:rPr>
      </w:pPr>
      <w:proofErr w:type="spellStart"/>
      <w:proofErr w:type="gramStart"/>
      <w:r>
        <w:rPr>
          <w:b/>
          <w:bCs/>
          <w:i/>
          <w:color w:val="000000"/>
          <w:sz w:val="28"/>
          <w:szCs w:val="28"/>
          <w:u w:val="single"/>
          <w:bdr w:val="none" w:sz="0" w:space="0" w:color="auto" w:frame="1"/>
        </w:rPr>
        <w:t>Флеш</w:t>
      </w:r>
      <w:proofErr w:type="spellEnd"/>
      <w:r>
        <w:rPr>
          <w:b/>
          <w:bCs/>
          <w:i/>
          <w:color w:val="000000"/>
          <w:sz w:val="28"/>
          <w:szCs w:val="28"/>
          <w:u w:val="single"/>
          <w:bdr w:val="none" w:sz="0" w:space="0" w:color="auto" w:frame="1"/>
        </w:rPr>
        <w:t>-моб</w:t>
      </w:r>
      <w:proofErr w:type="gramEnd"/>
      <w:r w:rsidRPr="00716853">
        <w:rPr>
          <w:b/>
          <w:bCs/>
          <w:i/>
          <w:color w:val="000000"/>
          <w:sz w:val="28"/>
          <w:szCs w:val="28"/>
          <w:u w:val="single"/>
          <w:bdr w:val="none" w:sz="0" w:space="0" w:color="auto" w:frame="1"/>
        </w:rPr>
        <w:t xml:space="preserve"> «Масленица».</w:t>
      </w:r>
      <w:r w:rsidR="00384732">
        <w:rPr>
          <w:b/>
          <w:bCs/>
          <w:i/>
          <w:color w:val="000000"/>
          <w:sz w:val="28"/>
          <w:szCs w:val="28"/>
          <w:u w:val="single"/>
          <w:bdr w:val="none" w:sz="0" w:space="0" w:color="auto" w:frame="1"/>
        </w:rPr>
        <w:t xml:space="preserve"> </w:t>
      </w:r>
    </w:p>
    <w:p w14:paraId="6074BC06" w14:textId="0F7E0263" w:rsidR="0000397A" w:rsidRPr="0029505E" w:rsidRDefault="00716853" w:rsidP="00716853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111111"/>
          <w:sz w:val="28"/>
          <w:szCs w:val="28"/>
        </w:rPr>
      </w:pPr>
      <w:r>
        <w:rPr>
          <w:i/>
          <w:color w:val="000000"/>
          <w:sz w:val="28"/>
          <w:szCs w:val="28"/>
          <w:bdr w:val="none" w:sz="0" w:space="0" w:color="auto" w:frame="1"/>
        </w:rPr>
        <w:t>Дети идут в группу угощаться блинами.</w:t>
      </w:r>
    </w:p>
    <w:sectPr w:rsidR="0000397A" w:rsidRPr="0029505E" w:rsidSect="00D84A6D">
      <w:type w:val="continuous"/>
      <w:pgSz w:w="11906" w:h="16838"/>
      <w:pgMar w:top="709" w:right="566" w:bottom="1134" w:left="992" w:header="709" w:footer="709" w:gutt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EA8AC" w14:textId="77777777" w:rsidR="00536476" w:rsidRDefault="00536476" w:rsidP="00BA0157">
      <w:r>
        <w:separator/>
      </w:r>
    </w:p>
  </w:endnote>
  <w:endnote w:type="continuationSeparator" w:id="0">
    <w:p w14:paraId="03EEE665" w14:textId="77777777" w:rsidR="00536476" w:rsidRDefault="00536476" w:rsidP="00BA0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062676"/>
      <w:docPartObj>
        <w:docPartGallery w:val="Page Numbers (Bottom of Page)"/>
        <w:docPartUnique/>
      </w:docPartObj>
    </w:sdtPr>
    <w:sdtEndPr/>
    <w:sdtContent>
      <w:p w14:paraId="7D4E1A80" w14:textId="77777777" w:rsidR="00BA169A" w:rsidRDefault="00427241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48F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85B8953" w14:textId="77777777" w:rsidR="00BA169A" w:rsidRDefault="00BA169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67AF2" w14:textId="77777777" w:rsidR="00536476" w:rsidRDefault="00536476" w:rsidP="00BA0157">
      <w:r>
        <w:separator/>
      </w:r>
    </w:p>
  </w:footnote>
  <w:footnote w:type="continuationSeparator" w:id="0">
    <w:p w14:paraId="3913428F" w14:textId="77777777" w:rsidR="00536476" w:rsidRDefault="00536476" w:rsidP="00BA01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46F01"/>
    <w:multiLevelType w:val="hybridMultilevel"/>
    <w:tmpl w:val="7FD8298A"/>
    <w:lvl w:ilvl="0" w:tplc="14009494">
      <w:start w:val="1"/>
      <w:numFmt w:val="decimal"/>
      <w:lvlText w:val="%1."/>
      <w:lvlJc w:val="left"/>
      <w:pPr>
        <w:ind w:left="2421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" w15:restartNumberingAfterBreak="0">
    <w:nsid w:val="10117F50"/>
    <w:multiLevelType w:val="hybridMultilevel"/>
    <w:tmpl w:val="2ABA9D06"/>
    <w:lvl w:ilvl="0" w:tplc="55E21A58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EAF612F"/>
    <w:multiLevelType w:val="hybridMultilevel"/>
    <w:tmpl w:val="DB946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9D5F4F"/>
    <w:multiLevelType w:val="hybridMultilevel"/>
    <w:tmpl w:val="1910F472"/>
    <w:lvl w:ilvl="0" w:tplc="82D0C58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C73F2"/>
    <w:multiLevelType w:val="hybridMultilevel"/>
    <w:tmpl w:val="0E54EECE"/>
    <w:lvl w:ilvl="0" w:tplc="1166E8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05497A"/>
    <w:multiLevelType w:val="hybridMultilevel"/>
    <w:tmpl w:val="0D9EE972"/>
    <w:lvl w:ilvl="0" w:tplc="F6024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065FEA"/>
    <w:multiLevelType w:val="hybridMultilevel"/>
    <w:tmpl w:val="8A3C8A26"/>
    <w:lvl w:ilvl="0" w:tplc="B914BFE6">
      <w:start w:val="1"/>
      <w:numFmt w:val="decimal"/>
      <w:lvlText w:val="%1."/>
      <w:lvlJc w:val="left"/>
      <w:pPr>
        <w:ind w:left="2062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50713E3D"/>
    <w:multiLevelType w:val="hybridMultilevel"/>
    <w:tmpl w:val="2ABA9D06"/>
    <w:lvl w:ilvl="0" w:tplc="55E21A58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9834923"/>
    <w:multiLevelType w:val="hybridMultilevel"/>
    <w:tmpl w:val="29E495D0"/>
    <w:lvl w:ilvl="0" w:tplc="9DD6B0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BB2286"/>
    <w:multiLevelType w:val="hybridMultilevel"/>
    <w:tmpl w:val="519E8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71300F"/>
    <w:multiLevelType w:val="hybridMultilevel"/>
    <w:tmpl w:val="54B4FF16"/>
    <w:lvl w:ilvl="0" w:tplc="3A54139A">
      <w:start w:val="1"/>
      <w:numFmt w:val="decimal"/>
      <w:lvlText w:val="%1."/>
      <w:lvlJc w:val="left"/>
      <w:pPr>
        <w:ind w:left="928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63DD650D"/>
    <w:multiLevelType w:val="hybridMultilevel"/>
    <w:tmpl w:val="88BAE8B4"/>
    <w:lvl w:ilvl="0" w:tplc="5A4A5A0A">
      <w:start w:val="2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19073B"/>
    <w:multiLevelType w:val="hybridMultilevel"/>
    <w:tmpl w:val="6F72FB08"/>
    <w:lvl w:ilvl="0" w:tplc="247023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45586A"/>
    <w:multiLevelType w:val="hybridMultilevel"/>
    <w:tmpl w:val="6F72FB08"/>
    <w:lvl w:ilvl="0" w:tplc="247023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8"/>
  </w:num>
  <w:num w:numId="5">
    <w:abstractNumId w:val="11"/>
  </w:num>
  <w:num w:numId="6">
    <w:abstractNumId w:val="3"/>
  </w:num>
  <w:num w:numId="7">
    <w:abstractNumId w:val="5"/>
  </w:num>
  <w:num w:numId="8">
    <w:abstractNumId w:val="4"/>
  </w:num>
  <w:num w:numId="9">
    <w:abstractNumId w:val="12"/>
  </w:num>
  <w:num w:numId="10">
    <w:abstractNumId w:val="7"/>
  </w:num>
  <w:num w:numId="11">
    <w:abstractNumId w:val="13"/>
  </w:num>
  <w:num w:numId="12">
    <w:abstractNumId w:val="1"/>
  </w:num>
  <w:num w:numId="13">
    <w:abstractNumId w:val="9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57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AF8"/>
    <w:rsid w:val="0000397A"/>
    <w:rsid w:val="00006497"/>
    <w:rsid w:val="0001089D"/>
    <w:rsid w:val="000260F4"/>
    <w:rsid w:val="00050CA8"/>
    <w:rsid w:val="00050E47"/>
    <w:rsid w:val="00123FE6"/>
    <w:rsid w:val="001A2788"/>
    <w:rsid w:val="001C478A"/>
    <w:rsid w:val="001E639C"/>
    <w:rsid w:val="0024274D"/>
    <w:rsid w:val="00266D63"/>
    <w:rsid w:val="0029505E"/>
    <w:rsid w:val="002D028B"/>
    <w:rsid w:val="0035647E"/>
    <w:rsid w:val="003725C1"/>
    <w:rsid w:val="00384732"/>
    <w:rsid w:val="00427241"/>
    <w:rsid w:val="00487100"/>
    <w:rsid w:val="004A16E0"/>
    <w:rsid w:val="004C2670"/>
    <w:rsid w:val="004D7A9C"/>
    <w:rsid w:val="004F4EC3"/>
    <w:rsid w:val="00536476"/>
    <w:rsid w:val="00552DD6"/>
    <w:rsid w:val="00582063"/>
    <w:rsid w:val="0063330B"/>
    <w:rsid w:val="00652876"/>
    <w:rsid w:val="006C651C"/>
    <w:rsid w:val="00716853"/>
    <w:rsid w:val="007A3AF8"/>
    <w:rsid w:val="007E121A"/>
    <w:rsid w:val="008165A4"/>
    <w:rsid w:val="0088576E"/>
    <w:rsid w:val="008C3D7F"/>
    <w:rsid w:val="008D0AFF"/>
    <w:rsid w:val="00901401"/>
    <w:rsid w:val="00922D4E"/>
    <w:rsid w:val="00970A12"/>
    <w:rsid w:val="009C3171"/>
    <w:rsid w:val="009F14B7"/>
    <w:rsid w:val="00A75127"/>
    <w:rsid w:val="00B23B0C"/>
    <w:rsid w:val="00B7657B"/>
    <w:rsid w:val="00BA0157"/>
    <w:rsid w:val="00BA169A"/>
    <w:rsid w:val="00C7626E"/>
    <w:rsid w:val="00C948F4"/>
    <w:rsid w:val="00CF38D6"/>
    <w:rsid w:val="00D84A6D"/>
    <w:rsid w:val="00DE46EC"/>
    <w:rsid w:val="00E65FC3"/>
    <w:rsid w:val="00ED6347"/>
    <w:rsid w:val="00F9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0C2BA"/>
  <w15:docId w15:val="{A8986C2D-466B-457F-8A84-D12839BEE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6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3AF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A3AF8"/>
    <w:rPr>
      <w:b/>
      <w:bCs/>
    </w:rPr>
  </w:style>
  <w:style w:type="character" w:styleId="a5">
    <w:name w:val="Emphasis"/>
    <w:basedOn w:val="a0"/>
    <w:uiPriority w:val="20"/>
    <w:qFormat/>
    <w:rsid w:val="007A3AF8"/>
    <w:rPr>
      <w:i/>
      <w:iCs/>
    </w:rPr>
  </w:style>
  <w:style w:type="paragraph" w:customStyle="1" w:styleId="c2">
    <w:name w:val="c2"/>
    <w:basedOn w:val="a"/>
    <w:rsid w:val="007A3AF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line">
    <w:name w:val="headline"/>
    <w:basedOn w:val="a"/>
    <w:rsid w:val="0000397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00397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039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397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3330B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BA015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A0157"/>
  </w:style>
  <w:style w:type="paragraph" w:styleId="ac">
    <w:name w:val="footer"/>
    <w:basedOn w:val="a"/>
    <w:link w:val="ad"/>
    <w:uiPriority w:val="99"/>
    <w:unhideWhenUsed/>
    <w:rsid w:val="00BA015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A0157"/>
  </w:style>
  <w:style w:type="character" w:customStyle="1" w:styleId="apple-converted-space">
    <w:name w:val="apple-converted-space"/>
    <w:basedOn w:val="a0"/>
    <w:rsid w:val="00266D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7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umka2</dc:creator>
  <cp:lastModifiedBy>DS_1</cp:lastModifiedBy>
  <cp:revision>3</cp:revision>
  <cp:lastPrinted>2026-02-17T12:08:00Z</cp:lastPrinted>
  <dcterms:created xsi:type="dcterms:W3CDTF">2026-03-02T08:28:00Z</dcterms:created>
  <dcterms:modified xsi:type="dcterms:W3CDTF">2026-03-02T08:44:00Z</dcterms:modified>
</cp:coreProperties>
</file>