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8F415" w14:textId="1B7BB4BE" w:rsidR="004767C6" w:rsidRPr="004767C6" w:rsidRDefault="004767C6" w:rsidP="000A14E2">
      <w:pPr>
        <w:widowControl w:val="0"/>
        <w:spacing w:line="240" w:lineRule="auto"/>
        <w:ind w:left="142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page_3_0"/>
      <w:r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«День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Незн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ой» </w:t>
      </w:r>
    </w:p>
    <w:p w14:paraId="07E68FCE" w14:textId="540C4253" w:rsidR="00A40114" w:rsidRDefault="00217D02" w:rsidP="000A14E2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0A14E2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0A14E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 w:rsidRPr="000A14E2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0A14E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A14E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A14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</w:t>
      </w:r>
      <w:r w:rsidRPr="000A14E2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0A14E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0A14E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развле</w:t>
      </w:r>
      <w:r w:rsidRPr="000A14E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 w:rsidRPr="000A14E2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0A14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0A14E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4767C6" w:rsidRPr="000A14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 в подготовительной группе</w:t>
      </w:r>
      <w:r w:rsidR="000A14E2" w:rsidRPr="000A14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14:paraId="755945A3" w14:textId="77777777" w:rsidR="000A14E2" w:rsidRPr="000A14E2" w:rsidRDefault="000A14E2" w:rsidP="000A14E2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0824519" w14:textId="0207B4F9" w:rsidR="00A40114" w:rsidRPr="00177D8E" w:rsidRDefault="00217D02" w:rsidP="00177D8E">
      <w:pPr>
        <w:widowControl w:val="0"/>
        <w:spacing w:line="240" w:lineRule="auto"/>
        <w:ind w:left="1" w:right="9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элемен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чимос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праздника,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Дню 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ний»</w:t>
      </w:r>
    </w:p>
    <w:p w14:paraId="70A17E29" w14:textId="77777777" w:rsidR="00A40114" w:rsidRDefault="00217D02" w:rsidP="00177D8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ачи:</w:t>
      </w:r>
    </w:p>
    <w:p w14:paraId="7E71DFEE" w14:textId="77777777" w:rsidR="00A40114" w:rsidRDefault="00217D02" w:rsidP="00177D8E">
      <w:pPr>
        <w:widowControl w:val="0"/>
        <w:spacing w:line="240" w:lineRule="auto"/>
        <w:ind w:left="1" w:right="30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 де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 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э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оции; -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ышать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ошкольн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D88B69C" w14:textId="738CF7B4" w:rsidR="00A40114" w:rsidRPr="00177D8E" w:rsidRDefault="00217D02" w:rsidP="00177D8E">
      <w:pPr>
        <w:widowControl w:val="0"/>
        <w:spacing w:line="240" w:lineRule="auto"/>
        <w:ind w:left="1" w:right="1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воспитывать жел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проявлять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х; - развивать 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 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</w:t>
      </w:r>
    </w:p>
    <w:p w14:paraId="42609EAA" w14:textId="77777777" w:rsidR="004767C6" w:rsidRPr="000A14E2" w:rsidRDefault="00217D02" w:rsidP="00177D8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u w:val="single"/>
        </w:rPr>
      </w:pPr>
      <w:r w:rsidRPr="000A1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Де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u w:val="single"/>
        </w:rPr>
        <w:t>й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ств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u w:val="single"/>
        </w:rPr>
        <w:t>у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ющие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u w:val="single"/>
        </w:rPr>
        <w:t xml:space="preserve"> 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ли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u w:val="single"/>
        </w:rPr>
        <w:t>ц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а: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u w:val="single"/>
        </w:rPr>
        <w:t xml:space="preserve"> </w:t>
      </w:r>
    </w:p>
    <w:p w14:paraId="30D2609B" w14:textId="52207621" w:rsidR="00A40114" w:rsidRDefault="00217D02" w:rsidP="00177D8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Вед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езнайка</w:t>
      </w:r>
    </w:p>
    <w:p w14:paraId="06B272B5" w14:textId="6DEA6407" w:rsidR="00A40114" w:rsidRPr="00177D8E" w:rsidRDefault="00217D02" w:rsidP="00177D8E">
      <w:pPr>
        <w:widowControl w:val="0"/>
        <w:spacing w:line="240" w:lineRule="auto"/>
        <w:ind w:left="1" w:right="89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1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Атриб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u w:val="single"/>
        </w:rPr>
        <w:t>у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ты 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u w:val="single"/>
        </w:rPr>
        <w:t>к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п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u w:val="single"/>
        </w:rPr>
        <w:t>р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а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u w:val="single"/>
        </w:rPr>
        <w:t>з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д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u w:val="single"/>
        </w:rPr>
        <w:t>ни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к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u w:val="single"/>
        </w:rPr>
        <w:t>у</w:t>
      </w:r>
      <w:r w:rsidRPr="000A1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тфел</w:t>
      </w:r>
      <w:r w:rsidR="000A14E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книги,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0A14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набор цифр от 1 до 5, отгадки к загадкам,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льные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ринад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ежнос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р.</w:t>
      </w:r>
    </w:p>
    <w:p w14:paraId="6D7E70A0" w14:textId="6C52BCEA" w:rsidR="00A40114" w:rsidRPr="001A57C1" w:rsidRDefault="00217D02" w:rsidP="001A57C1">
      <w:pPr>
        <w:widowControl w:val="0"/>
        <w:spacing w:line="240" w:lineRule="auto"/>
        <w:ind w:left="322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Ход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развлеч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26B39101" w14:textId="216DEF59" w:rsidR="00A40114" w:rsidRDefault="00217D02" w:rsidP="004767C6">
      <w:pPr>
        <w:widowControl w:val="0"/>
        <w:spacing w:line="239" w:lineRule="auto"/>
        <w:ind w:left="1" w:right="1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щий</w:t>
      </w:r>
      <w:proofErr w:type="gramStart"/>
      <w:r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йте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орогие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ята!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олетело 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то. 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 наст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пил сен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рь, пер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яц, 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льники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парты, начн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ться. Поэтому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назвать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ём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ий. Это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раздничный </w:t>
      </w:r>
      <w:r w:rsidR="005F274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5F274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ад</w:t>
      </w:r>
      <w:r w:rsidR="005F2745"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 w:rsidR="005F274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 w:rsidR="005F27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день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ведь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 летних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стречаютс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зья.</w:t>
      </w:r>
    </w:p>
    <w:p w14:paraId="67328647" w14:textId="4024B15F" w:rsidR="004767C6" w:rsidRDefault="004767C6" w:rsidP="004767C6">
      <w:pPr>
        <w:widowControl w:val="0"/>
        <w:spacing w:line="239" w:lineRule="auto"/>
        <w:ind w:left="1" w:right="-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 тоже с вами встретились все вместе. Ведь кто-то был в отпуске, уезжал из города. И мы очень рады снова встретиться с друзьями.</w:t>
      </w:r>
    </w:p>
    <w:p w14:paraId="7D5C5DA6" w14:textId="53E4965B" w:rsidR="00A40114" w:rsidRDefault="00217D02" w:rsidP="004767C6">
      <w:pPr>
        <w:widowControl w:val="0"/>
        <w:spacing w:line="239" w:lineRule="auto"/>
        <w:ind w:left="1" w:right="-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давайте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ем,</w:t>
      </w:r>
      <w:r w:rsidR="004767C6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 здорово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всем вместе!</w:t>
      </w:r>
    </w:p>
    <w:p w14:paraId="19FA1ED6" w14:textId="25499A1A" w:rsidR="00A40114" w:rsidRPr="004767C6" w:rsidRDefault="00217D02" w:rsidP="004767C6">
      <w:pPr>
        <w:widowControl w:val="0"/>
        <w:spacing w:before="5" w:line="241" w:lineRule="auto"/>
        <w:ind w:left="70" w:right="-2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О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8"/>
          <w:szCs w:val="28"/>
          <w:u w:val="single"/>
        </w:rPr>
        <w:t>б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щий т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8"/>
          <w:szCs w:val="28"/>
          <w:u w:val="single"/>
        </w:rPr>
        <w:t>а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нец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u w:val="single"/>
        </w:rPr>
        <w:t xml:space="preserve"> 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«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u w:val="single"/>
        </w:rPr>
        <w:t>Е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8"/>
          <w:szCs w:val="28"/>
          <w:u w:val="single"/>
        </w:rPr>
        <w:t>с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 xml:space="preserve">ли </w:t>
      </w:r>
      <w:r w:rsidR="005F274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нравится тебе, то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8"/>
          <w:szCs w:val="28"/>
          <w:u w:val="single"/>
        </w:rPr>
        <w:t xml:space="preserve"> 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делай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  <w:u w:val="single"/>
        </w:rPr>
        <w:t xml:space="preserve"> 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т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8"/>
          <w:szCs w:val="28"/>
          <w:u w:val="single"/>
        </w:rPr>
        <w:t>а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к»</w:t>
      </w:r>
    </w:p>
    <w:p w14:paraId="269E69D4" w14:textId="77777777" w:rsidR="001A57C1" w:rsidRDefault="001A57C1" w:rsidP="00A81B60">
      <w:pPr>
        <w:widowControl w:val="0"/>
        <w:spacing w:line="240" w:lineRule="auto"/>
        <w:ind w:right="-23"/>
        <w:rPr>
          <w:rStyle w:val="c1"/>
          <w:rFonts w:ascii="Times New Roman" w:hAnsi="Times New Roman" w:cs="Times New Roman"/>
          <w:color w:val="000000"/>
          <w:sz w:val="28"/>
          <w:szCs w:val="28"/>
        </w:rPr>
        <w:sectPr w:rsidR="001A57C1" w:rsidSect="00A81B60">
          <w:footerReference w:type="default" r:id="rId7"/>
          <w:pgSz w:w="11906" w:h="16838"/>
          <w:pgMar w:top="1276" w:right="850" w:bottom="1134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 читают стихи</w:t>
      </w:r>
      <w:r w:rsidR="004767C6"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br/>
      </w:r>
    </w:p>
    <w:p w14:paraId="1AA86A25" w14:textId="77777777" w:rsidR="001A57C1" w:rsidRDefault="001A57C1" w:rsidP="00A81B60">
      <w:pPr>
        <w:widowControl w:val="0"/>
        <w:spacing w:line="240" w:lineRule="auto"/>
        <w:ind w:right="-23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 w:rsidRPr="001A57C1">
        <w:rPr>
          <w:rStyle w:val="c1"/>
          <w:rFonts w:ascii="Times New Roman" w:hAnsi="Times New Roman" w:cs="Times New Roman"/>
          <w:color w:val="000000"/>
          <w:sz w:val="28"/>
          <w:szCs w:val="28"/>
        </w:rPr>
        <w:t>1.</w:t>
      </w:r>
    </w:p>
    <w:p w14:paraId="7D2855A0" w14:textId="15668FD4" w:rsidR="001A57C1" w:rsidRPr="001A57C1" w:rsidRDefault="001A57C1" w:rsidP="00A81B60">
      <w:pPr>
        <w:widowControl w:val="0"/>
        <w:spacing w:line="240" w:lineRule="auto"/>
        <w:ind w:right="-2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A57C1">
        <w:rPr>
          <w:rStyle w:val="c1"/>
          <w:rFonts w:ascii="Times New Roman" w:hAnsi="Times New Roman" w:cs="Times New Roman"/>
          <w:color w:val="000000"/>
          <w:sz w:val="28"/>
          <w:szCs w:val="28"/>
        </w:rPr>
        <w:t>Быстро пролетело лето,</w:t>
      </w:r>
    </w:p>
    <w:p w14:paraId="0F69E359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Вот и осень на дворе.</w:t>
      </w:r>
    </w:p>
    <w:p w14:paraId="6C43897F" w14:textId="4AE6EAEE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В детский сад с большим букетом.</w:t>
      </w:r>
    </w:p>
    <w:p w14:paraId="75FEC7DE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Мы приходим в сентябре.</w:t>
      </w:r>
    </w:p>
    <w:p w14:paraId="4A467DDE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2.</w:t>
      </w:r>
    </w:p>
    <w:p w14:paraId="0D578EFC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Пусть еще мы дошколята.</w:t>
      </w:r>
    </w:p>
    <w:p w14:paraId="73150B26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В школу рано нам ходить.</w:t>
      </w:r>
    </w:p>
    <w:p w14:paraId="09599417" w14:textId="75D523B2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В детском садике, ребята,</w:t>
      </w:r>
    </w:p>
    <w:p w14:paraId="4C92DD65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Будут тоже нас учить.</w:t>
      </w:r>
    </w:p>
    <w:p w14:paraId="39443785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3.</w:t>
      </w:r>
    </w:p>
    <w:p w14:paraId="0912BC44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Мы рисуем, вырезаем,</w:t>
      </w:r>
    </w:p>
    <w:p w14:paraId="2ECD331A" w14:textId="552471DD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Лепим, знаем все цвета.</w:t>
      </w:r>
    </w:p>
    <w:p w14:paraId="112E4158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И о школе мы мечтаем.</w:t>
      </w:r>
    </w:p>
    <w:p w14:paraId="368D78BA" w14:textId="01C808AE" w:rsid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1A57C1">
        <w:rPr>
          <w:rStyle w:val="c1"/>
          <w:color w:val="000000"/>
          <w:sz w:val="28"/>
          <w:szCs w:val="28"/>
        </w:rPr>
        <w:t>Есть у малышей мечта.</w:t>
      </w:r>
    </w:p>
    <w:p w14:paraId="6C5D5467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4.</w:t>
      </w:r>
    </w:p>
    <w:p w14:paraId="537BF5A4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Подрасти бы поскорее,</w:t>
      </w:r>
    </w:p>
    <w:p w14:paraId="558B8917" w14:textId="6047AFA5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И в осенний первый день.</w:t>
      </w:r>
    </w:p>
    <w:p w14:paraId="65172280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Станем мы учениками.</w:t>
      </w:r>
    </w:p>
    <w:p w14:paraId="43937EF6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Школа нам откроет дверь.</w:t>
      </w:r>
    </w:p>
    <w:p w14:paraId="0C7A83E1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5.</w:t>
      </w:r>
    </w:p>
    <w:p w14:paraId="5322006A" w14:textId="392A3B29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А пока мы в детский садик,</w:t>
      </w:r>
    </w:p>
    <w:p w14:paraId="5A76CCC1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Будем по утрам ходить.</w:t>
      </w:r>
    </w:p>
    <w:p w14:paraId="1A99F7AF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Будем тоже заниматься,</w:t>
      </w:r>
    </w:p>
    <w:p w14:paraId="1FBFB9CF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Песни и стихи учить.</w:t>
      </w:r>
    </w:p>
    <w:p w14:paraId="19480DBF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6.</w:t>
      </w:r>
    </w:p>
    <w:p w14:paraId="0869E5E5" w14:textId="480DE1AE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В садике у нас веселье.</w:t>
      </w:r>
    </w:p>
    <w:p w14:paraId="61A537D7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Начался учебный год.</w:t>
      </w:r>
    </w:p>
    <w:p w14:paraId="1A5C0F0C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Поздравляем всех, с днем знаний.</w:t>
      </w:r>
    </w:p>
    <w:p w14:paraId="58B9EDF7" w14:textId="77777777" w:rsidR="001A57C1" w:rsidRPr="001A57C1" w:rsidRDefault="001A57C1" w:rsidP="001A57C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A57C1">
        <w:rPr>
          <w:rStyle w:val="c1"/>
          <w:color w:val="000000"/>
          <w:sz w:val="28"/>
          <w:szCs w:val="28"/>
        </w:rPr>
        <w:t>Много нового нас ждет.</w:t>
      </w:r>
    </w:p>
    <w:p w14:paraId="351BACFC" w14:textId="77777777" w:rsidR="001A57C1" w:rsidRDefault="001A57C1" w:rsidP="001A57C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ectPr w:rsidR="001A57C1" w:rsidSect="001A57C1">
          <w:type w:val="continuous"/>
          <w:pgSz w:w="11906" w:h="16838"/>
          <w:pgMar w:top="1134" w:right="850" w:bottom="1560" w:left="1701" w:header="0" w:footer="0" w:gutter="0"/>
          <w:cols w:num="2" w:space="708"/>
        </w:sectPr>
      </w:pPr>
    </w:p>
    <w:p w14:paraId="193378BA" w14:textId="037B86C7" w:rsidR="00177D8E" w:rsidRDefault="00217D02" w:rsidP="001A57C1">
      <w:pPr>
        <w:widowControl w:val="0"/>
        <w:spacing w:line="240" w:lineRule="auto"/>
        <w:ind w:right="-20" w:firstLine="7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4767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Зв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у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 м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у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зыка заб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е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гает 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езн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а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йка с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 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о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л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ьшим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пор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 w:rsidRPr="004767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фелем.</w:t>
      </w:r>
      <w:bookmarkStart w:id="1" w:name="_page_19_0"/>
      <w:bookmarkEnd w:id="0"/>
    </w:p>
    <w:p w14:paraId="71EAC0D0" w14:textId="7F31165A" w:rsidR="00A40114" w:rsidRPr="004767C6" w:rsidRDefault="00217D02" w:rsidP="00177D8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щий: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нам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 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димо,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опоздал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наш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дник.</w:t>
      </w:r>
    </w:p>
    <w:p w14:paraId="0544A272" w14:textId="22851DBF" w:rsidR="00A40114" w:rsidRPr="004767C6" w:rsidRDefault="00217D02" w:rsidP="004767C6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Незн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йка</w:t>
      </w:r>
      <w:proofErr w:type="gramStart"/>
      <w:r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Здравст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йте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зья. Вы меня,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чно, все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знали.</w:t>
      </w:r>
    </w:p>
    <w:p w14:paraId="0D1F7726" w14:textId="0428922A" w:rsidR="00A40114" w:rsidRPr="004767C6" w:rsidRDefault="00217D02" w:rsidP="004767C6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щий</w:t>
      </w:r>
      <w:proofErr w:type="gramStart"/>
      <w:r w:rsid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Незнайка!</w:t>
      </w:r>
    </w:p>
    <w:p w14:paraId="0058F90B" w14:textId="14172426" w:rsidR="00A40114" w:rsidRPr="004767C6" w:rsidRDefault="004767C6" w:rsidP="004767C6">
      <w:pPr>
        <w:widowControl w:val="0"/>
        <w:spacing w:line="239" w:lineRule="auto"/>
        <w:ind w:left="1" w:right="43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Незн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 w:rsidRPr="004767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йка:</w:t>
      </w:r>
      <w:r w:rsidR="00217D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:</w:t>
      </w:r>
      <w:proofErr w:type="gramEnd"/>
      <w:r w:rsidR="00217D02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-о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-о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й, как тяже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мне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жать этот портфел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да мне его п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ожит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4DC2E38D" w14:textId="0835DF9D" w:rsidR="00A40114" w:rsidRPr="004767C6" w:rsidRDefault="004767C6" w:rsidP="004767C6">
      <w:pPr>
        <w:widowControl w:val="0"/>
        <w:spacing w:line="239" w:lineRule="auto"/>
        <w:ind w:left="1" w:right="5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щий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Вот</w:t>
      </w:r>
      <w:proofErr w:type="gramEnd"/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ю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стол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к, пожал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йста.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роходи,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остям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вс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егда р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ы!</w:t>
      </w:r>
    </w:p>
    <w:p w14:paraId="50164C88" w14:textId="767CA9F4" w:rsidR="00A40114" w:rsidRPr="004767C6" w:rsidRDefault="004767C6" w:rsidP="004767C6">
      <w:pPr>
        <w:widowControl w:val="0"/>
        <w:spacing w:line="239" w:lineRule="auto"/>
        <w:ind w:left="1" w:right="3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Незн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йка: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т я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е р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д. Я из школы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бежал, н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совсем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ет ниче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 и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="00217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в э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ле,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м т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к м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книг, так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они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е надое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и.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ёл в сад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к, 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мал, что здесь б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ду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сп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играть, г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лять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есть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спать. Захож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, см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здесь т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же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сех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ппах. К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да мне от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них детьс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="00217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, зачем они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217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ы?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73E6B6C2" w14:textId="1A3A7A5E" w:rsidR="00A40114" w:rsidRPr="004767C6" w:rsidRDefault="004767C6" w:rsidP="004767C6">
      <w:pPr>
        <w:widowControl w:val="0"/>
        <w:spacing w:line="241" w:lineRule="auto"/>
        <w:ind w:left="1" w:right="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щий: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Незн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йка,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е б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дешь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тать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к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нижки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ниче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е б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дешь знать. Сей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ас мы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те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сп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оем</w:t>
      </w:r>
      <w:r w:rsidR="005530A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покажем.</w:t>
      </w:r>
    </w:p>
    <w:p w14:paraId="553FBBAA" w14:textId="5023B841" w:rsidR="00A40114" w:rsidRPr="004767C6" w:rsidRDefault="00217D02" w:rsidP="004767C6">
      <w:pPr>
        <w:widowControl w:val="0"/>
        <w:spacing w:line="240" w:lineRule="auto"/>
        <w:ind w:left="1" w:right="-2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u w:val="single"/>
        </w:rPr>
        <w:t>П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есн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u w:val="single"/>
        </w:rPr>
        <w:t>я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: «Учат в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u w:val="single"/>
        </w:rPr>
        <w:t xml:space="preserve"> 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ш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u w:val="single"/>
        </w:rPr>
        <w:t>ко</w:t>
      </w:r>
      <w:r w:rsidRPr="004767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ле»</w:t>
      </w:r>
      <w:r w:rsidR="00BE0D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 xml:space="preserve"> - солисты</w:t>
      </w:r>
    </w:p>
    <w:p w14:paraId="28ABC291" w14:textId="50751EFF" w:rsidR="00A40114" w:rsidRPr="00B31055" w:rsidRDefault="004767C6" w:rsidP="00B31055">
      <w:pPr>
        <w:widowControl w:val="0"/>
        <w:spacing w:line="240" w:lineRule="auto"/>
        <w:ind w:left="1" w:right="-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щий: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Незн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йка,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т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понял, ч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ниги нам вс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м по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ога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т, 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нас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дела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мн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ыми,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они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 </w:t>
      </w:r>
      <w:r w:rsidR="00217D0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чат. </w:t>
      </w:r>
    </w:p>
    <w:p w14:paraId="122581FE" w14:textId="0D0F8085" w:rsidR="00A40114" w:rsidRPr="00B31055" w:rsidRDefault="00B31055" w:rsidP="00B31055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Незн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йка: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ял,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как это</w:t>
      </w:r>
      <w:r w:rsidR="00217D02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огаю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чат?</w:t>
      </w:r>
    </w:p>
    <w:p w14:paraId="35A02763" w14:textId="00195098" w:rsidR="00A40114" w:rsidRPr="00B31055" w:rsidRDefault="00B31055" w:rsidP="00B31055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щий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Дав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proofErr w:type="gramEnd"/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рёмся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порядку.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 w:rsidRPr="00B310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(Д</w:t>
      </w:r>
      <w:r w:rsidR="00217D02" w:rsidRPr="00B31055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о</w:t>
      </w:r>
      <w:r w:rsidR="00217D02" w:rsidRPr="00B310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ст</w:t>
      </w:r>
      <w:r w:rsidR="00217D02" w:rsidRPr="00B31055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а</w:t>
      </w:r>
      <w:r w:rsidR="00217D02" w:rsidRPr="00B310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ет п</w:t>
      </w:r>
      <w:r w:rsidR="00217D02" w:rsidRPr="00B31055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е</w:t>
      </w:r>
      <w:r w:rsidR="00217D02" w:rsidRPr="00B310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рв</w:t>
      </w:r>
      <w:r w:rsidR="00217D02" w:rsidRPr="00B31055"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у</w:t>
      </w:r>
      <w:r w:rsidR="00217D02" w:rsidRPr="00B310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ю </w:t>
      </w:r>
      <w:r w:rsidR="00217D02" w:rsidRPr="00B31055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книгу</w:t>
      </w:r>
      <w:r w:rsidR="00217D02" w:rsidRPr="00B31055"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 </w:t>
      </w:r>
      <w:r w:rsidR="00217D02" w:rsidRPr="00B310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 ч</w:t>
      </w:r>
      <w:r w:rsidR="00217D02" w:rsidRPr="00B31055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 w:rsidR="00217D02" w:rsidRPr="00B310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тае</w:t>
      </w:r>
      <w:r w:rsidR="00217D02" w:rsidRPr="00B31055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</w:t>
      </w:r>
      <w:r w:rsidR="00217D02" w:rsidRPr="00B310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</w:p>
    <w:p w14:paraId="7ED5387D" w14:textId="7424859F" w:rsidR="00A40114" w:rsidRPr="00B31055" w:rsidRDefault="00217D02" w:rsidP="00F1679F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КНИГА 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сь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читать</w:t>
      </w:r>
    </w:p>
    <w:p w14:paraId="54E51D34" w14:textId="104D9F39" w:rsidR="00A40114" w:rsidRPr="00F1679F" w:rsidRDefault="00217D02" w:rsidP="00F1679F">
      <w:pPr>
        <w:widowControl w:val="0"/>
        <w:spacing w:line="240" w:lineRule="auto"/>
        <w:ind w:left="1" w:right="-2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Игра «</w:t>
      </w:r>
      <w:r w:rsidR="00F1679F"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М</w:t>
      </w:r>
      <w:r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атема</w:t>
      </w:r>
      <w:r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  <w:u w:val="single"/>
        </w:rPr>
        <w:t>т</w:t>
      </w:r>
      <w:r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ика</w:t>
      </w:r>
      <w:r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8"/>
          <w:szCs w:val="28"/>
          <w:u w:val="single"/>
        </w:rPr>
        <w:t xml:space="preserve"> </w:t>
      </w:r>
      <w:r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u w:val="single"/>
        </w:rPr>
        <w:t>н</w:t>
      </w:r>
      <w:r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аш др</w:t>
      </w:r>
      <w:r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  <w:u w:val="single"/>
        </w:rPr>
        <w:t>у</w:t>
      </w:r>
      <w:r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г»</w:t>
      </w:r>
    </w:p>
    <w:p w14:paraId="10CEC9AA" w14:textId="74425C8E" w:rsidR="00A40114" w:rsidRPr="00F1679F" w:rsidRDefault="00F1679F" w:rsidP="00F1679F">
      <w:pPr>
        <w:widowControl w:val="0"/>
        <w:spacing w:line="239" w:lineRule="auto"/>
        <w:ind w:left="1" w:right="71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щий: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одец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Незнайка,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ниге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же на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лся р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аб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отать. След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щая к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ига:</w:t>
      </w:r>
    </w:p>
    <w:p w14:paraId="681B3C1F" w14:textId="77777777" w:rsidR="00A40114" w:rsidRPr="00F1679F" w:rsidRDefault="00217D02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КНИГА II – УЧИСЬ</w:t>
      </w:r>
      <w:r w:rsidRPr="00F167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</w:rPr>
        <w:t xml:space="preserve"> 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</w:t>
      </w:r>
      <w:r w:rsidRPr="00F167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</w:rPr>
        <w:t>Е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Л</w:t>
      </w:r>
      <w:r w:rsidRPr="00F167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</w:rPr>
        <w:t>А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ТЬ ЗАРЯДКУ</w:t>
      </w:r>
    </w:p>
    <w:p w14:paraId="08C1719E" w14:textId="4240EA5C" w:rsidR="00A40114" w:rsidRPr="00F1679F" w:rsidRDefault="00F1679F" w:rsidP="00F1679F">
      <w:pPr>
        <w:widowControl w:val="0"/>
        <w:spacing w:line="239" w:lineRule="auto"/>
        <w:ind w:left="1" w:right="10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щий: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ята, вы все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дел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ете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трам зар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дк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="00217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тве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ей).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авайте и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езн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йку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тоже на</w:t>
      </w:r>
      <w:r w:rsidR="00217D0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14:paraId="5B367017" w14:textId="70D73389" w:rsidR="00A40114" w:rsidRDefault="00217D02" w:rsidP="00F1679F">
      <w:pPr>
        <w:widowControl w:val="0"/>
        <w:spacing w:line="240" w:lineRule="auto"/>
        <w:ind w:left="1" w:right="-20"/>
        <w:jc w:val="center"/>
        <w:rPr>
          <w:sz w:val="24"/>
          <w:szCs w:val="24"/>
        </w:rPr>
      </w:pPr>
      <w:r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Заря</w:t>
      </w:r>
      <w:r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u w:val="single"/>
        </w:rPr>
        <w:t>д</w:t>
      </w:r>
      <w:r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ка «</w:t>
      </w:r>
      <w:r w:rsidR="00F1679F"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 xml:space="preserve">Раз, два, не </w:t>
      </w:r>
      <w:proofErr w:type="gramStart"/>
      <w:r w:rsidR="00F1679F"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зевай</w:t>
      </w:r>
      <w:r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»</w:t>
      </w:r>
      <w:bookmarkEnd w:id="1"/>
      <w:r w:rsidR="00F1679F"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 xml:space="preserve">  (</w:t>
      </w:r>
      <w:proofErr w:type="gramEnd"/>
      <w:r w:rsidR="00F1679F"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с султанчиками)</w:t>
      </w:r>
      <w:bookmarkStart w:id="2" w:name="_page_26_0"/>
    </w:p>
    <w:p w14:paraId="3D61DFEF" w14:textId="11EB71EE" w:rsidR="00A40114" w:rsidRPr="00F1679F" w:rsidRDefault="00474B8D" w:rsidP="00F1679F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Незн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йка: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какая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ющая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у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нас книг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080715E4" w14:textId="107E6E3D" w:rsidR="00A40114" w:rsidRPr="00F1679F" w:rsidRDefault="00474B8D" w:rsidP="00F1679F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щий: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 w:rsidRPr="00F1679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КНИГА III – УЧИ</w:t>
      </w:r>
      <w:r w:rsidR="00217D02" w:rsidRPr="00F167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</w:rPr>
        <w:t>С</w:t>
      </w:r>
      <w:r w:rsidR="00217D02" w:rsidRPr="00F1679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Ь ЧИТ</w:t>
      </w:r>
      <w:r w:rsidR="00217D02" w:rsidRPr="00F167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</w:rPr>
        <w:t>А</w:t>
      </w:r>
      <w:r w:rsidR="00217D02" w:rsidRPr="00F1679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ТЬ</w:t>
      </w:r>
    </w:p>
    <w:p w14:paraId="25F8046B" w14:textId="44E56200" w:rsidR="00A40114" w:rsidRPr="00F1679F" w:rsidRDefault="00474B8D" w:rsidP="00F1679F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йч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с мы прове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им, к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льше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каз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к у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нас прочита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4689B39" w14:textId="524CC49A" w:rsidR="00A40114" w:rsidRPr="00F1679F" w:rsidRDefault="00474B8D" w:rsidP="00F1679F">
      <w:pPr>
        <w:widowControl w:val="0"/>
        <w:spacing w:line="239" w:lineRule="auto"/>
        <w:ind w:left="1" w:right="-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шайте заг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и, и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отгад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йте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зки</w:t>
      </w:r>
      <w:r w:rsid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16FF4A4" w14:textId="4279A8A2" w:rsidR="00A40114" w:rsidRPr="00F1679F" w:rsidRDefault="00217D02" w:rsidP="00F1679F">
      <w:pPr>
        <w:widowControl w:val="0"/>
        <w:spacing w:line="239" w:lineRule="auto"/>
        <w:ind w:left="1" w:right="5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садись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ёк, не ешь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рожок.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шке, неси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шке.» 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Маша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дь»</w:t>
      </w:r>
    </w:p>
    <w:p w14:paraId="66FCE96D" w14:textId="2B63A008" w:rsidR="00A40114" w:rsidRPr="00F1679F" w:rsidRDefault="00217D02" w:rsidP="00F1679F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лиса его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177D8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ела»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«Колоб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к»</w:t>
      </w:r>
    </w:p>
    <w:p w14:paraId="360D1591" w14:textId="2DCE441A" w:rsidR="00A40114" w:rsidRPr="00F1679F" w:rsidRDefault="00217D02" w:rsidP="00F1679F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«Тян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тян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вытян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не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«Репка»</w:t>
      </w:r>
    </w:p>
    <w:p w14:paraId="5A9D2F93" w14:textId="5D175F47" w:rsidR="00A40114" w:rsidRPr="00F1679F" w:rsidRDefault="00217D02" w:rsidP="00F1679F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«Как выскоч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как выпрыгн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…» -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Заюшкина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шка».</w:t>
      </w:r>
    </w:p>
    <w:p w14:paraId="6883A654" w14:textId="64AF0BB8" w:rsidR="00A40114" w:rsidRPr="00F1679F" w:rsidRDefault="00217D02" w:rsidP="00F1679F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Как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шла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тропинкой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девочка с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орзин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ой.</w:t>
      </w:r>
    </w:p>
    <w:p w14:paraId="57C9195D" w14:textId="3B0801F8" w:rsidR="00A40114" w:rsidRPr="00F1679F" w:rsidRDefault="00F1679F" w:rsidP="00F1679F">
      <w:pPr>
        <w:widowControl w:val="0"/>
        <w:spacing w:line="239" w:lineRule="auto"/>
        <w:ind w:left="1" w:right="90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волк</w:t>
      </w:r>
      <w:r w:rsidR="00217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серым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стре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алас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дом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лишь в живых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остал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сь.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–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«Кр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асная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Шапоч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а»</w:t>
      </w:r>
    </w:p>
    <w:p w14:paraId="7AA1DFB0" w14:textId="3D406AC0" w:rsidR="00A40114" w:rsidRPr="00F1679F" w:rsidRDefault="00217D02" w:rsidP="00F1679F">
      <w:pPr>
        <w:widowControl w:val="0"/>
        <w:spacing w:line="239" w:lineRule="auto"/>
        <w:ind w:left="1" w:right="109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«Мышка 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жала, хв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яичко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пало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илось»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-«К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рочка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ба»</w:t>
      </w:r>
    </w:p>
    <w:p w14:paraId="7C10712F" w14:textId="3E1A33A7" w:rsidR="00A40114" w:rsidRPr="00F1679F" w:rsidRDefault="00F1679F" w:rsidP="00F1679F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щий: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вот и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ющая к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ига.</w:t>
      </w:r>
    </w:p>
    <w:p w14:paraId="46208FEC" w14:textId="66AB3F20" w:rsidR="00A40114" w:rsidRPr="00177D8E" w:rsidRDefault="00217D02" w:rsidP="00177D8E">
      <w:pPr>
        <w:widowControl w:val="0"/>
        <w:spacing w:line="240" w:lineRule="auto"/>
        <w:ind w:left="70" w:right="-2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КНИГА IV</w:t>
      </w:r>
      <w:r w:rsidRPr="00F167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</w:rPr>
        <w:t xml:space="preserve"> 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– УЧИСЬ ИГРАТЬ</w:t>
      </w:r>
    </w:p>
    <w:p w14:paraId="0AAC8EE7" w14:textId="77777777" w:rsidR="000A14E2" w:rsidRDefault="000A14E2" w:rsidP="00F1679F">
      <w:pPr>
        <w:widowControl w:val="0"/>
        <w:spacing w:line="239" w:lineRule="auto"/>
        <w:ind w:left="1" w:right="7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E1F3922" w14:textId="425A04F7" w:rsidR="00A40114" w:rsidRPr="000A14E2" w:rsidRDefault="000A14E2" w:rsidP="000A14E2">
      <w:pPr>
        <w:widowControl w:val="0"/>
        <w:spacing w:line="239" w:lineRule="auto"/>
        <w:ind w:left="1" w:right="7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щий: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бя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у нас эту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кн</w:t>
      </w:r>
      <w:r w:rsidR="00217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гу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ошо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знают. П</w:t>
      </w:r>
      <w:r w:rsidR="00217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ебята</w:t>
      </w:r>
      <w:r w:rsid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т тебе</w:t>
      </w:r>
      <w:r w:rsid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ай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F167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ысш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играм.</w:t>
      </w:r>
      <w:r w:rsidR="00217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</w:p>
    <w:p w14:paraId="3EDFB5A7" w14:textId="15D8C32E" w:rsidR="00A40114" w:rsidRPr="00F1679F" w:rsidRDefault="00217D02" w:rsidP="00F1679F">
      <w:pPr>
        <w:widowControl w:val="0"/>
        <w:spacing w:line="240" w:lineRule="auto"/>
        <w:ind w:left="1" w:right="-2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Муз.</w:t>
      </w:r>
      <w:r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u w:val="single"/>
        </w:rPr>
        <w:t xml:space="preserve"> </w:t>
      </w:r>
      <w:r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игра «</w:t>
      </w:r>
      <w:r w:rsidR="00F167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За столами мы сидим</w:t>
      </w:r>
      <w:r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8"/>
          <w:szCs w:val="28"/>
          <w:u w:val="single"/>
        </w:rPr>
        <w:t>»</w:t>
      </w:r>
    </w:p>
    <w:p w14:paraId="16EAC8DB" w14:textId="5AF2BCA8" w:rsidR="00F1679F" w:rsidRDefault="00F1679F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щий: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вот </w:t>
      </w:r>
      <w:r w:rsidR="00474B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е есть к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ига</w:t>
      </w:r>
      <w:r w:rsidR="00474B8D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</w:p>
    <w:p w14:paraId="61153EB0" w14:textId="48284922" w:rsidR="00A40114" w:rsidRPr="00F1679F" w:rsidRDefault="00217D02" w:rsidP="00F1679F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КН</w:t>
      </w:r>
      <w:r w:rsidRPr="00F167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</w:rPr>
        <w:t>ИГ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А V –</w:t>
      </w:r>
      <w:r w:rsidRPr="00F167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</w:rPr>
        <w:t xml:space="preserve"> 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ГОТОВЬСЯ К ШКОЛЕ</w:t>
      </w:r>
    </w:p>
    <w:p w14:paraId="7A982A4F" w14:textId="6946B19E" w:rsidR="00A40114" w:rsidRPr="00F1679F" w:rsidRDefault="00217D02" w:rsidP="00F1679F">
      <w:pPr>
        <w:widowControl w:val="0"/>
        <w:spacing w:line="239" w:lineRule="auto"/>
        <w:ind w:left="1" w:right="-1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нижке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айдём мно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. 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 w:rsid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попроб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йте отгадайте загадки.</w:t>
      </w:r>
      <w:r w:rsid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1679F" w:rsidRPr="00F167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(Каждую отгадку ведущий показывает детям)</w:t>
      </w:r>
    </w:p>
    <w:p w14:paraId="7E95EC5E" w14:textId="7485EDC2" w:rsidR="00F1679F" w:rsidRPr="00F1679F" w:rsidRDefault="00F1679F" w:rsidP="00F1679F">
      <w:pPr>
        <w:widowControl w:val="0"/>
        <w:spacing w:line="239" w:lineRule="auto"/>
        <w:ind w:left="1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67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Загадки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325410A" w14:textId="087DFA70" w:rsidR="00F1679F" w:rsidRPr="00F1679F" w:rsidRDefault="00217D02" w:rsidP="00F1679F">
      <w:pPr>
        <w:pStyle w:val="a3"/>
        <w:widowControl w:val="0"/>
        <w:numPr>
          <w:ilvl w:val="0"/>
          <w:numId w:val="1"/>
        </w:numPr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67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а стран</w:t>
      </w:r>
      <w:r w:rsidRPr="00F167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цах</w:t>
      </w:r>
      <w:r w:rsidRPr="00F167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F167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кваря</w:t>
      </w:r>
      <w:bookmarkStart w:id="3" w:name="_page_28_0"/>
      <w:bookmarkEnd w:id="2"/>
    </w:p>
    <w:p w14:paraId="1ADC40F7" w14:textId="373CFE6A" w:rsidR="00A40114" w:rsidRPr="00F1679F" w:rsidRDefault="00217D02" w:rsidP="00F1679F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бога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ыря.</w:t>
      </w:r>
    </w:p>
    <w:p w14:paraId="52791B86" w14:textId="02A3F136" w:rsidR="00A40114" w:rsidRPr="00F1679F" w:rsidRDefault="00217D02" w:rsidP="00F1679F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дрецов-бога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рей</w:t>
      </w:r>
    </w:p>
    <w:p w14:paraId="2AD1CD93" w14:textId="61FC7A03" w:rsidR="00A40114" w:rsidRPr="00177D8E" w:rsidRDefault="00217D02" w:rsidP="00177D8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ет каждый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отей. (БУК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Ы)</w:t>
      </w:r>
    </w:p>
    <w:p w14:paraId="15B74230" w14:textId="7673374C" w:rsidR="00A40114" w:rsidRPr="00F1679F" w:rsidRDefault="00217D02" w:rsidP="00177D8E">
      <w:pPr>
        <w:pStyle w:val="a3"/>
        <w:widowControl w:val="0"/>
        <w:numPr>
          <w:ilvl w:val="0"/>
          <w:numId w:val="1"/>
        </w:numPr>
        <w:spacing w:line="240" w:lineRule="auto"/>
        <w:ind w:left="141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167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я в</w:t>
      </w:r>
      <w:r w:rsidRPr="00F167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клетк</w:t>
      </w:r>
      <w:r w:rsidRPr="00F1679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F167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167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F167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 w:rsidRPr="00F167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F167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йк</w:t>
      </w:r>
      <w:r w:rsidRPr="00F1679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7CDB7D4C" w14:textId="3D1D4EED" w:rsidR="00A40114" w:rsidRPr="00F1679F" w:rsidRDefault="00217D02" w:rsidP="00177D8E">
      <w:pPr>
        <w:widowControl w:val="0"/>
        <w:spacing w:line="240" w:lineRule="auto"/>
        <w:ind w:left="141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 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ка!</w:t>
      </w:r>
    </w:p>
    <w:p w14:paraId="65ABF816" w14:textId="5681CAA4" w:rsidR="00A40114" w:rsidRPr="00F1679F" w:rsidRDefault="00217D02" w:rsidP="00177D8E">
      <w:pPr>
        <w:widowControl w:val="0"/>
        <w:spacing w:line="240" w:lineRule="auto"/>
        <w:ind w:left="141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жешь и 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BE1954C" w14:textId="2DE1B6AF" w:rsidR="00A40114" w:rsidRPr="00177D8E" w:rsidRDefault="00217D02" w:rsidP="00177D8E">
      <w:pPr>
        <w:widowControl w:val="0"/>
        <w:spacing w:line="240" w:lineRule="auto"/>
        <w:ind w:left="141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АДЬ)</w:t>
      </w:r>
    </w:p>
    <w:p w14:paraId="332AF534" w14:textId="59E7D739" w:rsidR="00A40114" w:rsidRPr="00F1679F" w:rsidRDefault="00217D02" w:rsidP="00F1679F">
      <w:pPr>
        <w:pStyle w:val="a3"/>
        <w:widowControl w:val="0"/>
        <w:numPr>
          <w:ilvl w:val="0"/>
          <w:numId w:val="1"/>
        </w:numPr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 рис</w:t>
      </w:r>
      <w:r w:rsidRPr="00F1679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нки</w:t>
      </w:r>
      <w:r w:rsidRPr="00F1679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вм</w:t>
      </w:r>
      <w:r w:rsidRPr="00F167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г сотрет,</w:t>
      </w:r>
    </w:p>
    <w:p w14:paraId="30C126ED" w14:textId="472A1923" w:rsidR="00A40114" w:rsidRPr="00177D8E" w:rsidRDefault="00217D02" w:rsidP="00177D8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ход она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йдет.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СТИРАТЕ</w:t>
      </w:r>
      <w:r w:rsidR="00F167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 w:rsid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F167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Я РЕЗИНКА.)</w:t>
      </w:r>
    </w:p>
    <w:p w14:paraId="61ECA2E3" w14:textId="4D847A39" w:rsidR="00A40114" w:rsidRPr="00F1679F" w:rsidRDefault="00217D02" w:rsidP="00177D8E">
      <w:pPr>
        <w:pStyle w:val="a3"/>
        <w:widowControl w:val="0"/>
        <w:numPr>
          <w:ilvl w:val="0"/>
          <w:numId w:val="1"/>
        </w:numPr>
        <w:spacing w:line="240" w:lineRule="auto"/>
        <w:ind w:left="141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Белый</w:t>
      </w:r>
      <w:r w:rsidRPr="00F167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F1679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меш</w:t>
      </w:r>
      <w:r w:rsidRPr="00F1679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к растаял,</w:t>
      </w:r>
    </w:p>
    <w:p w14:paraId="6701FCC7" w14:textId="35132B15" w:rsidR="00A40114" w:rsidRPr="00177D8E" w:rsidRDefault="00217D02" w:rsidP="00177D8E">
      <w:pPr>
        <w:widowControl w:val="0"/>
        <w:spacing w:line="240" w:lineRule="auto"/>
        <w:ind w:left="141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ске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вил. (МЕЛ)</w:t>
      </w:r>
    </w:p>
    <w:p w14:paraId="2ECB92F3" w14:textId="1A52E627" w:rsidR="00A40114" w:rsidRPr="00F1679F" w:rsidRDefault="00217D02" w:rsidP="00F1679F">
      <w:pPr>
        <w:pStyle w:val="a3"/>
        <w:widowControl w:val="0"/>
        <w:numPr>
          <w:ilvl w:val="0"/>
          <w:numId w:val="1"/>
        </w:numPr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 w:rsidRPr="00F167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F167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ичку</w:t>
      </w:r>
      <w:r w:rsidRPr="00F167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без </w:t>
      </w:r>
      <w:r w:rsidRPr="00F167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пас</w:t>
      </w:r>
      <w:r w:rsidRPr="00F1679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P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14:paraId="4207EE12" w14:textId="79541B5D" w:rsidR="00A40114" w:rsidRPr="00F1679F" w:rsidRDefault="00217D02" w:rsidP="00F1679F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Обмакиваю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14:paraId="04BB066E" w14:textId="2AAABDA4" w:rsidR="00A40114" w:rsidRPr="00F1679F" w:rsidRDefault="00217D02" w:rsidP="00F1679F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косичкой</w:t>
      </w:r>
    </w:p>
    <w:p w14:paraId="0DB82635" w14:textId="3B689687" w:rsidR="00A40114" w:rsidRPr="00177D8E" w:rsidRDefault="00217D02" w:rsidP="00177D8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ке. (КИСТОЧК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6C9E8037" w14:textId="2D3C5472" w:rsidR="00A40114" w:rsidRPr="00F1679F" w:rsidRDefault="00F1679F">
      <w:pPr>
        <w:widowControl w:val="0"/>
        <w:spacing w:line="239" w:lineRule="auto"/>
        <w:ind w:left="1" w:right="-6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Незн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йка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217D02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вы з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аете с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азок,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я вот поч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же зах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тел в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школ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. Только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вот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нстр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менты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или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меты 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жны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всем не з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пом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ил. </w:t>
      </w:r>
      <w:r w:rsidR="00217D02" w:rsidRPr="00F167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(Подходит к с</w:t>
      </w:r>
      <w:r w:rsidR="00217D02" w:rsidRPr="00F1679F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 w:rsidR="00217D02" w:rsidRPr="00F167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оли</w:t>
      </w:r>
      <w:r w:rsidR="00217D02" w:rsidRPr="00F1679F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к</w:t>
      </w:r>
      <w:r w:rsidR="00217D02" w:rsidRPr="00F167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 и зад</w:t>
      </w:r>
      <w:r w:rsidR="00217D02" w:rsidRPr="00F1679F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у</w:t>
      </w:r>
      <w:r w:rsidR="00217D02" w:rsidRPr="00F167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мчи</w:t>
      </w:r>
      <w:r w:rsidR="00217D02" w:rsidRPr="00F1679F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во</w:t>
      </w:r>
      <w:r w:rsidR="00217D02" w:rsidRPr="00F167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го</w:t>
      </w:r>
      <w:r w:rsidR="00217D02" w:rsidRPr="00F1679F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в</w:t>
      </w:r>
      <w:r w:rsidR="00217D02" w:rsidRPr="00F167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орит:)</w:t>
      </w:r>
    </w:p>
    <w:p w14:paraId="64B6B57D" w14:textId="57A6BE00" w:rsidR="00A40114" w:rsidRPr="00F1679F" w:rsidRDefault="00217D02" w:rsidP="00F1679F">
      <w:pPr>
        <w:widowControl w:val="0"/>
        <w:spacing w:before="3" w:line="239" w:lineRule="auto"/>
        <w:ind w:left="1" w:right="-1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школу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зять 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ктор</w:t>
      </w:r>
      <w:r w:rsidR="00F167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F167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</w:t>
      </w:r>
      <w:r w:rsidRPr="00F1679F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а</w:t>
      </w:r>
      <w:r w:rsidRPr="00F167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ссмат</w:t>
      </w:r>
      <w:r w:rsidRPr="00F1679F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р</w:t>
      </w:r>
      <w:r w:rsidRPr="00F167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ивает</w:t>
      </w:r>
      <w:r w:rsidRPr="00F1679F"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 </w:t>
      </w:r>
      <w:r w:rsidRPr="00F167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пред</w:t>
      </w:r>
      <w:r w:rsidRPr="00F1679F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м</w:t>
      </w:r>
      <w:r w:rsidRPr="00F1679F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е</w:t>
      </w:r>
      <w:r w:rsidRPr="00F167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т)</w:t>
      </w:r>
      <w:r w:rsidR="00F167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!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нял!.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взять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шар возд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05D7891" w14:textId="1F868639" w:rsidR="00A40114" w:rsidRDefault="00F1679F">
      <w:pPr>
        <w:widowControl w:val="0"/>
        <w:spacing w:line="239" w:lineRule="auto"/>
        <w:ind w:left="1" w:right="3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щий: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Незн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йка,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а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разве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ченикам в ш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оле эти п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дме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год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ятся. </w:t>
      </w:r>
      <w:r w:rsidR="00296AC6">
        <w:rPr>
          <w:rFonts w:ascii="Times New Roman" w:eastAsia="Times New Roman" w:hAnsi="Times New Roman" w:cs="Times New Roman"/>
          <w:color w:val="000000"/>
          <w:sz w:val="28"/>
          <w:szCs w:val="28"/>
        </w:rPr>
        <w:t>А вот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217D0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я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та зна</w:t>
      </w:r>
      <w:r w:rsidR="00217D0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ю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т, что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может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риго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иться в ш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ле. Ребя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296AC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оможем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Не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зна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ке с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раться в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лу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 w:rsidR="00217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азать к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е ш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оль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ые принадл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жнос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зять с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3B83F70C" w14:textId="32B49A9B" w:rsidR="00A40114" w:rsidRPr="00177D8E" w:rsidRDefault="00296AC6" w:rsidP="00177D8E">
      <w:pPr>
        <w:widowControl w:val="0"/>
        <w:spacing w:line="240" w:lineRule="auto"/>
        <w:ind w:left="1" w:right="-2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 w:rsidRPr="00296A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Игра</w:t>
      </w:r>
      <w:r w:rsidR="00217D02" w:rsidRPr="00296AC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8"/>
          <w:szCs w:val="28"/>
          <w:u w:val="single"/>
        </w:rPr>
        <w:t xml:space="preserve"> </w:t>
      </w:r>
      <w:r w:rsidR="00217D02" w:rsidRPr="00296A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«</w:t>
      </w:r>
      <w:r w:rsidRPr="00296A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Собери портфель</w:t>
      </w:r>
      <w:r w:rsidR="00217D02" w:rsidRPr="00296A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»</w:t>
      </w:r>
      <w:r w:rsidR="00177D8E"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 xml:space="preserve"> </w:t>
      </w:r>
      <w:r w:rsidR="00177D8E"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(и</w:t>
      </w:r>
      <w:r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грает</w:t>
      </w:r>
      <w:r w:rsidRPr="00296A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 1 ребёнку из каждой группы)</w:t>
      </w:r>
    </w:p>
    <w:p w14:paraId="5E7B99C6" w14:textId="7E8063F7" w:rsidR="00296AC6" w:rsidRDefault="00296AC6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щий: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вот эта к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</w:p>
    <w:p w14:paraId="0DFCC7F4" w14:textId="11EE255A" w:rsidR="00A40114" w:rsidRDefault="00217D02" w:rsidP="00296AC6">
      <w:pPr>
        <w:widowControl w:val="0"/>
        <w:spacing w:line="240" w:lineRule="auto"/>
        <w:ind w:left="1" w:right="-20"/>
        <w:rPr>
          <w:sz w:val="24"/>
          <w:szCs w:val="24"/>
        </w:rPr>
      </w:pPr>
      <w:r w:rsidRPr="00296AC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КНИГА </w:t>
      </w:r>
      <w:r w:rsidRPr="00296A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</w:rPr>
        <w:t>V</w:t>
      </w:r>
      <w:r w:rsidRPr="00296AC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I – УЧИСЬ</w:t>
      </w:r>
      <w:bookmarkStart w:id="4" w:name="_page_30_0"/>
      <w:bookmarkEnd w:id="3"/>
    </w:p>
    <w:p w14:paraId="5D643B3C" w14:textId="52A19A5F" w:rsidR="00A40114" w:rsidRPr="00177D8E" w:rsidRDefault="00296AC6" w:rsidP="00177D8E">
      <w:pPr>
        <w:widowControl w:val="0"/>
        <w:spacing w:line="239" w:lineRule="auto"/>
        <w:ind w:left="1" w:right="5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щий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Танцева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proofErr w:type="gramEnd"/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нас в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детс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ом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ду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меют, давайте и Незн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йке покажем,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чему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э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та кн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ига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чит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BF72215" w14:textId="28C4DB8D" w:rsidR="00A40114" w:rsidRPr="002D4749" w:rsidRDefault="00BD64BD" w:rsidP="002D4749">
      <w:pPr>
        <w:widowControl w:val="0"/>
        <w:spacing w:line="239" w:lineRule="auto"/>
        <w:ind w:left="1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Т</w:t>
      </w:r>
      <w:r w:rsidR="00474B8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анец</w:t>
      </w:r>
      <w:r w:rsidR="00217D02" w:rsidRPr="00296A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Разноцветная игра</w:t>
      </w:r>
      <w:r w:rsidR="00217D02" w:rsidRPr="00296A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 xml:space="preserve">» </w:t>
      </w:r>
    </w:p>
    <w:p w14:paraId="03A7A7E7" w14:textId="278C1D10" w:rsidR="00A40114" w:rsidRPr="002D4749" w:rsidRDefault="002D4749" w:rsidP="002D4749">
      <w:pPr>
        <w:widowControl w:val="0"/>
        <w:spacing w:line="239" w:lineRule="auto"/>
        <w:ind w:left="1" w:right="145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щий: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тере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г есть у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нас в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сад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эта</w:t>
      </w:r>
      <w:r w:rsidR="00217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я г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авн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я. </w:t>
      </w:r>
      <w:r w:rsidR="00217D02" w:rsidRPr="002D474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КНИГА </w:t>
      </w:r>
      <w:r w:rsidR="00217D02" w:rsidRPr="002D474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</w:rPr>
        <w:t>V</w:t>
      </w:r>
      <w:r w:rsidR="00217D02" w:rsidRPr="002D474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II </w:t>
      </w:r>
      <w:r w:rsidR="00217D02" w:rsidRPr="002D474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</w:rPr>
        <w:t>–</w:t>
      </w:r>
      <w:r w:rsidR="00217D02" w:rsidRPr="002D474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УЧИСЬ ДРУ</w:t>
      </w:r>
      <w:r w:rsidR="00217D02" w:rsidRPr="002D474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</w:rPr>
        <w:t>Ж</w:t>
      </w:r>
      <w:r w:rsidR="00217D02" w:rsidRPr="002D474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ИТЬ.</w:t>
      </w:r>
    </w:p>
    <w:p w14:paraId="185EECA9" w14:textId="77777777" w:rsidR="00BD64BD" w:rsidRPr="002D4749" w:rsidRDefault="00BD64BD" w:rsidP="00BD64BD">
      <w:pPr>
        <w:widowControl w:val="0"/>
        <w:spacing w:line="239" w:lineRule="auto"/>
        <w:ind w:left="1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Игра-танец</w:t>
      </w:r>
      <w:r w:rsidRPr="00296A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Я от тебя убегу</w:t>
      </w:r>
      <w:r w:rsidRPr="00296A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 xml:space="preserve">» </w:t>
      </w:r>
    </w:p>
    <w:p w14:paraId="1ADBDB54" w14:textId="6A9B4971" w:rsidR="00A40114" w:rsidRDefault="00177D8E" w:rsidP="00177D8E">
      <w:pPr>
        <w:widowControl w:val="0"/>
        <w:spacing w:line="239" w:lineRule="auto"/>
        <w:ind w:left="1" w:right="-3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Незн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йка: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бята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мно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ново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годня 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знал в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вашем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Детс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ом с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, пой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ду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еп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рь пойду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с книга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ьс</w:t>
      </w:r>
      <w:r w:rsidR="00217D02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я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риду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к вам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на след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щий</w:t>
      </w:r>
      <w:r w:rsidR="00217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год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 рас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кажу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чему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лся.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сегодня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не с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сты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ками,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подарк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ми, хочу по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арить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группу игры и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ниги,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 вы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ше набирались.</w:t>
      </w:r>
    </w:p>
    <w:p w14:paraId="0060FBA1" w14:textId="33576BAE" w:rsidR="00A40114" w:rsidRPr="00177D8E" w:rsidRDefault="00177D8E" w:rsidP="00177D8E">
      <w:pPr>
        <w:widowControl w:val="0"/>
        <w:spacing w:line="239" w:lineRule="auto"/>
        <w:ind w:left="70" w:right="-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Отдаёт воспитателям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177D8E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подарки,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бл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а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о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а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 xml:space="preserve"> 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де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ей 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 xml:space="preserve"> 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прощае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ся 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с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ни</w:t>
      </w:r>
      <w:r w:rsidR="00217D02"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ми.</w:t>
      </w:r>
    </w:p>
    <w:p w14:paraId="1B91B5CD" w14:textId="6CB84F44" w:rsidR="00A40114" w:rsidRPr="00177D8E" w:rsidRDefault="00177D8E" w:rsidP="00177D8E">
      <w:pPr>
        <w:widowControl w:val="0"/>
        <w:spacing w:line="239" w:lineRule="auto"/>
        <w:ind w:left="1" w:right="63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щий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17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gramEnd"/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 по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шел к 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онцу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наш праздник, р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бя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="00217D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читесь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довольствием,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читесь 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есело 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д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о. До</w:t>
      </w:r>
      <w:r w:rsidR="00217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 w:rsidR="00217D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н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217D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вст</w:t>
      </w:r>
      <w:r w:rsidR="00217D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217D02">
        <w:rPr>
          <w:rFonts w:ascii="Times New Roman" w:eastAsia="Times New Roman" w:hAnsi="Times New Roman" w:cs="Times New Roman"/>
          <w:color w:val="000000"/>
          <w:sz w:val="28"/>
          <w:szCs w:val="28"/>
        </w:rPr>
        <w:t>еч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FF8308C" w14:textId="77777777" w:rsidR="00A40114" w:rsidRPr="00177D8E" w:rsidRDefault="00217D02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Дети</w:t>
      </w:r>
      <w:r w:rsidRPr="00177D8E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</w:t>
      </w:r>
      <w:r w:rsidRPr="00177D8E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с</w:t>
      </w:r>
      <w:r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хо</w:t>
      </w:r>
      <w:r w:rsidRPr="00177D8E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д</w:t>
      </w:r>
      <w:r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я</w:t>
      </w:r>
      <w:r w:rsidRPr="00177D8E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</w:t>
      </w:r>
      <w:r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ся </w:t>
      </w:r>
      <w:r w:rsidRPr="00177D8E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п</w:t>
      </w:r>
      <w:r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 w:rsidRPr="00177D8E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</w:t>
      </w:r>
      <w:r w:rsidRPr="00177D8E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р</w:t>
      </w:r>
      <w:r w:rsidRPr="00177D8E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у</w:t>
      </w:r>
      <w:r w:rsidRPr="00177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ппам.</w:t>
      </w:r>
      <w:bookmarkEnd w:id="4"/>
    </w:p>
    <w:sectPr w:rsidR="00A40114" w:rsidRPr="00177D8E" w:rsidSect="001A57C1">
      <w:type w:val="continuous"/>
      <w:pgSz w:w="11906" w:h="16838"/>
      <w:pgMar w:top="1134" w:right="850" w:bottom="1701" w:left="170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13BA0" w14:textId="77777777" w:rsidR="00AC27E8" w:rsidRDefault="00AC27E8" w:rsidP="00177D8E">
      <w:pPr>
        <w:spacing w:line="240" w:lineRule="auto"/>
      </w:pPr>
      <w:r>
        <w:separator/>
      </w:r>
    </w:p>
  </w:endnote>
  <w:endnote w:type="continuationSeparator" w:id="0">
    <w:p w14:paraId="1D800E84" w14:textId="77777777" w:rsidR="00AC27E8" w:rsidRDefault="00AC27E8" w:rsidP="00177D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4630708"/>
      <w:docPartObj>
        <w:docPartGallery w:val="Page Numbers (Bottom of Page)"/>
        <w:docPartUnique/>
      </w:docPartObj>
    </w:sdtPr>
    <w:sdtEndPr/>
    <w:sdtContent>
      <w:p w14:paraId="70ED88A5" w14:textId="1061E1BE" w:rsidR="00177D8E" w:rsidRDefault="00177D8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8F04CB" w14:textId="77777777" w:rsidR="00177D8E" w:rsidRDefault="00177D8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A525B" w14:textId="77777777" w:rsidR="00AC27E8" w:rsidRDefault="00AC27E8" w:rsidP="00177D8E">
      <w:pPr>
        <w:spacing w:line="240" w:lineRule="auto"/>
      </w:pPr>
      <w:r>
        <w:separator/>
      </w:r>
    </w:p>
  </w:footnote>
  <w:footnote w:type="continuationSeparator" w:id="0">
    <w:p w14:paraId="46C895F3" w14:textId="77777777" w:rsidR="00AC27E8" w:rsidRDefault="00AC27E8" w:rsidP="00177D8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77FF"/>
    <w:multiLevelType w:val="hybridMultilevel"/>
    <w:tmpl w:val="2EC6C7BC"/>
    <w:lvl w:ilvl="0" w:tplc="7F4E4172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548D71C5"/>
    <w:multiLevelType w:val="hybridMultilevel"/>
    <w:tmpl w:val="8A64B9A2"/>
    <w:lvl w:ilvl="0" w:tplc="4C163966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14"/>
    <w:rsid w:val="000A14E2"/>
    <w:rsid w:val="00177D8E"/>
    <w:rsid w:val="001A57C1"/>
    <w:rsid w:val="00217D02"/>
    <w:rsid w:val="00296AC6"/>
    <w:rsid w:val="002D4749"/>
    <w:rsid w:val="00474B8D"/>
    <w:rsid w:val="004767C6"/>
    <w:rsid w:val="005530A9"/>
    <w:rsid w:val="005F2745"/>
    <w:rsid w:val="0076383E"/>
    <w:rsid w:val="00A40114"/>
    <w:rsid w:val="00A81B60"/>
    <w:rsid w:val="00AC27E8"/>
    <w:rsid w:val="00B31055"/>
    <w:rsid w:val="00BD64BD"/>
    <w:rsid w:val="00BE0DF9"/>
    <w:rsid w:val="00C218CD"/>
    <w:rsid w:val="00CE5D8C"/>
    <w:rsid w:val="00D83DC0"/>
    <w:rsid w:val="00F1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0196B"/>
  <w15:docId w15:val="{D29D576F-6801-44CA-8E3F-A4414727A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679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7D8E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7D8E"/>
  </w:style>
  <w:style w:type="paragraph" w:styleId="a6">
    <w:name w:val="footer"/>
    <w:basedOn w:val="a"/>
    <w:link w:val="a7"/>
    <w:uiPriority w:val="99"/>
    <w:unhideWhenUsed/>
    <w:rsid w:val="00177D8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7D8E"/>
  </w:style>
  <w:style w:type="paragraph" w:customStyle="1" w:styleId="c0">
    <w:name w:val="c0"/>
    <w:basedOn w:val="a"/>
    <w:rsid w:val="001A5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A5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DS_1</dc:creator>
  <cp:lastModifiedBy>Жанна Ищенко</cp:lastModifiedBy>
  <cp:revision>2</cp:revision>
  <dcterms:created xsi:type="dcterms:W3CDTF">2026-09-25T11:50:00Z</dcterms:created>
  <dcterms:modified xsi:type="dcterms:W3CDTF">2026-09-25T11:50:00Z</dcterms:modified>
</cp:coreProperties>
</file>