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366A72" wp14:editId="139E4A38">
                <wp:simplePos x="0" y="0"/>
                <wp:positionH relativeFrom="column">
                  <wp:posOffset>152400</wp:posOffset>
                </wp:positionH>
                <wp:positionV relativeFrom="paragraph">
                  <wp:posOffset>248920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43ACB" w:rsidRPr="00397B77" w:rsidRDefault="00743ACB" w:rsidP="00397B77">
                            <w:pPr>
                              <w:shd w:val="clear" w:color="auto" w:fill="FFFFFF"/>
                              <w:spacing w:after="15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C00000"/>
                                <w:sz w:val="144"/>
                                <w:szCs w:val="144"/>
                                <w:lang w:eastAsia="ru-RU"/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7B77"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C00000"/>
                                <w:sz w:val="144"/>
                                <w:szCs w:val="144"/>
                                <w:lang w:eastAsia="ru-RU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Картотека</w:t>
                            </w:r>
                          </w:p>
                          <w:p w:rsidR="00743ACB" w:rsidRPr="00397B77" w:rsidRDefault="00743ACB" w:rsidP="00397B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7B77"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пальчиковой гимнастики </w:t>
                            </w:r>
                          </w:p>
                          <w:p w:rsidR="00743ACB" w:rsidRDefault="00743ACB" w:rsidP="00397B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7B77"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для детей</w:t>
                            </w:r>
                          </w:p>
                          <w:p w:rsidR="00B626BF" w:rsidRPr="00397B77" w:rsidRDefault="000C386C" w:rsidP="00397B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(часть 2</w:t>
                            </w:r>
                            <w:r w:rsidR="00B626BF"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5366A7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2pt;margin-top:19.6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" filled="f" stroked="f">
                <v:textbox style="mso-fit-shape-to-text:t">
                  <w:txbxContent>
                    <w:p w:rsidR="00743ACB" w:rsidRPr="00397B77" w:rsidRDefault="00743ACB" w:rsidP="00397B77">
                      <w:pPr>
                        <w:shd w:val="clear" w:color="auto" w:fill="FFFFFF"/>
                        <w:spacing w:after="15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C00000"/>
                          <w:sz w:val="144"/>
                          <w:szCs w:val="144"/>
                          <w:lang w:eastAsia="ru-RU"/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97B77"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C00000"/>
                          <w:sz w:val="144"/>
                          <w:szCs w:val="144"/>
                          <w:lang w:eastAsia="ru-RU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Картотека</w:t>
                      </w:r>
                    </w:p>
                    <w:p w:rsidR="00743ACB" w:rsidRPr="00397B77" w:rsidRDefault="00743ACB" w:rsidP="00397B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97B77"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пальчиковой гимнастики </w:t>
                      </w:r>
                    </w:p>
                    <w:p w:rsidR="00743ACB" w:rsidRDefault="00743ACB" w:rsidP="00397B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97B77"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для детей</w:t>
                      </w:r>
                    </w:p>
                    <w:p w:rsidR="00B626BF" w:rsidRPr="00397B77" w:rsidRDefault="000C386C" w:rsidP="00397B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(часть 2</w:t>
                      </w:r>
                      <w:r w:rsidR="00B626BF"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8B9B93C" wp14:editId="68040DFC">
            <wp:simplePos x="0" y="0"/>
            <wp:positionH relativeFrom="column">
              <wp:posOffset>-539115</wp:posOffset>
            </wp:positionH>
            <wp:positionV relativeFrom="paragraph">
              <wp:posOffset>117475</wp:posOffset>
            </wp:positionV>
            <wp:extent cx="6598324" cy="4429125"/>
            <wp:effectExtent l="0" t="0" r="0" b="0"/>
            <wp:wrapNone/>
            <wp:docPr id="1" name="Рисунок 1" descr="https://pictures.pibig.info/uploads/posts/2023-04/1681020744_pictures-pibig-info-p-ladoshka-risunok-pinterest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ictures.pibig.info/uploads/posts/2023-04/1681020744_pictures-pibig-info-p-ladoshka-risunok-pinterest-2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324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0C386C" w:rsidRDefault="000C386C" w:rsidP="004937E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Продолжаем нашу пальчиковую гимнастику:</w:t>
      </w:r>
    </w:p>
    <w:p w:rsidR="000C386C" w:rsidRDefault="00D92EA1" w:rsidP="000C386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D92EA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</w:t>
      </w:r>
      <w:r w:rsidR="000C386C" w:rsidRPr="00D92EA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ема: Домашние животные и птицы.</w:t>
      </w:r>
    </w:p>
    <w:p w:rsidR="000C386C" w:rsidRDefault="000C386C" w:rsidP="000C38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555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Деревня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C386C" w:rsidTr="0094636E">
        <w:tc>
          <w:tcPr>
            <w:tcW w:w="4672" w:type="dxa"/>
            <w:vAlign w:val="center"/>
          </w:tcPr>
          <w:p w:rsidR="000C386C" w:rsidRDefault="000C386C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в деревне отдыхаю</w:t>
            </w:r>
          </w:p>
        </w:tc>
        <w:tc>
          <w:tcPr>
            <w:tcW w:w="4673" w:type="dxa"/>
            <w:vAlign w:val="center"/>
          </w:tcPr>
          <w:p w:rsidR="000C386C" w:rsidRPr="00B626BF" w:rsidRDefault="000C386C" w:rsidP="0094636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Руки на столе ладошками вниз. Разводить и соединять пальцы правой руки.</w:t>
            </w:r>
          </w:p>
        </w:tc>
      </w:tr>
      <w:tr w:rsidR="000C386C" w:rsidTr="0094636E">
        <w:tc>
          <w:tcPr>
            <w:tcW w:w="4672" w:type="dxa"/>
            <w:vAlign w:val="center"/>
          </w:tcPr>
          <w:p w:rsidR="000C386C" w:rsidRDefault="000C386C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Всех зверей домашних знаю</w:t>
            </w:r>
          </w:p>
        </w:tc>
        <w:tc>
          <w:tcPr>
            <w:tcW w:w="4673" w:type="dxa"/>
            <w:vAlign w:val="center"/>
          </w:tcPr>
          <w:p w:rsidR="000C386C" w:rsidRPr="00B626BF" w:rsidRDefault="000C386C" w:rsidP="0094636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Разводить и соединять пальцы левой руки.</w:t>
            </w:r>
          </w:p>
        </w:tc>
      </w:tr>
      <w:tr w:rsidR="000C386C" w:rsidTr="0094636E">
        <w:tc>
          <w:tcPr>
            <w:tcW w:w="4672" w:type="dxa"/>
            <w:vAlign w:val="center"/>
          </w:tcPr>
          <w:p w:rsidR="000C386C" w:rsidRDefault="000C386C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Кролик, лошадь и коза </w:t>
            </w:r>
          </w:p>
          <w:p w:rsidR="000C386C" w:rsidRDefault="000C386C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Кот, корова и свинья.</w:t>
            </w:r>
          </w:p>
        </w:tc>
        <w:tc>
          <w:tcPr>
            <w:tcW w:w="4673" w:type="dxa"/>
            <w:vAlign w:val="center"/>
          </w:tcPr>
          <w:p w:rsidR="000C386C" w:rsidRPr="00B626BF" w:rsidRDefault="000C386C" w:rsidP="000C386C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На каждое животное поднимать и удерживать на весу каждый палец правой руки, начиная с большого.</w:t>
            </w:r>
          </w:p>
        </w:tc>
      </w:tr>
      <w:tr w:rsidR="000C386C" w:rsidTr="0094636E">
        <w:tc>
          <w:tcPr>
            <w:tcW w:w="4672" w:type="dxa"/>
            <w:vAlign w:val="center"/>
          </w:tcPr>
          <w:p w:rsidR="000C386C" w:rsidRDefault="000C386C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ещё баран с овцой,</w:t>
            </w:r>
          </w:p>
          <w:p w:rsidR="009555F1" w:rsidRDefault="000C386C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 верный пёс </w:t>
            </w:r>
            <w:r w:rsidR="009555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</w:p>
          <w:p w:rsidR="000C386C" w:rsidRDefault="009555F1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Помощник мой.</w:t>
            </w:r>
          </w:p>
        </w:tc>
        <w:tc>
          <w:tcPr>
            <w:tcW w:w="4673" w:type="dxa"/>
            <w:vAlign w:val="center"/>
          </w:tcPr>
          <w:p w:rsidR="000C386C" w:rsidRPr="00B626BF" w:rsidRDefault="009555F1" w:rsidP="0094636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На каждое животное поднимать и удерживать на весу каждый палец левой руки, начиная с большого.</w:t>
            </w:r>
          </w:p>
        </w:tc>
      </w:tr>
    </w:tbl>
    <w:p w:rsidR="000C386C" w:rsidRPr="00397B77" w:rsidRDefault="000C386C" w:rsidP="000C38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86C" w:rsidRPr="009555F1" w:rsidRDefault="009555F1" w:rsidP="00B626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5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«Малыши»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555F1" w:rsidTr="009555F1">
        <w:tc>
          <w:tcPr>
            <w:tcW w:w="4672" w:type="dxa"/>
          </w:tcPr>
          <w:p w:rsid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Есть у курицы цыпленок,</w:t>
            </w:r>
          </w:p>
          <w:p w:rsid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индюшки – индюшонок,</w:t>
            </w:r>
          </w:p>
          <w:p w:rsid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у утки есть утёнок.</w:t>
            </w:r>
          </w:p>
        </w:tc>
        <w:tc>
          <w:tcPr>
            <w:tcW w:w="4673" w:type="dxa"/>
            <w:vAlign w:val="center"/>
          </w:tcPr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Большие пальцы поочерёдно касаются остальных, начиная с мизинца.</w:t>
            </w:r>
          </w:p>
        </w:tc>
      </w:tr>
      <w:tr w:rsidR="009555F1" w:rsidTr="009555F1">
        <w:tc>
          <w:tcPr>
            <w:tcW w:w="4672" w:type="dxa"/>
          </w:tcPr>
          <w:p w:rsid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каждой мамы малыши</w:t>
            </w:r>
          </w:p>
          <w:p w:rsid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красивы, хороши!</w:t>
            </w:r>
          </w:p>
        </w:tc>
        <w:tc>
          <w:tcPr>
            <w:tcW w:w="4673" w:type="dxa"/>
            <w:vAlign w:val="center"/>
          </w:tcPr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Показывают пальчики, играя ими.</w:t>
            </w:r>
          </w:p>
        </w:tc>
      </w:tr>
    </w:tbl>
    <w:p w:rsidR="009555F1" w:rsidRDefault="009555F1" w:rsidP="009555F1">
      <w:pPr>
        <w:pStyle w:val="c2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9555F1" w:rsidRDefault="009555F1" w:rsidP="009555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5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«Котята»</w:t>
      </w:r>
    </w:p>
    <w:p w:rsidR="009555F1" w:rsidRDefault="009555F1" w:rsidP="009555F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555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Ладошки складываем, пальцы прижимаем друг к другу.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555F1" w:rsidRDefault="009555F1" w:rsidP="009555F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Локти у</w:t>
      </w:r>
      <w:r w:rsidRPr="009555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пираются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Pr="009555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стол.</w:t>
      </w:r>
    </w:p>
    <w:tbl>
      <w:tblPr>
        <w:tblStyle w:val="a3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555F1" w:rsidTr="009555F1">
        <w:tc>
          <w:tcPr>
            <w:tcW w:w="4672" w:type="dxa"/>
          </w:tcPr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кошечки нашей есть десять котят, </w:t>
            </w:r>
          </w:p>
          <w:p w:rsid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Сейчас все котята по парам стоят:</w:t>
            </w:r>
          </w:p>
        </w:tc>
        <w:tc>
          <w:tcPr>
            <w:tcW w:w="4673" w:type="dxa"/>
            <w:vAlign w:val="center"/>
          </w:tcPr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Пока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чиваем руками, не разъединяя их</w:t>
            </w:r>
            <w:r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9555F1" w:rsidTr="009555F1">
        <w:tc>
          <w:tcPr>
            <w:tcW w:w="4672" w:type="dxa"/>
          </w:tcPr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 толстых, два ловких,</w:t>
            </w:r>
          </w:p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 длинных, два хитрых,</w:t>
            </w:r>
          </w:p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 маленьких самых</w:t>
            </w:r>
          </w:p>
          <w:p w:rsidR="009555F1" w:rsidRDefault="009555F1" w:rsidP="009555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самых красивых.</w:t>
            </w:r>
            <w:r>
              <w:rPr>
                <w:rStyle w:val="c0"/>
                <w:color w:val="000000"/>
              </w:rPr>
              <w:t> </w:t>
            </w:r>
          </w:p>
        </w:tc>
        <w:tc>
          <w:tcPr>
            <w:tcW w:w="4673" w:type="dxa"/>
            <w:vAlign w:val="center"/>
          </w:tcPr>
          <w:p w:rsidR="009555F1" w:rsidRPr="009555F1" w:rsidRDefault="009555F1" w:rsidP="009555F1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Постукиваем соответствующими пальцами друг о друга (от большого к мизинцу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).</w:t>
            </w:r>
          </w:p>
        </w:tc>
      </w:tr>
    </w:tbl>
    <w:p w:rsidR="009555F1" w:rsidRPr="009555F1" w:rsidRDefault="009555F1" w:rsidP="009555F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555F1" w:rsidRDefault="009555F1" w:rsidP="009555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Тема: Овощи. Фрукты.</w:t>
      </w:r>
    </w:p>
    <w:p w:rsidR="009555F1" w:rsidRDefault="009555F1" w:rsidP="00DD550B">
      <w:pPr>
        <w:shd w:val="clear" w:color="auto" w:fill="FFFFFF"/>
        <w:spacing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«Апельсин</w:t>
      </w:r>
      <w:r w:rsidRPr="00955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a3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555F1" w:rsidTr="00DD550B">
        <w:tc>
          <w:tcPr>
            <w:tcW w:w="4672" w:type="dxa"/>
            <w:vAlign w:val="center"/>
          </w:tcPr>
          <w:p w:rsidR="009555F1" w:rsidRPr="009555F1" w:rsidRDefault="009555F1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делили апельсин.</w:t>
            </w:r>
          </w:p>
        </w:tc>
        <w:tc>
          <w:tcPr>
            <w:tcW w:w="4673" w:type="dxa"/>
            <w:vAlign w:val="center"/>
          </w:tcPr>
          <w:p w:rsidR="009555F1" w:rsidRPr="009555F1" w:rsidRDefault="009555F1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="00DD550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азламываем</w:t>
            </w:r>
            <w:r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воображаемый апельсин на дольки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9555F1" w:rsidTr="00DD550B">
        <w:tc>
          <w:tcPr>
            <w:tcW w:w="4672" w:type="dxa"/>
            <w:vAlign w:val="center"/>
          </w:tcPr>
          <w:p w:rsidR="009555F1" w:rsidRPr="009555F1" w:rsidRDefault="009555F1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 нас,</w:t>
            </w:r>
          </w:p>
        </w:tc>
        <w:tc>
          <w:tcPr>
            <w:tcW w:w="4673" w:type="dxa"/>
            <w:vAlign w:val="center"/>
          </w:tcPr>
          <w:p w:rsidR="009555F1" w:rsidRPr="009555F1" w:rsidRDefault="00DD550B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Показываем</w:t>
            </w:r>
            <w:r w:rsidR="009555F1"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10 пальцев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9555F1" w:rsidTr="00DD550B">
        <w:tc>
          <w:tcPr>
            <w:tcW w:w="4672" w:type="dxa"/>
            <w:vAlign w:val="center"/>
          </w:tcPr>
          <w:p w:rsidR="009555F1" w:rsidRPr="009555F1" w:rsidRDefault="009555F1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он один.</w:t>
            </w:r>
          </w:p>
        </w:tc>
        <w:tc>
          <w:tcPr>
            <w:tcW w:w="4673" w:type="dxa"/>
            <w:vAlign w:val="center"/>
          </w:tcPr>
          <w:p w:rsidR="009555F1" w:rsidRPr="009555F1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Показываем 1 палец.</w:t>
            </w:r>
          </w:p>
        </w:tc>
      </w:tr>
      <w:tr w:rsidR="009555F1" w:rsidTr="00DD550B">
        <w:tc>
          <w:tcPr>
            <w:tcW w:w="4672" w:type="dxa"/>
            <w:vAlign w:val="center"/>
          </w:tcPr>
          <w:p w:rsidR="009555F1" w:rsidRPr="009555F1" w:rsidRDefault="009555F1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 долька – для ежа.</w:t>
            </w: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Эта долька – для стрижа.</w:t>
            </w: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 долька – для утят.</w:t>
            </w: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Эта долька – для котят.</w:t>
            </w: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Эта долька – для бобра.</w:t>
            </w:r>
          </w:p>
        </w:tc>
        <w:tc>
          <w:tcPr>
            <w:tcW w:w="4673" w:type="dxa"/>
            <w:vAlign w:val="center"/>
          </w:tcPr>
          <w:p w:rsidR="009555F1" w:rsidRPr="009555F1" w:rsidRDefault="00DD550B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Загибаем</w:t>
            </w:r>
            <w:r w:rsidR="009555F1"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по одному пальчику на каждую строчку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9555F1" w:rsidTr="00DD550B">
        <w:tc>
          <w:tcPr>
            <w:tcW w:w="4672" w:type="dxa"/>
            <w:vAlign w:val="center"/>
          </w:tcPr>
          <w:p w:rsidR="009555F1" w:rsidRPr="009555F1" w:rsidRDefault="009555F1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 для волка – кожура</w:t>
            </w:r>
            <w:r w:rsidR="00DD5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3" w:type="dxa"/>
            <w:vAlign w:val="center"/>
          </w:tcPr>
          <w:p w:rsidR="009555F1" w:rsidRPr="009555F1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Делаем б</w:t>
            </w:r>
            <w:r w:rsidR="009555F1"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росательные движения правой рукой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9555F1" w:rsidTr="00DD550B">
        <w:tc>
          <w:tcPr>
            <w:tcW w:w="4672" w:type="dxa"/>
            <w:vAlign w:val="center"/>
          </w:tcPr>
          <w:p w:rsidR="009555F1" w:rsidRPr="009555F1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сердит на нас – беда!</w:t>
            </w:r>
          </w:p>
        </w:tc>
        <w:tc>
          <w:tcPr>
            <w:tcW w:w="4673" w:type="dxa"/>
            <w:vAlign w:val="center"/>
          </w:tcPr>
          <w:p w:rsidR="009555F1" w:rsidRPr="009555F1" w:rsidRDefault="00DD550B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Сжимаем кулаки и прижимаем</w:t>
            </w:r>
            <w:r w:rsidR="009555F1"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их к груди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9555F1" w:rsidTr="00DD550B">
        <w:tc>
          <w:tcPr>
            <w:tcW w:w="4672" w:type="dxa"/>
            <w:vAlign w:val="center"/>
          </w:tcPr>
          <w:p w:rsidR="009555F1" w:rsidRPr="009555F1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Разбегайтесь – кто куда!</w:t>
            </w:r>
          </w:p>
        </w:tc>
        <w:tc>
          <w:tcPr>
            <w:tcW w:w="4673" w:type="dxa"/>
            <w:vAlign w:val="center"/>
          </w:tcPr>
          <w:p w:rsidR="009555F1" w:rsidRPr="009555F1" w:rsidRDefault="00DD550B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«Бежим</w:t>
            </w:r>
            <w:r w:rsidR="009555F1" w:rsidRPr="009555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 пальцами по столу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</w:tbl>
    <w:p w:rsidR="00DD550B" w:rsidRDefault="00DD550B" w:rsidP="00DD55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DD550B" w:rsidRPr="00DD550B" w:rsidRDefault="00DD550B" w:rsidP="00DD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5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«Покупка»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D550B" w:rsidRPr="00DD550B" w:rsidTr="0094636E">
        <w:tc>
          <w:tcPr>
            <w:tcW w:w="4672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базар ходили мы,</w:t>
            </w:r>
          </w:p>
        </w:tc>
        <w:tc>
          <w:tcPr>
            <w:tcW w:w="4673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Соединяем мизинцы на правой и левой руке.</w:t>
            </w:r>
          </w:p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D550B" w:rsidRPr="00DD550B" w:rsidTr="0094636E">
        <w:tc>
          <w:tcPr>
            <w:tcW w:w="4672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 груш там и хурмы,</w:t>
            </w:r>
          </w:p>
        </w:tc>
        <w:tc>
          <w:tcPr>
            <w:tcW w:w="4673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Соединяем безымянные пальцы на правой и левой руке.</w:t>
            </w:r>
          </w:p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D550B" w:rsidRPr="00DD550B" w:rsidTr="0094636E">
        <w:tc>
          <w:tcPr>
            <w:tcW w:w="4672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лимоны, апельсины,</w:t>
            </w:r>
          </w:p>
        </w:tc>
        <w:tc>
          <w:tcPr>
            <w:tcW w:w="4673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r w:rsidRPr="00DD550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оедин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яем средние пальцы на правой и левой руке.</w:t>
            </w:r>
          </w:p>
        </w:tc>
      </w:tr>
      <w:tr w:rsidR="00DD550B" w:rsidRPr="00DD550B" w:rsidTr="0094636E">
        <w:tc>
          <w:tcPr>
            <w:tcW w:w="4672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Дыни, сливы, мандарины.</w:t>
            </w:r>
          </w:p>
        </w:tc>
        <w:tc>
          <w:tcPr>
            <w:tcW w:w="4673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Соединяем указательные пальцы на правой и левой руке.</w:t>
            </w:r>
          </w:p>
        </w:tc>
      </w:tr>
      <w:tr w:rsidR="00DD550B" w:rsidRPr="00DD550B" w:rsidTr="0094636E">
        <w:tc>
          <w:tcPr>
            <w:tcW w:w="4672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купили мы арбуз –</w:t>
            </w:r>
          </w:p>
        </w:tc>
        <w:tc>
          <w:tcPr>
            <w:tcW w:w="4673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Соединяем большие пальцы на правой и левой руке.</w:t>
            </w:r>
          </w:p>
        </w:tc>
      </w:tr>
      <w:tr w:rsidR="00DD550B" w:rsidRPr="00DD550B" w:rsidTr="0094636E">
        <w:tc>
          <w:tcPr>
            <w:tcW w:w="4672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самый вкусный груз!</w:t>
            </w:r>
          </w:p>
        </w:tc>
        <w:tc>
          <w:tcPr>
            <w:tcW w:w="4673" w:type="dxa"/>
            <w:vAlign w:val="center"/>
          </w:tcPr>
          <w:p w:rsidR="00DD550B" w:rsidRPr="00DD550B" w:rsidRDefault="00DD550B" w:rsidP="00DD550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Хлопаем в ладоши.</w:t>
            </w:r>
          </w:p>
        </w:tc>
      </w:tr>
    </w:tbl>
    <w:p w:rsidR="00D509E4" w:rsidRDefault="00D509E4" w:rsidP="00D509E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509E4" w:rsidRPr="00D509E4" w:rsidRDefault="00D509E4" w:rsidP="00D509E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D509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Хозяйка однажды с базара пришла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Хозяйка однажды с базара пришла,</w:t>
            </w:r>
          </w:p>
          <w:p w:rsidR="00D509E4" w:rsidRPr="00DD550B" w:rsidRDefault="00D509E4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Хозяйка с базара домой принесла:</w:t>
            </w:r>
          </w:p>
        </w:tc>
        <w:tc>
          <w:tcPr>
            <w:tcW w:w="4673" w:type="dxa"/>
            <w:vAlign w:val="center"/>
          </w:tcPr>
          <w:p w:rsidR="00D509E4" w:rsidRPr="00DD550B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«Шагают»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пальцами</w:t>
            </w: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по столу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Картошку, капусту, морковку,</w:t>
            </w:r>
          </w:p>
          <w:p w:rsidR="00D509E4" w:rsidRPr="00DD550B" w:rsidRDefault="00D509E4" w:rsidP="00D509E4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Горох, петрушку и свеклу.</w:t>
            </w:r>
          </w:p>
        </w:tc>
        <w:tc>
          <w:tcPr>
            <w:tcW w:w="4673" w:type="dxa"/>
            <w:vAlign w:val="center"/>
          </w:tcPr>
          <w:p w:rsidR="00D509E4" w:rsidRPr="00DD550B" w:rsidRDefault="00D509E4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 каждое название </w:t>
            </w: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загибают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палец.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D550B" w:rsidRDefault="00D509E4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Ох!</w:t>
            </w:r>
          </w:p>
        </w:tc>
        <w:tc>
          <w:tcPr>
            <w:tcW w:w="4673" w:type="dxa"/>
            <w:vAlign w:val="center"/>
          </w:tcPr>
          <w:p w:rsidR="00D509E4" w:rsidRPr="00DD550B" w:rsidRDefault="00D509E4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Хлопок в ладоши.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 овощи спор завели на столе –</w:t>
            </w:r>
          </w:p>
          <w:p w:rsidR="00D509E4" w:rsidRPr="00DD550B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лучше, вкусней и нужней на земле.</w:t>
            </w:r>
          </w:p>
        </w:tc>
        <w:tc>
          <w:tcPr>
            <w:tcW w:w="4673" w:type="dxa"/>
            <w:vAlign w:val="center"/>
          </w:tcPr>
          <w:p w:rsidR="00D509E4" w:rsidRPr="00DD550B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Удар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ы по столу кулачками и ладонями.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Картошка, капуста, морковка,</w:t>
            </w:r>
          </w:p>
          <w:p w:rsidR="00D509E4" w:rsidRPr="00DD550B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Горох, петрушка и свекла.</w:t>
            </w:r>
          </w:p>
        </w:tc>
        <w:tc>
          <w:tcPr>
            <w:tcW w:w="4673" w:type="dxa"/>
            <w:vAlign w:val="center"/>
          </w:tcPr>
          <w:p w:rsidR="00D509E4" w:rsidRPr="00DD550B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 каждое название загибают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палец.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D550B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Ох!</w:t>
            </w:r>
          </w:p>
        </w:tc>
        <w:tc>
          <w:tcPr>
            <w:tcW w:w="4673" w:type="dxa"/>
            <w:vAlign w:val="center"/>
          </w:tcPr>
          <w:p w:rsidR="00D509E4" w:rsidRPr="00DD550B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Хлопок в ладоши.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Хозяйка тем временем ножик взяла</w:t>
            </w:r>
          </w:p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ножиком этим крошить начала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673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Стучат ребром ладони по столу.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Картошку, капусту, морковку,</w:t>
            </w:r>
          </w:p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Горох, петрушку и свеклу.</w:t>
            </w:r>
          </w:p>
        </w:tc>
        <w:tc>
          <w:tcPr>
            <w:tcW w:w="4673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</w:t>
            </w: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 каждое название загибают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палец.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Ох!</w:t>
            </w:r>
          </w:p>
        </w:tc>
        <w:tc>
          <w:tcPr>
            <w:tcW w:w="4673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Хлопок в ладоши.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Накрытые крышкой, в душном горшке</w:t>
            </w:r>
          </w:p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Кипели, кипели в крутом кипятке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673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Стучат ребром ладони по столу.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Картошка, капуста, морковка,</w:t>
            </w:r>
          </w:p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Горох, петрушка и свекла.</w:t>
            </w:r>
          </w:p>
        </w:tc>
        <w:tc>
          <w:tcPr>
            <w:tcW w:w="4673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</w:t>
            </w:r>
            <w:r w:rsidRPr="00D509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 каждое название загибают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палец.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Ох!</w:t>
            </w:r>
          </w:p>
        </w:tc>
        <w:tc>
          <w:tcPr>
            <w:tcW w:w="4673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Хлопок в ладоши.</w:t>
            </w:r>
          </w:p>
        </w:tc>
      </w:tr>
      <w:tr w:rsidR="00D509E4" w:rsidRPr="00DD550B" w:rsidTr="0094636E">
        <w:tc>
          <w:tcPr>
            <w:tcW w:w="4672" w:type="dxa"/>
            <w:vAlign w:val="center"/>
          </w:tcPr>
          <w:p w:rsidR="00D509E4" w:rsidRPr="00D509E4" w:rsidRDefault="00D509E4" w:rsidP="00D509E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9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суп овощной оказался неплох.</w:t>
            </w:r>
          </w:p>
        </w:tc>
        <w:tc>
          <w:tcPr>
            <w:tcW w:w="4673" w:type="dxa"/>
            <w:vAlign w:val="center"/>
          </w:tcPr>
          <w:p w:rsidR="00D509E4" w:rsidRPr="00D509E4" w:rsidRDefault="00D92EA1" w:rsidP="00D509E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Показывают «класс» большим указательным пальцем.</w:t>
            </w:r>
          </w:p>
        </w:tc>
      </w:tr>
    </w:tbl>
    <w:p w:rsidR="00D509E4" w:rsidRPr="00D509E4" w:rsidRDefault="00D509E4" w:rsidP="00D509E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509E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 xml:space="preserve"> </w:t>
      </w:r>
    </w:p>
    <w:p w:rsidR="007434FC" w:rsidRDefault="00D509E4" w:rsidP="007434F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9E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="0074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Тема: Дикие животные.</w:t>
      </w:r>
    </w:p>
    <w:p w:rsidR="007434FC" w:rsidRDefault="007434FC" w:rsidP="007434F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4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«Зайчонок»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434FC" w:rsidRPr="00DD550B" w:rsidTr="0094636E">
        <w:tc>
          <w:tcPr>
            <w:tcW w:w="4672" w:type="dxa"/>
            <w:vAlign w:val="center"/>
          </w:tcPr>
          <w:p w:rsidR="007434FC" w:rsidRPr="00DD550B" w:rsidRDefault="007434FC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серенькой макушке</w:t>
            </w:r>
          </w:p>
        </w:tc>
        <w:tc>
          <w:tcPr>
            <w:tcW w:w="4673" w:type="dxa"/>
            <w:vAlign w:val="center"/>
          </w:tcPr>
          <w:p w:rsidR="007434FC" w:rsidRPr="00DD550B" w:rsidRDefault="00555AE2" w:rsidP="00555AE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5AE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Гладим рукой по голове.</w:t>
            </w:r>
          </w:p>
        </w:tc>
      </w:tr>
      <w:tr w:rsidR="007434FC" w:rsidRPr="00DD550B" w:rsidTr="0094636E">
        <w:tc>
          <w:tcPr>
            <w:tcW w:w="4672" w:type="dxa"/>
            <w:vAlign w:val="center"/>
          </w:tcPr>
          <w:p w:rsidR="007434FC" w:rsidRPr="00DD550B" w:rsidRDefault="007434FC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зайчонка ушки</w:t>
            </w:r>
          </w:p>
        </w:tc>
        <w:tc>
          <w:tcPr>
            <w:tcW w:w="4673" w:type="dxa"/>
            <w:vAlign w:val="center"/>
          </w:tcPr>
          <w:p w:rsidR="007434FC" w:rsidRPr="00DD550B" w:rsidRDefault="00555AE2" w:rsidP="00555AE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Показываем ушки с помощью рук.</w:t>
            </w:r>
          </w:p>
        </w:tc>
      </w:tr>
      <w:tr w:rsidR="007434FC" w:rsidRPr="00DD550B" w:rsidTr="0094636E">
        <w:tc>
          <w:tcPr>
            <w:tcW w:w="4672" w:type="dxa"/>
            <w:vAlign w:val="center"/>
          </w:tcPr>
          <w:p w:rsidR="007434FC" w:rsidRPr="00DD550B" w:rsidRDefault="007434FC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лисы он убежал</w:t>
            </w:r>
          </w:p>
        </w:tc>
        <w:tc>
          <w:tcPr>
            <w:tcW w:w="4673" w:type="dxa"/>
            <w:vAlign w:val="center"/>
          </w:tcPr>
          <w:p w:rsidR="007434FC" w:rsidRPr="00DD550B" w:rsidRDefault="00555AE2" w:rsidP="00555AE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</w:t>
            </w:r>
            <w:r w:rsidR="007434FC" w:rsidRPr="007434F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альчики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</w:t>
            </w:r>
            <w:r w:rsidR="007434FC" w:rsidRPr="007434F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бегут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  <w:r w:rsidR="007434FC" w:rsidRPr="007434F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парте.</w:t>
            </w:r>
          </w:p>
        </w:tc>
      </w:tr>
      <w:tr w:rsidR="007434FC" w:rsidRPr="00DD550B" w:rsidTr="0094636E">
        <w:tc>
          <w:tcPr>
            <w:tcW w:w="4672" w:type="dxa"/>
            <w:vAlign w:val="center"/>
          </w:tcPr>
          <w:p w:rsidR="007434FC" w:rsidRPr="00DD550B" w:rsidRDefault="007434FC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 длинные поджал </w:t>
            </w:r>
          </w:p>
        </w:tc>
        <w:tc>
          <w:tcPr>
            <w:tcW w:w="4673" w:type="dxa"/>
            <w:vAlign w:val="center"/>
          </w:tcPr>
          <w:p w:rsidR="007434FC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Пальчики сжимаем в кулачки.</w:t>
            </w:r>
          </w:p>
        </w:tc>
      </w:tr>
    </w:tbl>
    <w:p w:rsidR="007434FC" w:rsidRPr="007434FC" w:rsidRDefault="007434FC" w:rsidP="007434F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</w:p>
    <w:p w:rsidR="007434FC" w:rsidRDefault="007434FC" w:rsidP="00555AE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4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«Ёжик»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5AE2" w:rsidRPr="00DD550B" w:rsidTr="0094636E">
        <w:tc>
          <w:tcPr>
            <w:tcW w:w="4672" w:type="dxa"/>
            <w:vAlign w:val="center"/>
          </w:tcPr>
          <w:p w:rsidR="00555AE2" w:rsidRPr="00DD550B" w:rsidRDefault="00555AE2" w:rsidP="00555A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A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сухой лесной дорожке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</w:t>
            </w:r>
            <w:r w:rsidRPr="007434F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оочерёдно ударяют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кулак о кулак и ладонь о ладонь.</w:t>
            </w:r>
          </w:p>
        </w:tc>
      </w:tr>
      <w:tr w:rsidR="00555AE2" w:rsidRPr="00DD550B" w:rsidTr="0094636E">
        <w:tc>
          <w:tcPr>
            <w:tcW w:w="4672" w:type="dxa"/>
            <w:vAlign w:val="center"/>
          </w:tcPr>
          <w:p w:rsidR="00555AE2" w:rsidRPr="00DD550B" w:rsidRDefault="00555AE2" w:rsidP="00555A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То-топ-топ - топочут ножки.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Постукиваем кулаками по столу.</w:t>
            </w:r>
          </w:p>
        </w:tc>
      </w:tr>
      <w:tr w:rsidR="00555AE2" w:rsidRPr="00DD550B" w:rsidTr="0094636E">
        <w:tc>
          <w:tcPr>
            <w:tcW w:w="4672" w:type="dxa"/>
            <w:vAlign w:val="center"/>
          </w:tcPr>
          <w:p w:rsidR="00555AE2" w:rsidRPr="007434FC" w:rsidRDefault="00555AE2" w:rsidP="00555A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Ходит, бродит вдоль дорожек</w:t>
            </w:r>
          </w:p>
          <w:p w:rsidR="00555AE2" w:rsidRPr="00DD550B" w:rsidRDefault="00555AE2" w:rsidP="00555A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в иголках – серый ёжик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</w:t>
            </w:r>
            <w:r w:rsidRPr="007434F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оочерёдно ударяют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кулак о кулак и ладонь о ладонь.</w:t>
            </w:r>
          </w:p>
        </w:tc>
      </w:tr>
      <w:tr w:rsidR="00555AE2" w:rsidRPr="00DD550B" w:rsidTr="0094636E">
        <w:tc>
          <w:tcPr>
            <w:tcW w:w="4672" w:type="dxa"/>
            <w:vAlign w:val="center"/>
          </w:tcPr>
          <w:p w:rsidR="00555AE2" w:rsidRPr="007434FC" w:rsidRDefault="00555AE2" w:rsidP="00555A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Ищет ягодки, грибочки</w:t>
            </w:r>
          </w:p>
          <w:p w:rsidR="00555AE2" w:rsidRPr="00DD550B" w:rsidRDefault="00555AE2" w:rsidP="00555A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сыночка и для дочки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</w:t>
            </w:r>
            <w:r w:rsidRPr="007434F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оочерёд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 соединяем пальчики обеих рук.</w:t>
            </w:r>
          </w:p>
        </w:tc>
      </w:tr>
    </w:tbl>
    <w:p w:rsidR="00555AE2" w:rsidRDefault="00555AE2" w:rsidP="00555AE2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555AE2" w:rsidRDefault="00555AE2" w:rsidP="00555AE2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7434FC" w:rsidRPr="00555A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Белка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5AE2" w:rsidRPr="00DD550B" w:rsidTr="0094636E">
        <w:tc>
          <w:tcPr>
            <w:tcW w:w="4672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A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Скачет белка-шалунишка,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«Бегают» пальчиками по столу</w:t>
            </w:r>
          </w:p>
        </w:tc>
      </w:tr>
      <w:tr w:rsidR="00555AE2" w:rsidRPr="00DD550B" w:rsidTr="0094636E">
        <w:tc>
          <w:tcPr>
            <w:tcW w:w="4672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A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Рвет с сосновых веток шишки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r w:rsidRPr="00555AE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жимают поочередн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 кулачки на правой и левой руке.</w:t>
            </w:r>
          </w:p>
        </w:tc>
      </w:tr>
      <w:tr w:rsidR="00555AE2" w:rsidRPr="00DD550B" w:rsidTr="0094636E">
        <w:tc>
          <w:tcPr>
            <w:tcW w:w="4672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A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Лапками сжимает ловко         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r w:rsidRPr="00555AE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жимают одновременно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кулачки на правой и левой руке.</w:t>
            </w:r>
          </w:p>
        </w:tc>
      </w:tr>
      <w:tr w:rsidR="00555AE2" w:rsidRPr="00DD550B" w:rsidTr="0094636E">
        <w:tc>
          <w:tcPr>
            <w:tcW w:w="4672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A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 в свою кладовку.</w:t>
            </w:r>
          </w:p>
        </w:tc>
        <w:tc>
          <w:tcPr>
            <w:tcW w:w="4673" w:type="dxa"/>
            <w:vAlign w:val="center"/>
          </w:tcPr>
          <w:p w:rsidR="00555AE2" w:rsidRPr="00DD550B" w:rsidRDefault="00555AE2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«Б</w:t>
            </w:r>
            <w:r w:rsidRPr="00555AE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егают» пальчиками по столу</w:t>
            </w:r>
          </w:p>
        </w:tc>
      </w:tr>
    </w:tbl>
    <w:p w:rsidR="004054DC" w:rsidRDefault="00555AE2" w:rsidP="004054D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054DC">
        <w:rPr>
          <w:rFonts w:ascii="Times New Roman" w:eastAsia="Times New Roman" w:hAnsi="Times New Roman" w:cs="Times New Roman"/>
          <w:b/>
          <w:lang w:eastAsia="ru-RU"/>
        </w:rPr>
        <w:t xml:space="preserve">    </w:t>
      </w:r>
    </w:p>
    <w:p w:rsidR="004054DC" w:rsidRDefault="004054DC" w:rsidP="004054DC">
      <w:pPr>
        <w:shd w:val="clear" w:color="auto" w:fill="FFFFFF"/>
        <w:spacing w:after="150" w:line="240" w:lineRule="auto"/>
        <w:jc w:val="center"/>
        <w:rPr>
          <w:rStyle w:val="c6"/>
          <w:color w:val="000000"/>
          <w:sz w:val="28"/>
          <w:szCs w:val="28"/>
        </w:rPr>
      </w:pPr>
      <w:r w:rsidRPr="004054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Тема: Семья</w:t>
      </w:r>
      <w:r w:rsidRPr="004054DC">
        <w:rPr>
          <w:rFonts w:ascii="Times New Roman" w:eastAsia="Times New Roman" w:hAnsi="Times New Roman" w:cs="Times New Roman"/>
          <w:b/>
          <w:lang w:eastAsia="ru-RU"/>
        </w:rPr>
        <w:t>.</w:t>
      </w:r>
      <w:r w:rsidR="00555AE2">
        <w:rPr>
          <w:rStyle w:val="c6"/>
          <w:color w:val="000000"/>
          <w:sz w:val="28"/>
          <w:szCs w:val="28"/>
        </w:rPr>
        <w:t>     </w:t>
      </w:r>
    </w:p>
    <w:p w:rsidR="008D1F5D" w:rsidRDefault="008D1F5D" w:rsidP="00405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4054DC" w:rsidRPr="004054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Моя семья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Знаю я, что у меня        </w:t>
            </w: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Дома дружная семья:</w:t>
            </w:r>
          </w:p>
        </w:tc>
        <w:tc>
          <w:tcPr>
            <w:tcW w:w="4673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Поднимают руки ладонями</w:t>
            </w:r>
            <w:r w:rsidRPr="004054D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к себе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4054DC" w:rsidRDefault="008D1F5D" w:rsidP="008D1F5D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Это – мама,            </w:t>
            </w: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Это – я,</w:t>
            </w:r>
          </w:p>
          <w:p w:rsidR="008D1F5D" w:rsidRPr="004054DC" w:rsidRDefault="008D1F5D" w:rsidP="008D1F5D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– бабушка моя,</w:t>
            </w:r>
          </w:p>
          <w:p w:rsidR="008D1F5D" w:rsidRPr="00DD550B" w:rsidRDefault="008D1F5D" w:rsidP="008D1F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– папа,</w:t>
            </w: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Это – дед.</w:t>
            </w:r>
          </w:p>
        </w:tc>
        <w:tc>
          <w:tcPr>
            <w:tcW w:w="4673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Загибают поочередно пальцы на обеих руках одновременно.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у нас разлада нет. </w:t>
            </w:r>
            <w:r w:rsidRPr="004054D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73" w:type="dxa"/>
            <w:vAlign w:val="center"/>
          </w:tcPr>
          <w:p w:rsidR="008D1F5D" w:rsidRPr="00DD550B" w:rsidRDefault="008D1F5D" w:rsidP="008D1F5D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</w:t>
            </w:r>
            <w:r w:rsidRPr="004054D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оединяют руки в «замок»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4054DC" w:rsidRDefault="008D1F5D" w:rsidP="00405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«</w:t>
      </w:r>
      <w:r w:rsidR="004054DC" w:rsidRPr="004054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Наша дру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жная семья»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Папа, мама, брат и я </w:t>
            </w:r>
          </w:p>
        </w:tc>
        <w:tc>
          <w:tcPr>
            <w:tcW w:w="4673" w:type="dxa"/>
            <w:vAlign w:val="center"/>
          </w:tcPr>
          <w:p w:rsidR="008D1F5D" w:rsidRPr="00DD550B" w:rsidRDefault="008D1F5D" w:rsidP="008D1F5D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разжимают кула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чки, начиная с большого пальца.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Наша дружная </w:t>
            </w: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 </w:t>
            </w:r>
          </w:p>
        </w:tc>
        <w:tc>
          <w:tcPr>
            <w:tcW w:w="4673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Энергично 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жать руку в кулак несколько раз.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Вместе в доме проживаем,</w:t>
            </w:r>
          </w:p>
        </w:tc>
        <w:tc>
          <w:tcPr>
            <w:tcW w:w="4673" w:type="dxa"/>
            <w:vAlign w:val="center"/>
          </w:tcPr>
          <w:p w:rsidR="008D1F5D" w:rsidRPr="00DD550B" w:rsidRDefault="008D1F5D" w:rsidP="0094636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Сделать руки «в замок».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4054DC" w:rsidRDefault="008D1F5D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Вместе маме помогаем.</w:t>
            </w:r>
          </w:p>
        </w:tc>
        <w:tc>
          <w:tcPr>
            <w:tcW w:w="4673" w:type="dxa"/>
            <w:vAlign w:val="center"/>
          </w:tcPr>
          <w:p w:rsidR="008D1F5D" w:rsidRDefault="008D1F5D" w:rsidP="008D1F5D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«Скользить» руками друг о друга.</w:t>
            </w:r>
          </w:p>
        </w:tc>
      </w:tr>
    </w:tbl>
    <w:p w:rsidR="008D1F5D" w:rsidRPr="004054DC" w:rsidRDefault="008D1F5D" w:rsidP="00405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054DC" w:rsidRPr="004054DC" w:rsidRDefault="004054DC" w:rsidP="004054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054DC" w:rsidRDefault="008D1F5D" w:rsidP="00405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«Кто живёт у нас в квартире?»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Раз, два, три, четыре </w:t>
            </w:r>
          </w:p>
        </w:tc>
        <w:tc>
          <w:tcPr>
            <w:tcW w:w="4673" w:type="dxa"/>
            <w:vAlign w:val="center"/>
          </w:tcPr>
          <w:p w:rsidR="008D1F5D" w:rsidRPr="00DD550B" w:rsidRDefault="0095198F" w:rsidP="0094636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Хлопаем в ладоши.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живёт у нас в квартире? </w:t>
            </w:r>
          </w:p>
        </w:tc>
        <w:tc>
          <w:tcPr>
            <w:tcW w:w="4673" w:type="dxa"/>
            <w:vAlign w:val="center"/>
          </w:tcPr>
          <w:p w:rsidR="008D1F5D" w:rsidRPr="00DD550B" w:rsidRDefault="0095198F" w:rsidP="0094636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Разводим руки в стороны.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DD550B" w:rsidRDefault="008D1F5D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Раз, два, три, четыре, пять </w:t>
            </w:r>
          </w:p>
        </w:tc>
        <w:tc>
          <w:tcPr>
            <w:tcW w:w="4673" w:type="dxa"/>
            <w:vAlign w:val="center"/>
          </w:tcPr>
          <w:p w:rsidR="008D1F5D" w:rsidRPr="00DD550B" w:rsidRDefault="0095198F" w:rsidP="0094636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Загибают поочередно пальцы на обеих руках одновременно.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4054DC" w:rsidRDefault="008D1F5D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Всех могу пересчитать </w:t>
            </w:r>
          </w:p>
        </w:tc>
        <w:tc>
          <w:tcPr>
            <w:tcW w:w="4673" w:type="dxa"/>
            <w:vAlign w:val="center"/>
          </w:tcPr>
          <w:p w:rsidR="008D1F5D" w:rsidRDefault="0095198F" w:rsidP="0094636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Кулаки на обеих руках сжимать и разжимать.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95198F" w:rsidRDefault="008D1F5D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Папа, мама, брат, сестра </w:t>
            </w:r>
            <w:r w:rsidR="0095198F"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5198F" w:rsidRDefault="0095198F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Кошка Мур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ка, два котёнка</w:t>
            </w:r>
          </w:p>
          <w:p w:rsidR="008D1F5D" w:rsidRPr="004054DC" w:rsidRDefault="0095198F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сверчок, щегол и 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4673" w:type="dxa"/>
            <w:vAlign w:val="center"/>
          </w:tcPr>
          <w:p w:rsidR="008D1F5D" w:rsidRPr="004054DC" w:rsidRDefault="00644819" w:rsidP="0094636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«Считаем» каждый палец сначала на правой руке указательным пальцем левой руки, потом на левой руке указательным пальцем правой руки.</w:t>
            </w:r>
          </w:p>
        </w:tc>
      </w:tr>
      <w:tr w:rsidR="008D1F5D" w:rsidRPr="00DD550B" w:rsidTr="0094636E">
        <w:tc>
          <w:tcPr>
            <w:tcW w:w="4672" w:type="dxa"/>
            <w:vAlign w:val="center"/>
          </w:tcPr>
          <w:p w:rsidR="008D1F5D" w:rsidRPr="004054DC" w:rsidRDefault="008D1F5D" w:rsidP="0094636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и вся моя семья. </w:t>
            </w:r>
          </w:p>
        </w:tc>
        <w:tc>
          <w:tcPr>
            <w:tcW w:w="4673" w:type="dxa"/>
            <w:vAlign w:val="center"/>
          </w:tcPr>
          <w:p w:rsidR="008D1F5D" w:rsidRPr="008D1F5D" w:rsidRDefault="00644819" w:rsidP="0094636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Показываем ладошки с растопыренными пальцами.</w:t>
            </w:r>
          </w:p>
        </w:tc>
      </w:tr>
    </w:tbl>
    <w:p w:rsidR="004054DC" w:rsidRPr="004054DC" w:rsidRDefault="004054DC" w:rsidP="004937E9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F042A" w:rsidRDefault="008D1F5D" w:rsidP="004F042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054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F042A" w:rsidRPr="004054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Тема: </w:t>
      </w:r>
      <w:r w:rsidR="004F04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Транспорт</w:t>
      </w:r>
      <w:r w:rsidR="004F042A" w:rsidRPr="004054D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9A7519" w:rsidRPr="009A7519" w:rsidRDefault="009A7519" w:rsidP="009A75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«Машины»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машины по порядку,</w:t>
            </w: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Подъезжают на заправку: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9A751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Обеими руками «крутят руль» перед собой.</w:t>
            </w:r>
          </w:p>
        </w:tc>
      </w:tr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Бензовоз, мусоровоз,</w:t>
            </w: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 молоком молоковоз,</w:t>
            </w: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хлебом свежим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хлебовоз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тяжелый лесовоз.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9A751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Пальцами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каждой руки </w:t>
            </w:r>
            <w:r w:rsidRPr="009A7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поочередно, начи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ная с мизинца, касаются ладошки</w:t>
            </w:r>
            <w:r w:rsidRPr="009A7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4937E9" w:rsidRDefault="004937E9" w:rsidP="009A7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37E9">
        <w:rPr>
          <w:rFonts w:ascii="Arial" w:hAnsi="Arial" w:cs="Arial"/>
          <w:color w:val="333333"/>
        </w:rPr>
        <w:br/>
      </w:r>
      <w:r w:rsidR="009A75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9A75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Самолет</w:t>
      </w:r>
      <w:r w:rsidR="009A75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построю самолет,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Разводят руки широко в стороны.</w:t>
            </w:r>
          </w:p>
        </w:tc>
      </w:tr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Шлем надену — и в полет.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Надевают «шлем» над головой.</w:t>
            </w:r>
          </w:p>
        </w:tc>
      </w:tr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Сквозь волнистые туманы,</w:t>
            </w: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Полечу в другие страны,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Шевелят пальчиками.</w:t>
            </w:r>
          </w:p>
        </w:tc>
      </w:tr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 морями и лесами,</w:t>
            </w: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Над горами и полями,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Делают</w:t>
            </w:r>
            <w:r w:rsidRPr="009A751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«брызгающие» движен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ия пальцами.</w:t>
            </w:r>
          </w:p>
        </w:tc>
      </w:tr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Облечу весь шар земной.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Обхватывают</w:t>
            </w:r>
            <w:r w:rsidRPr="009A751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руками воображаемый шар.</w:t>
            </w:r>
          </w:p>
        </w:tc>
      </w:tr>
      <w:tr w:rsidR="009A7519" w:rsidRPr="00DD550B" w:rsidTr="00CB0149">
        <w:tc>
          <w:tcPr>
            <w:tcW w:w="4672" w:type="dxa"/>
            <w:vAlign w:val="center"/>
          </w:tcPr>
          <w:p w:rsidR="009A7519" w:rsidRPr="009A7519" w:rsidRDefault="009A7519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5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потом вернусь домой.</w:t>
            </w:r>
          </w:p>
        </w:tc>
        <w:tc>
          <w:tcPr>
            <w:tcW w:w="4673" w:type="dxa"/>
            <w:vAlign w:val="center"/>
          </w:tcPr>
          <w:p w:rsidR="009A7519" w:rsidRPr="009A7519" w:rsidRDefault="009A7519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Взмахивающие движения ладонями</w:t>
            </w:r>
            <w:r w:rsidRPr="009A7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9A7519" w:rsidRPr="009A7519" w:rsidRDefault="009A7519" w:rsidP="009A7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A7519" w:rsidRPr="00F55B10" w:rsidRDefault="00F55B10" w:rsidP="00F55B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9A7519" w:rsidRPr="00F55B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Кораблик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tbl>
      <w:tblPr>
        <w:tblStyle w:val="1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55B10" w:rsidRPr="00DD550B" w:rsidTr="00CB0149">
        <w:tc>
          <w:tcPr>
            <w:tcW w:w="4672" w:type="dxa"/>
            <w:vAlign w:val="center"/>
          </w:tcPr>
          <w:p w:rsidR="00F55B10" w:rsidRPr="009A7519" w:rsidRDefault="00F55B10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0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плывет кораблик мой,</w:t>
            </w:r>
          </w:p>
        </w:tc>
        <w:tc>
          <w:tcPr>
            <w:tcW w:w="4673" w:type="dxa"/>
            <w:vAlign w:val="center"/>
          </w:tcPr>
          <w:p w:rsidR="00F55B10" w:rsidRPr="00B20EE5" w:rsidRDefault="00B20EE5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Руки — «полочка», покачиваются.</w:t>
            </w:r>
          </w:p>
        </w:tc>
      </w:tr>
      <w:tr w:rsidR="00F55B10" w:rsidRPr="00DD550B" w:rsidTr="00CB0149">
        <w:tc>
          <w:tcPr>
            <w:tcW w:w="4672" w:type="dxa"/>
            <w:vAlign w:val="center"/>
          </w:tcPr>
          <w:p w:rsidR="00F55B10" w:rsidRPr="009A7519" w:rsidRDefault="00F55B10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0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 плывет ко мне домой.</w:t>
            </w:r>
          </w:p>
        </w:tc>
        <w:tc>
          <w:tcPr>
            <w:tcW w:w="4673" w:type="dxa"/>
            <w:vAlign w:val="center"/>
          </w:tcPr>
          <w:p w:rsidR="00F55B10" w:rsidRPr="00B20EE5" w:rsidRDefault="00B20EE5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</w:t>
            </w:r>
            <w:r w:rsidR="00F55B10" w:rsidRPr="00B20E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уки вперед, ладони сомкнуть углом, им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итируя нос корабля.</w:t>
            </w:r>
          </w:p>
        </w:tc>
      </w:tr>
      <w:tr w:rsidR="00F55B10" w:rsidRPr="00DD550B" w:rsidTr="00CB0149">
        <w:tc>
          <w:tcPr>
            <w:tcW w:w="4672" w:type="dxa"/>
            <w:vAlign w:val="center"/>
          </w:tcPr>
          <w:p w:rsidR="00F55B10" w:rsidRPr="009A7519" w:rsidRDefault="00F55B10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0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Крепко я держу штурвал,</w:t>
            </w:r>
          </w:p>
        </w:tc>
        <w:tc>
          <w:tcPr>
            <w:tcW w:w="4673" w:type="dxa"/>
            <w:vAlign w:val="center"/>
          </w:tcPr>
          <w:p w:rsidR="00F55B10" w:rsidRPr="00B20EE5" w:rsidRDefault="00B20EE5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«Держат штурвал».</w:t>
            </w:r>
          </w:p>
        </w:tc>
      </w:tr>
      <w:tr w:rsidR="00F55B10" w:rsidRPr="00DD550B" w:rsidTr="00CB0149">
        <w:tc>
          <w:tcPr>
            <w:tcW w:w="4672" w:type="dxa"/>
            <w:vAlign w:val="center"/>
          </w:tcPr>
          <w:p w:rsidR="00F55B10" w:rsidRPr="009A7519" w:rsidRDefault="00F55B10" w:rsidP="00CB01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0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ведь главный капитан</w:t>
            </w:r>
          </w:p>
        </w:tc>
        <w:tc>
          <w:tcPr>
            <w:tcW w:w="4673" w:type="dxa"/>
            <w:vAlign w:val="center"/>
          </w:tcPr>
          <w:p w:rsidR="00F55B10" w:rsidRPr="00B20EE5" w:rsidRDefault="00B20EE5" w:rsidP="00CB014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Четыре хлопка в ладоши</w:t>
            </w:r>
            <w:r w:rsidR="00F55B10" w:rsidRPr="00B20E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F55B10" w:rsidRPr="00F55B10" w:rsidRDefault="00F55B10" w:rsidP="009A7519">
      <w:pPr>
        <w:pStyle w:val="a4"/>
        <w:shd w:val="clear" w:color="auto" w:fill="FFFFFF"/>
        <w:spacing w:before="0" w:beforeAutospacing="0" w:after="158" w:afterAutospacing="0"/>
        <w:rPr>
          <w:rFonts w:asciiTheme="minorHAnsi" w:hAnsiTheme="minorHAnsi"/>
          <w:color w:val="999999"/>
          <w:sz w:val="26"/>
          <w:szCs w:val="26"/>
        </w:rPr>
      </w:pPr>
    </w:p>
    <w:p w:rsidR="009A7519" w:rsidRDefault="009A7519" w:rsidP="009A7519">
      <w:pPr>
        <w:pStyle w:val="a4"/>
        <w:shd w:val="clear" w:color="auto" w:fill="FFFFFF"/>
        <w:spacing w:before="0" w:beforeAutospacing="0" w:after="158" w:afterAutospacing="0"/>
        <w:rPr>
          <w:rFonts w:ascii="Helvetica" w:hAnsi="Helvetica"/>
          <w:color w:val="999999"/>
          <w:sz w:val="26"/>
          <w:szCs w:val="26"/>
        </w:rPr>
      </w:pPr>
      <w:r>
        <w:rPr>
          <w:rFonts w:ascii="Helvetica" w:hAnsi="Helvetica"/>
          <w:color w:val="999999"/>
          <w:sz w:val="26"/>
          <w:szCs w:val="26"/>
        </w:rPr>
        <w:br/>
      </w:r>
      <w:r>
        <w:rPr>
          <w:rFonts w:ascii="Helvetica" w:hAnsi="Helvetica"/>
          <w:color w:val="999999"/>
          <w:sz w:val="26"/>
          <w:szCs w:val="26"/>
        </w:rPr>
        <w:br/>
      </w:r>
      <w:r>
        <w:rPr>
          <w:rFonts w:ascii="Helvetica" w:hAnsi="Helvetica"/>
          <w:color w:val="999999"/>
          <w:sz w:val="26"/>
          <w:szCs w:val="26"/>
        </w:rPr>
        <w:br/>
      </w:r>
      <w:r>
        <w:rPr>
          <w:rFonts w:ascii="Helvetica" w:hAnsi="Helvetica"/>
          <w:color w:val="999999"/>
          <w:sz w:val="26"/>
          <w:szCs w:val="26"/>
        </w:rPr>
        <w:br/>
      </w:r>
      <w:r>
        <w:rPr>
          <w:rFonts w:ascii="Helvetica" w:hAnsi="Helvetica"/>
          <w:color w:val="999999"/>
          <w:sz w:val="26"/>
          <w:szCs w:val="26"/>
        </w:rPr>
        <w:br/>
      </w:r>
      <w:r>
        <w:rPr>
          <w:rFonts w:ascii="Helvetica" w:hAnsi="Helvetica"/>
          <w:color w:val="999999"/>
          <w:sz w:val="26"/>
          <w:szCs w:val="26"/>
        </w:rPr>
        <w:br/>
      </w:r>
    </w:p>
    <w:p w:rsidR="004937E9" w:rsidRDefault="004937E9" w:rsidP="004937E9">
      <w:pPr>
        <w:shd w:val="clear" w:color="auto" w:fill="FFFFFF"/>
        <w:spacing w:after="150" w:line="240" w:lineRule="auto"/>
        <w:rPr>
          <w:rFonts w:ascii="Arial" w:hAnsi="Arial" w:cs="Arial"/>
          <w:color w:val="333333"/>
        </w:rPr>
      </w:pPr>
    </w:p>
    <w:p w:rsidR="004937E9" w:rsidRDefault="004937E9" w:rsidP="004937E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F042A" w:rsidRDefault="004F042A" w:rsidP="004F042A">
      <w:pPr>
        <w:shd w:val="clear" w:color="auto" w:fill="FFFFFF"/>
        <w:spacing w:after="150" w:line="240" w:lineRule="auto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     </w:t>
      </w:r>
    </w:p>
    <w:p w:rsidR="004054DC" w:rsidRPr="004054DC" w:rsidRDefault="004054DC" w:rsidP="004054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054DC" w:rsidRPr="004054DC" w:rsidRDefault="008D1F5D" w:rsidP="004054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54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4054DC" w:rsidRPr="004054DC" w:rsidRDefault="004054DC" w:rsidP="004054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054DC" w:rsidRPr="004054DC" w:rsidRDefault="004054DC" w:rsidP="004054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054DC" w:rsidRPr="004054DC" w:rsidRDefault="004054DC" w:rsidP="004054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054DC" w:rsidRDefault="004054DC" w:rsidP="004054DC">
      <w:pPr>
        <w:shd w:val="clear" w:color="auto" w:fill="FFFFFF"/>
        <w:spacing w:after="150" w:line="240" w:lineRule="auto"/>
        <w:rPr>
          <w:color w:val="000000"/>
          <w:sz w:val="28"/>
          <w:szCs w:val="28"/>
        </w:rPr>
      </w:pPr>
    </w:p>
    <w:p w:rsidR="007434FC" w:rsidRDefault="007434FC" w:rsidP="004054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color w:val="000000"/>
          <w:sz w:val="28"/>
          <w:szCs w:val="28"/>
        </w:rPr>
        <w:br/>
      </w:r>
    </w:p>
    <w:p w:rsidR="007434FC" w:rsidRPr="00D509E4" w:rsidRDefault="007434FC" w:rsidP="002C7F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D509E4" w:rsidRPr="00D509E4" w:rsidRDefault="00D509E4" w:rsidP="00D509E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509E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</w:p>
    <w:p w:rsidR="00D509E4" w:rsidRPr="00D509E4" w:rsidRDefault="00D509E4" w:rsidP="00D509E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509E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</w:p>
    <w:p w:rsidR="009555F1" w:rsidRPr="00397B77" w:rsidRDefault="009555F1" w:rsidP="00B626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555F1" w:rsidRPr="00397B77" w:rsidSect="00387F8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95"/>
    <w:rsid w:val="000C386C"/>
    <w:rsid w:val="000F7F1B"/>
    <w:rsid w:val="002C7F93"/>
    <w:rsid w:val="00366C95"/>
    <w:rsid w:val="00387F82"/>
    <w:rsid w:val="00397B77"/>
    <w:rsid w:val="003C103A"/>
    <w:rsid w:val="004054DC"/>
    <w:rsid w:val="004937E9"/>
    <w:rsid w:val="004F042A"/>
    <w:rsid w:val="0052587E"/>
    <w:rsid w:val="00555AE2"/>
    <w:rsid w:val="00644819"/>
    <w:rsid w:val="006D317A"/>
    <w:rsid w:val="007434FC"/>
    <w:rsid w:val="00743ACB"/>
    <w:rsid w:val="008018C0"/>
    <w:rsid w:val="00806695"/>
    <w:rsid w:val="008D1F5D"/>
    <w:rsid w:val="0095198F"/>
    <w:rsid w:val="009555F1"/>
    <w:rsid w:val="009A7519"/>
    <w:rsid w:val="00A93D3A"/>
    <w:rsid w:val="00AC2FB8"/>
    <w:rsid w:val="00B20EE5"/>
    <w:rsid w:val="00B22F9A"/>
    <w:rsid w:val="00B626BF"/>
    <w:rsid w:val="00D509E4"/>
    <w:rsid w:val="00D92EA1"/>
    <w:rsid w:val="00DD550B"/>
    <w:rsid w:val="00F5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59B4B-DA31-4354-8F28-C1D8BCA6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B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955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555F1"/>
  </w:style>
  <w:style w:type="character" w:customStyle="1" w:styleId="c1">
    <w:name w:val="c1"/>
    <w:basedOn w:val="a0"/>
    <w:rsid w:val="009555F1"/>
  </w:style>
  <w:style w:type="paragraph" w:styleId="a4">
    <w:name w:val="Normal (Web)"/>
    <w:basedOn w:val="a"/>
    <w:uiPriority w:val="99"/>
    <w:semiHidden/>
    <w:unhideWhenUsed/>
    <w:rsid w:val="00DD5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D5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6">
    <w:name w:val="c6"/>
    <w:basedOn w:val="a0"/>
    <w:rsid w:val="007434FC"/>
  </w:style>
  <w:style w:type="character" w:styleId="a5">
    <w:name w:val="Strong"/>
    <w:basedOn w:val="a0"/>
    <w:uiPriority w:val="22"/>
    <w:qFormat/>
    <w:rsid w:val="004937E9"/>
    <w:rPr>
      <w:b/>
      <w:bCs/>
    </w:rPr>
  </w:style>
  <w:style w:type="character" w:styleId="a6">
    <w:name w:val="Emphasis"/>
    <w:basedOn w:val="a0"/>
    <w:uiPriority w:val="20"/>
    <w:qFormat/>
    <w:rsid w:val="004937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2025-02-26T07:49:00Z</dcterms:created>
  <dcterms:modified xsi:type="dcterms:W3CDTF">2025-02-26T07:49:00Z</dcterms:modified>
</cp:coreProperties>
</file>