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28321" w14:textId="57F9D2CB" w:rsidR="009F6392" w:rsidRPr="001E6CEB" w:rsidRDefault="00832ADF" w:rsidP="002520A4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9F6392" w:rsidRPr="002520A4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Сценарий выпускного по мотивам сказки «Летучий корабль»</w:t>
      </w:r>
      <w:r w:rsidR="00884347" w:rsidRPr="002520A4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- 2026 г</w:t>
      </w:r>
      <w:r w:rsidR="00884347" w:rsidRPr="001E6CE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57F39F27" w14:textId="210A2C0E" w:rsidR="001E6CEB" w:rsidRDefault="00E34840" w:rsidP="001E6CEB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1E6CEB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>Действующие лица:</w:t>
      </w:r>
      <w:r w:rsidR="002520A4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</w:t>
      </w:r>
      <w:r w:rsidRPr="001E6CEB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Ведущая, Царь, Забава, Иван, Кикимора, Водяной, </w:t>
      </w:r>
      <w:r w:rsidR="002520A4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2 </w:t>
      </w:r>
      <w:r w:rsidRPr="001E6CEB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Баб</w:t>
      </w:r>
      <w:r w:rsidR="002520A4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ки-</w:t>
      </w:r>
      <w:proofErr w:type="spellStart"/>
      <w:r w:rsidR="002520A4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Ёжки</w:t>
      </w:r>
      <w:proofErr w:type="spellEnd"/>
      <w:r w:rsidRPr="001E6CEB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.</w:t>
      </w:r>
    </w:p>
    <w:p w14:paraId="73AD078A" w14:textId="77777777" w:rsidR="00B72C83" w:rsidRDefault="00E34840" w:rsidP="001E6CE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E6CE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Атрибуты: </w:t>
      </w:r>
      <w:r w:rsidRPr="001E6CEB">
        <w:rPr>
          <w:rFonts w:ascii="Times New Roman" w:hAnsi="Times New Roman" w:cs="Times New Roman"/>
          <w:sz w:val="24"/>
          <w:szCs w:val="24"/>
          <w:lang w:eastAsia="ru-RU"/>
        </w:rPr>
        <w:t xml:space="preserve">мягкие игрушки на каждого, </w:t>
      </w:r>
      <w:r w:rsidR="00AB35CA">
        <w:rPr>
          <w:rFonts w:ascii="Times New Roman" w:hAnsi="Times New Roman" w:cs="Times New Roman"/>
          <w:sz w:val="24"/>
          <w:szCs w:val="24"/>
          <w:lang w:eastAsia="ru-RU"/>
        </w:rPr>
        <w:t>телефоны девочкам</w:t>
      </w:r>
      <w:r w:rsidR="00EF7CCF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1E6CEB">
        <w:rPr>
          <w:rFonts w:ascii="Times New Roman" w:hAnsi="Times New Roman" w:cs="Times New Roman"/>
          <w:sz w:val="24"/>
          <w:szCs w:val="24"/>
          <w:lang w:eastAsia="ru-RU"/>
        </w:rPr>
        <w:t>компьютерные клавиатуры</w:t>
      </w:r>
      <w:r w:rsidR="006F400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6F4001">
        <w:rPr>
          <w:rFonts w:ascii="Times New Roman" w:hAnsi="Times New Roman" w:cs="Times New Roman"/>
          <w:sz w:val="24"/>
          <w:szCs w:val="24"/>
          <w:lang w:eastAsia="ru-RU"/>
        </w:rPr>
        <w:t>мальчмкам</w:t>
      </w:r>
      <w:proofErr w:type="spellEnd"/>
      <w:r w:rsidR="001E6CEB" w:rsidRPr="001E6CEB">
        <w:rPr>
          <w:rFonts w:ascii="Times New Roman" w:hAnsi="Times New Roman" w:cs="Times New Roman"/>
          <w:sz w:val="24"/>
          <w:szCs w:val="24"/>
          <w:lang w:eastAsia="ru-RU"/>
        </w:rPr>
        <w:t xml:space="preserve">, кубики с картинками для игры, лягушка-игрушка, обруч с голубой тканью (озеро), </w:t>
      </w:r>
    </w:p>
    <w:p w14:paraId="53156A33" w14:textId="3C285E0E" w:rsidR="00E34840" w:rsidRPr="001E6CEB" w:rsidRDefault="001E6CEB" w:rsidP="001E6CEB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1E6CEB">
        <w:rPr>
          <w:rFonts w:ascii="Times New Roman" w:hAnsi="Times New Roman" w:cs="Times New Roman"/>
          <w:sz w:val="24"/>
          <w:szCs w:val="24"/>
          <w:lang w:eastAsia="ru-RU"/>
        </w:rPr>
        <w:t>2 удочки, рыбки с текстом, ведёрко.</w:t>
      </w:r>
    </w:p>
    <w:p w14:paraId="469D74FB" w14:textId="52C767F6" w:rsidR="001E6CEB" w:rsidRPr="002520A4" w:rsidRDefault="002520A4" w:rsidP="002520A4">
      <w:pPr>
        <w:pStyle w:val="a5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520A4">
        <w:rPr>
          <w:rFonts w:ascii="Times New Roman" w:hAnsi="Times New Roman" w:cs="Times New Roman"/>
          <w:b/>
          <w:bCs/>
          <w:iCs/>
          <w:sz w:val="24"/>
          <w:szCs w:val="24"/>
        </w:rPr>
        <w:t>Ход праздника:</w:t>
      </w:r>
    </w:p>
    <w:p w14:paraId="3D7AAE98" w14:textId="382D8D96" w:rsidR="00490FBD" w:rsidRPr="001E6CEB" w:rsidRDefault="00490FBD" w:rsidP="009F6392">
      <w:pPr>
        <w:pStyle w:val="a5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1E6CEB">
        <w:rPr>
          <w:rFonts w:ascii="Times New Roman" w:hAnsi="Times New Roman" w:cs="Times New Roman"/>
          <w:b/>
          <w:bCs/>
          <w:i/>
          <w:sz w:val="24"/>
          <w:szCs w:val="24"/>
        </w:rPr>
        <w:t>Выход с игрушками № 1</w:t>
      </w:r>
    </w:p>
    <w:p w14:paraId="065CBFFC" w14:textId="63C5FCA8" w:rsidR="00BE6708" w:rsidRPr="001E6CEB" w:rsidRDefault="00BE6708" w:rsidP="009F6392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1E6CEB">
        <w:rPr>
          <w:rFonts w:ascii="Times New Roman" w:hAnsi="Times New Roman" w:cs="Times New Roman"/>
          <w:i/>
          <w:sz w:val="24"/>
          <w:szCs w:val="24"/>
        </w:rPr>
        <w:t>Звучит музыка из </w:t>
      </w:r>
      <w:r w:rsidRPr="001E6CEB">
        <w:rPr>
          <w:rStyle w:val="a4"/>
          <w:rFonts w:ascii="Times New Roman" w:hAnsi="Times New Roman" w:cs="Times New Roman"/>
          <w:b w:val="0"/>
          <w:i/>
          <w:color w:val="111111"/>
          <w:sz w:val="24"/>
          <w:szCs w:val="24"/>
          <w:bdr w:val="none" w:sz="0" w:space="0" w:color="auto" w:frame="1"/>
        </w:rPr>
        <w:t>детского</w:t>
      </w:r>
      <w:r w:rsidRPr="001E6CEB">
        <w:rPr>
          <w:rFonts w:ascii="Times New Roman" w:hAnsi="Times New Roman" w:cs="Times New Roman"/>
          <w:i/>
          <w:sz w:val="24"/>
          <w:szCs w:val="24"/>
        </w:rPr>
        <w:t> юмористического телевизионного журнала </w:t>
      </w:r>
      <w:r w:rsidRPr="001E6CEB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«Ералаш»</w:t>
      </w:r>
      <w:r w:rsidRPr="001E6CEB">
        <w:rPr>
          <w:rFonts w:ascii="Times New Roman" w:hAnsi="Times New Roman" w:cs="Times New Roman"/>
          <w:i/>
          <w:sz w:val="24"/>
          <w:szCs w:val="24"/>
        </w:rPr>
        <w:t>. Дети с игрушками вбегают в зал и в конце музыки останавливаются каждый на своем месте, присаживаются на колени.</w:t>
      </w:r>
    </w:p>
    <w:p w14:paraId="2F3DC93D" w14:textId="77777777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Вед.-</w:t>
      </w:r>
      <w:proofErr w:type="gramStart"/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ребенок:   </w:t>
      </w:r>
      <w:proofErr w:type="gramEnd"/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Говорили нам мамы всегда…</w:t>
      </w:r>
    </w:p>
    <w:p w14:paraId="705E06D1" w14:textId="16D44707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  </w:t>
      </w:r>
      <w:proofErr w:type="gramEnd"/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      Да, да!</w:t>
      </w:r>
      <w:r w:rsidR="000C3908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2388213" w14:textId="6C804A95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2-ребенок: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«Каша – лучшая в мире еда!..»</w:t>
      </w:r>
    </w:p>
    <w:p w14:paraId="2CE30060" w14:textId="77777777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  </w:t>
      </w:r>
      <w:proofErr w:type="gramEnd"/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      Беда!</w:t>
      </w:r>
    </w:p>
    <w:p w14:paraId="1B9224D0" w14:textId="061B9DC5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3-</w:t>
      </w:r>
      <w:proofErr w:type="gramStart"/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ребенок: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 «</w:t>
      </w:r>
      <w:proofErr w:type="gramEnd"/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Нет вкуснее супов и котлет!..»</w:t>
      </w:r>
    </w:p>
    <w:p w14:paraId="509B1368" w14:textId="77777777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  </w:t>
      </w:r>
      <w:proofErr w:type="gramEnd"/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       Ну, нет!</w:t>
      </w:r>
    </w:p>
    <w:p w14:paraId="4B02717A" w14:textId="77777777" w:rsidR="00884347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4-ребенок: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Нам бы лучше конфеток вместо этих котлеток,</w:t>
      </w:r>
    </w:p>
    <w:p w14:paraId="2234727E" w14:textId="116254BF" w:rsidR="009B00FB" w:rsidRPr="001E6CEB" w:rsidRDefault="00884347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  </w:t>
      </w:r>
      <w:proofErr w:type="gramEnd"/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      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Был бы славный обед!</w:t>
      </w:r>
    </w:p>
    <w:p w14:paraId="1D5EE13D" w14:textId="77777777" w:rsidR="00884347" w:rsidRPr="001E6CEB" w:rsidRDefault="009B00FB" w:rsidP="009F6392">
      <w:pPr>
        <w:pStyle w:val="a5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5-ребенок: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В стране </w:t>
      </w:r>
      <w:proofErr w:type="spellStart"/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Всепозволяндии</w:t>
      </w:r>
      <w:proofErr w:type="spellEnd"/>
      <w:r w:rsidR="00884347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не н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адо шарф носить </w:t>
      </w:r>
    </w:p>
    <w:p w14:paraId="4C492F45" w14:textId="5793DC2E" w:rsidR="009B00FB" w:rsidRPr="001E6CEB" w:rsidRDefault="00884347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              И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по полу без тапочек разрешено ходить!</w:t>
      </w:r>
    </w:p>
    <w:p w14:paraId="2EA734D9" w14:textId="70283357" w:rsidR="009B00FB" w:rsidRPr="001E6CEB" w:rsidRDefault="00884347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9B00FB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-ребенок</w:t>
      </w:r>
      <w:proofErr w:type="gramStart"/>
      <w:r w:rsidR="009B00FB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А если</w:t>
      </w:r>
      <w:proofErr w:type="gramEnd"/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в этой стране заболел…</w:t>
      </w:r>
    </w:p>
    <w:p w14:paraId="5FA326F2" w14:textId="77777777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  </w:t>
      </w:r>
      <w:proofErr w:type="gramEnd"/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       Апчхи!</w:t>
      </w:r>
    </w:p>
    <w:p w14:paraId="111A0203" w14:textId="19737ADD" w:rsidR="009B00FB" w:rsidRPr="001E6CEB" w:rsidRDefault="00884347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  <w:r w:rsidR="009B00FB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-ребенок</w:t>
      </w:r>
      <w:proofErr w:type="gramStart"/>
      <w:r w:rsidR="009B00FB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Если</w:t>
      </w:r>
      <w:proofErr w:type="gramEnd"/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снега досыта поел…</w:t>
      </w:r>
    </w:p>
    <w:p w14:paraId="2DCBD660" w14:textId="77777777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  </w:t>
      </w:r>
      <w:proofErr w:type="gramEnd"/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       Кхе-кхе!</w:t>
      </w:r>
    </w:p>
    <w:p w14:paraId="7FEBFDEF" w14:textId="0EAAF250" w:rsidR="009B00FB" w:rsidRPr="001E6CEB" w:rsidRDefault="00884347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8</w:t>
      </w:r>
      <w:r w:rsidR="009B00FB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-ребенок: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Вас не будут лечить никогда!</w:t>
      </w:r>
    </w:p>
    <w:p w14:paraId="1B79AA98" w14:textId="77777777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  </w:t>
      </w:r>
      <w:proofErr w:type="gramEnd"/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       </w:t>
      </w:r>
      <w:r w:rsidRPr="001E6CEB">
        <w:rPr>
          <w:rStyle w:val="c1"/>
          <w:rFonts w:ascii="Times New Roman" w:hAnsi="Times New Roman" w:cs="Times New Roman"/>
          <w:i/>
          <w:iCs/>
          <w:color w:val="000000"/>
          <w:sz w:val="24"/>
          <w:szCs w:val="24"/>
        </w:rPr>
        <w:t>(недоверчиво)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: Ну да?</w:t>
      </w:r>
    </w:p>
    <w:p w14:paraId="785171C3" w14:textId="677412A4" w:rsidR="009B00FB" w:rsidRPr="001E6CEB" w:rsidRDefault="00884347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9</w:t>
      </w:r>
      <w:r w:rsidR="00071A4A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B00FB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ребенок</w:t>
      </w:r>
      <w:proofErr w:type="gramStart"/>
      <w:r w:rsidR="009B00FB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Вместо</w:t>
      </w:r>
      <w:proofErr w:type="gramEnd"/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горькой микстуры вам от температуры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ш</w:t>
      </w:r>
      <w:r w:rsidRPr="001E6CEB">
        <w:rPr>
          <w:rFonts w:ascii="Times New Roman" w:hAnsi="Times New Roman" w:cs="Times New Roman"/>
          <w:color w:val="000000"/>
          <w:sz w:val="24"/>
          <w:szCs w:val="24"/>
        </w:rPr>
        <w:t>околадки дают всегда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!</w:t>
      </w:r>
    </w:p>
    <w:p w14:paraId="678635DB" w14:textId="77777777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  </w:t>
      </w:r>
      <w:proofErr w:type="gramEnd"/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        Ого!</w:t>
      </w:r>
    </w:p>
    <w:p w14:paraId="22CD01AE" w14:textId="2B5AA104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884347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0</w:t>
      </w: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-ребенок</w:t>
      </w:r>
      <w:proofErr w:type="gramStart"/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Если</w:t>
      </w:r>
      <w:proofErr w:type="gramEnd"/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в гости друзья к вам придут…</w:t>
      </w:r>
    </w:p>
    <w:p w14:paraId="2DC63200" w14:textId="7ED60D24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  </w:t>
      </w:r>
      <w:proofErr w:type="gramEnd"/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        </w:t>
      </w:r>
      <w:r w:rsidR="00884347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Мы тут!</w:t>
      </w:r>
    </w:p>
    <w:p w14:paraId="2778EFE9" w14:textId="07770892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884347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-ребенок: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В </w:t>
      </w:r>
      <w:r w:rsidR="00884347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дом ваш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в грязных ботинках пройдут?</w:t>
      </w:r>
    </w:p>
    <w:p w14:paraId="6598832D" w14:textId="77777777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  </w:t>
      </w:r>
      <w:proofErr w:type="gramEnd"/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         Мерси!</w:t>
      </w:r>
    </w:p>
    <w:p w14:paraId="26ED44C5" w14:textId="4D702C59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884347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-ребенок</w:t>
      </w:r>
      <w:proofErr w:type="gramStart"/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Прямо</w:t>
      </w:r>
      <w:proofErr w:type="gramEnd"/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на пол сажают друзей!</w:t>
      </w:r>
    </w:p>
    <w:p w14:paraId="7773F0DC" w14:textId="77777777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  </w:t>
      </w:r>
      <w:proofErr w:type="gramEnd"/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         О-</w:t>
      </w:r>
      <w:proofErr w:type="spellStart"/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кей</w:t>
      </w:r>
      <w:proofErr w:type="spellEnd"/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!</w:t>
      </w:r>
    </w:p>
    <w:p w14:paraId="35EC2A13" w14:textId="4B983F60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884347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-ребенок: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А потом друг у дружки отбирают игрушки и кричат, кто сильней!</w:t>
      </w:r>
    </w:p>
    <w:p w14:paraId="4016E202" w14:textId="2CE50B2C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1"/>
          <w:rFonts w:ascii="Times New Roman" w:hAnsi="Times New Roman" w:cs="Times New Roman"/>
          <w:i/>
          <w:iCs/>
          <w:color w:val="000000"/>
          <w:sz w:val="24"/>
          <w:szCs w:val="24"/>
        </w:rPr>
        <w:t>Дети начинают громко кричать</w:t>
      </w:r>
      <w:r w:rsidR="00071A4A" w:rsidRPr="001E6CEB">
        <w:rPr>
          <w:rStyle w:val="c1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proofErr w:type="gramStart"/>
      <w:r w:rsidR="00071A4A" w:rsidRPr="001E6CEB">
        <w:rPr>
          <w:rStyle w:val="c1"/>
          <w:rFonts w:ascii="Times New Roman" w:hAnsi="Times New Roman" w:cs="Times New Roman"/>
          <w:i/>
          <w:iCs/>
          <w:color w:val="000000"/>
          <w:sz w:val="24"/>
          <w:szCs w:val="24"/>
        </w:rPr>
        <w:t>Вед.-</w:t>
      </w:r>
      <w:proofErr w:type="gramEnd"/>
      <w:r w:rsidRPr="001E6CEB">
        <w:rPr>
          <w:rStyle w:val="c1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ребенок</w:t>
      </w:r>
      <w:r w:rsidR="00071A4A" w:rsidRPr="001E6CEB">
        <w:rPr>
          <w:rStyle w:val="c1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E6CEB">
        <w:rPr>
          <w:rStyle w:val="c1"/>
          <w:rFonts w:ascii="Times New Roman" w:hAnsi="Times New Roman" w:cs="Times New Roman"/>
          <w:i/>
          <w:iCs/>
          <w:color w:val="000000"/>
          <w:sz w:val="24"/>
          <w:szCs w:val="24"/>
        </w:rPr>
        <w:t>их останавливает.</w:t>
      </w:r>
    </w:p>
    <w:p w14:paraId="39899363" w14:textId="6FECFFCD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884347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-ребенок: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В стране </w:t>
      </w:r>
      <w:proofErr w:type="spellStart"/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Всепозволянди</w:t>
      </w:r>
      <w:r w:rsidR="00884347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и</w:t>
      </w:r>
      <w:proofErr w:type="spellEnd"/>
      <w:r w:rsidR="00884347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в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ам каши не найти!</w:t>
      </w:r>
    </w:p>
    <w:p w14:paraId="7D383D90" w14:textId="2183EFC7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884347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-ребенок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: В стране </w:t>
      </w:r>
      <w:proofErr w:type="spellStart"/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Всепозволяндии</w:t>
      </w:r>
      <w:proofErr w:type="spellEnd"/>
      <w:r w:rsidR="00884347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в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се спят до десяти!</w:t>
      </w:r>
    </w:p>
    <w:p w14:paraId="71608821" w14:textId="4A266E07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884347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-ребенок: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В стране </w:t>
      </w:r>
      <w:proofErr w:type="spellStart"/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Всепозволянди</w:t>
      </w:r>
      <w:r w:rsidR="00884347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и</w:t>
      </w:r>
      <w:proofErr w:type="spellEnd"/>
      <w:r w:rsidR="00884347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н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е надо шарф носить и по полу без тапочек разрешено ходить!</w:t>
      </w:r>
    </w:p>
    <w:p w14:paraId="1F534E0E" w14:textId="77777777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Вед.-ребенок</w:t>
      </w:r>
      <w:proofErr w:type="gramStart"/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Ну</w:t>
      </w:r>
      <w:proofErr w:type="gramEnd"/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что, пойдем искать эту страну?</w:t>
      </w:r>
    </w:p>
    <w:p w14:paraId="59E6307F" w14:textId="4F27BAD4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Дети</w:t>
      </w:r>
      <w:r w:rsidR="00884347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E6CEB">
        <w:rPr>
          <w:rStyle w:val="c1"/>
          <w:rFonts w:ascii="Times New Roman" w:hAnsi="Times New Roman" w:cs="Times New Roman"/>
          <w:i/>
          <w:iCs/>
          <w:color w:val="000000"/>
          <w:sz w:val="24"/>
          <w:szCs w:val="24"/>
        </w:rPr>
        <w:t>(хором</w:t>
      </w:r>
      <w:proofErr w:type="gramStart"/>
      <w:r w:rsidRPr="001E6CEB">
        <w:rPr>
          <w:rStyle w:val="c1"/>
          <w:rFonts w:ascii="Times New Roman" w:hAnsi="Times New Roman" w:cs="Times New Roman"/>
          <w:i/>
          <w:iCs/>
          <w:color w:val="000000"/>
          <w:sz w:val="24"/>
          <w:szCs w:val="24"/>
        </w:rPr>
        <w:t>)</w:t>
      </w:r>
      <w:r w:rsidRPr="001E6CEB">
        <w:rPr>
          <w:rStyle w:val="c1"/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Pr="001E6CEB">
        <w:rPr>
          <w:rStyle w:val="c1"/>
          <w:rFonts w:ascii="Times New Roman" w:hAnsi="Times New Roman" w:cs="Times New Roman"/>
          <w:i/>
          <w:iCs/>
          <w:color w:val="000000"/>
          <w:sz w:val="24"/>
          <w:szCs w:val="24"/>
        </w:rPr>
        <w:t> 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 А</w:t>
      </w:r>
      <w:proofErr w:type="gramEnd"/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можно?</w:t>
      </w:r>
    </w:p>
    <w:p w14:paraId="6EDF67ED" w14:textId="33ACB2FE" w:rsidR="009B00FB" w:rsidRPr="001E6CEB" w:rsidRDefault="00071A4A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Вед.-ребенок</w:t>
      </w:r>
      <w:proofErr w:type="gramStart"/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Можно</w:t>
      </w:r>
      <w:proofErr w:type="gramEnd"/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, можно!</w:t>
      </w:r>
    </w:p>
    <w:p w14:paraId="45860221" w14:textId="219D9195" w:rsidR="00071A4A" w:rsidRPr="001E6CEB" w:rsidRDefault="00884347" w:rsidP="001E6CEB">
      <w:pPr>
        <w:pStyle w:val="a5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1E6CEB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Д</w:t>
      </w:r>
      <w:r w:rsidR="009B00FB" w:rsidRPr="001E6CEB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ети исполняют</w:t>
      </w:r>
      <w:r w:rsidR="009B00FB" w:rsidRPr="001E6CEB">
        <w:rPr>
          <w:rStyle w:val="c1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9B00FB" w:rsidRPr="001E6CEB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хореографическую композици</w:t>
      </w:r>
      <w:r w:rsidR="00071A4A" w:rsidRPr="001E6CEB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ю с игрушками</w:t>
      </w:r>
      <w:r w:rsidR="000F265A" w:rsidRPr="001E6CEB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под песню «Игрушки и дети»</w:t>
      </w:r>
    </w:p>
    <w:p w14:paraId="5F250B2E" w14:textId="46EC2461" w:rsidR="000F265A" w:rsidRPr="001E6CEB" w:rsidRDefault="009B00FB" w:rsidP="009F6392">
      <w:pPr>
        <w:pStyle w:val="a5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1E6CEB">
        <w:rPr>
          <w:rStyle w:val="c1"/>
          <w:rFonts w:ascii="Times New Roman" w:hAnsi="Times New Roman" w:cs="Times New Roman"/>
          <w:i/>
          <w:iCs/>
          <w:color w:val="000000"/>
          <w:sz w:val="24"/>
          <w:szCs w:val="24"/>
        </w:rPr>
        <w:t>В зал входит Ведущ</w:t>
      </w:r>
      <w:r w:rsidR="001E6CEB">
        <w:rPr>
          <w:rStyle w:val="c1"/>
          <w:rFonts w:ascii="Times New Roman" w:hAnsi="Times New Roman" w:cs="Times New Roman"/>
          <w:i/>
          <w:iCs/>
          <w:color w:val="000000"/>
          <w:sz w:val="24"/>
          <w:szCs w:val="24"/>
        </w:rPr>
        <w:t>ая (воспитатель), обращается к детям.</w:t>
      </w:r>
    </w:p>
    <w:p w14:paraId="23576925" w14:textId="68FCDF2A" w:rsidR="000F265A" w:rsidRPr="001E6CEB" w:rsidRDefault="009B00FB" w:rsidP="00884347">
      <w:pPr>
        <w:pStyle w:val="a5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Ведущ</w:t>
      </w:r>
      <w:r w:rsidR="00290E7A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ая</w:t>
      </w: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  </w:t>
      </w:r>
      <w:proofErr w:type="gramEnd"/>
      <w:r w:rsidR="000F265A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Это ч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то за представленье? </w:t>
      </w:r>
    </w:p>
    <w:p w14:paraId="07FDD0C5" w14:textId="71A5A6CC" w:rsidR="009B00FB" w:rsidRPr="001E6CEB" w:rsidRDefault="000F265A" w:rsidP="00884347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                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Что за шумное веселье?</w:t>
      </w:r>
    </w:p>
    <w:p w14:paraId="620DC407" w14:textId="7AFCC316" w:rsidR="000F265A" w:rsidRPr="001E6CEB" w:rsidRDefault="009B00FB" w:rsidP="00884347">
      <w:pPr>
        <w:pStyle w:val="a5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                    </w:t>
      </w:r>
      <w:r w:rsidR="000F265A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671630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Вы зачем сюда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пришли</w:t>
      </w:r>
      <w:r w:rsidR="00884347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7 </w:t>
      </w:r>
    </w:p>
    <w:p w14:paraId="44FFFF2E" w14:textId="6C3C792C" w:rsidR="00884347" w:rsidRDefault="000F265A" w:rsidP="00884347">
      <w:pPr>
        <w:pStyle w:val="a5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                </w:t>
      </w:r>
      <w:r w:rsidR="009F6392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Ой, </w:t>
      </w:r>
      <w:r w:rsidR="00671630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да 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вы совсем одни?</w:t>
      </w:r>
    </w:p>
    <w:p w14:paraId="67018850" w14:textId="77777777" w:rsidR="002520A4" w:rsidRPr="001E6CEB" w:rsidRDefault="002520A4" w:rsidP="00884347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</w:p>
    <w:p w14:paraId="1491553E" w14:textId="04694A47" w:rsidR="009B00FB" w:rsidRPr="001E6CEB" w:rsidRDefault="00071A4A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1</w:t>
      </w:r>
      <w:r w:rsidR="00884347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  <w:r w:rsidR="009B00FB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-ребенок: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Мы хотели поиграть, порезвиться, покричать…</w:t>
      </w:r>
    </w:p>
    <w:p w14:paraId="267FEE49" w14:textId="565337D8" w:rsidR="009B00FB" w:rsidRPr="001E6CEB" w:rsidRDefault="00071A4A" w:rsidP="00941D4F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884347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8</w:t>
      </w:r>
      <w:r w:rsidR="009B00FB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-ребенок</w:t>
      </w:r>
      <w:proofErr w:type="gramStart"/>
      <w:r w:rsidR="009B00FB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Ведь</w:t>
      </w:r>
      <w:proofErr w:type="gramEnd"/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пришла пора нам всем</w:t>
      </w:r>
      <w:r w:rsidR="00941D4F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с 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детством попрощаться.</w:t>
      </w:r>
    </w:p>
    <w:p w14:paraId="14E53A4B" w14:textId="51924032" w:rsidR="009B00FB" w:rsidRPr="001E6CEB" w:rsidRDefault="00941D4F" w:rsidP="00941D4F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19</w:t>
      </w:r>
      <w:r w:rsidR="009B00FB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-ребенок</w:t>
      </w:r>
      <w:proofErr w:type="gramStart"/>
      <w:r w:rsidR="009B00FB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Потому</w:t>
      </w:r>
      <w:proofErr w:type="gramEnd"/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что в школу нам 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н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адо собираться!</w:t>
      </w:r>
    </w:p>
    <w:p w14:paraId="4110D6F1" w14:textId="77777777" w:rsidR="00992875" w:rsidRDefault="00290E7A" w:rsidP="00992875">
      <w:pPr>
        <w:pStyle w:val="a5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Ведущая: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  </w:t>
      </w:r>
      <w:proofErr w:type="gramEnd"/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Почему </w:t>
      </w:r>
      <w:r w:rsidR="00671630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вы 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поспешили, </w:t>
      </w:r>
    </w:p>
    <w:p w14:paraId="38FA0592" w14:textId="0BBEE3C7" w:rsidR="009B00FB" w:rsidRPr="001E6CEB" w:rsidRDefault="00992875" w:rsidP="00992875">
      <w:pPr>
        <w:pStyle w:val="a5"/>
        <w:ind w:left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9F6392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О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бщий праздник не открыли?</w:t>
      </w:r>
    </w:p>
    <w:p w14:paraId="7A478187" w14:textId="3534F880" w:rsidR="009F6392" w:rsidRPr="001E6CEB" w:rsidRDefault="009B00FB" w:rsidP="009F6392">
      <w:pPr>
        <w:pStyle w:val="a5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                    В нем </w:t>
      </w:r>
      <w:r w:rsidR="00671630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идет 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все по порядку: </w:t>
      </w:r>
    </w:p>
    <w:p w14:paraId="6AB47FF6" w14:textId="4C2E0A9C" w:rsidR="009B00FB" w:rsidRPr="001E6CEB" w:rsidRDefault="000F265A" w:rsidP="000F265A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 w:rsidR="00071A4A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Т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анцы, игры и загадки!</w:t>
      </w:r>
    </w:p>
    <w:p w14:paraId="299DFCFA" w14:textId="77777777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Вед.-ребенок: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Мы сегодня от волненья позабыли все стихи!</w:t>
      </w:r>
    </w:p>
    <w:p w14:paraId="2CFEB8EC" w14:textId="55C2C77B" w:rsidR="009B00FB" w:rsidRPr="001E6CEB" w:rsidRDefault="001C7B21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Были просто дошколята, а теперь ученики!</w:t>
      </w:r>
    </w:p>
    <w:p w14:paraId="4308EEC1" w14:textId="13428646" w:rsidR="009B00FB" w:rsidRPr="001E6CEB" w:rsidRDefault="00071A4A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1C7B21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0</w:t>
      </w:r>
      <w:r w:rsidR="009B00FB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proofErr w:type="gramStart"/>
      <w:r w:rsidR="009B00FB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ребенок: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 Мы</w:t>
      </w:r>
      <w:proofErr w:type="gramEnd"/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сегодня нарядились и волнуемся с утра.</w:t>
      </w:r>
    </w:p>
    <w:p w14:paraId="48BC44B8" w14:textId="72DA246B" w:rsidR="009B00FB" w:rsidRPr="001E6CEB" w:rsidRDefault="000F265A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Потому и про сценарий позабыли мы слегка.</w:t>
      </w:r>
    </w:p>
    <w:p w14:paraId="79A5222E" w14:textId="6771A09F" w:rsidR="009B00FB" w:rsidRPr="001E6CEB" w:rsidRDefault="000F265A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21-</w:t>
      </w:r>
      <w:proofErr w:type="gramStart"/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ребенок: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 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У</w:t>
      </w:r>
      <w:proofErr w:type="gramEnd"/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меня есть предложенье!</w:t>
      </w:r>
    </w:p>
    <w:p w14:paraId="4F1D28A9" w14:textId="69EA89A7" w:rsidR="009B00FB" w:rsidRPr="001E6CEB" w:rsidRDefault="00071A4A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  </w:t>
      </w:r>
      <w:proofErr w:type="gramEnd"/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       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Какое?</w:t>
      </w:r>
    </w:p>
    <w:p w14:paraId="2CADAF3E" w14:textId="1BC6C66F" w:rsidR="009B00FB" w:rsidRPr="001E6CEB" w:rsidRDefault="000F265A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21-</w:t>
      </w:r>
      <w:proofErr w:type="gramStart"/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ребенок: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 </w:t>
      </w:r>
      <w:r w:rsidRPr="001E6CEB">
        <w:rPr>
          <w:rStyle w:val="c1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gramEnd"/>
      <w:r w:rsidR="009B00FB" w:rsidRPr="001E6CEB">
        <w:rPr>
          <w:rStyle w:val="c1"/>
          <w:rFonts w:ascii="Times New Roman" w:hAnsi="Times New Roman" w:cs="Times New Roman"/>
          <w:i/>
          <w:iCs/>
          <w:color w:val="000000"/>
          <w:sz w:val="24"/>
          <w:szCs w:val="24"/>
        </w:rPr>
        <w:t>(продолжает):</w:t>
      </w:r>
    </w:p>
    <w:p w14:paraId="5B99FA7F" w14:textId="7D78965D" w:rsidR="00992875" w:rsidRDefault="009B00FB" w:rsidP="00992875">
      <w:pPr>
        <w:pStyle w:val="a5"/>
        <w:rPr>
          <w:rStyle w:val="c2"/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1"/>
          <w:rFonts w:ascii="Times New Roman" w:hAnsi="Times New Roman" w:cs="Times New Roman"/>
          <w:i/>
          <w:iCs/>
          <w:color w:val="000000"/>
          <w:sz w:val="24"/>
          <w:szCs w:val="24"/>
        </w:rPr>
        <w:t>                   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 </w:t>
      </w:r>
      <w:r w:rsidR="00992875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Побороть свое волненье, </w:t>
      </w:r>
    </w:p>
    <w:p w14:paraId="1E289AD1" w14:textId="162D7B8E" w:rsidR="009B00FB" w:rsidRPr="001E6CEB" w:rsidRDefault="00992875" w:rsidP="00992875">
      <w:pPr>
        <w:pStyle w:val="a5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071A4A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Д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ружно </w:t>
      </w:r>
      <w:r w:rsidR="003F608D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выйти 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всем из зала,</w:t>
      </w:r>
    </w:p>
    <w:p w14:paraId="16C80DBC" w14:textId="69E9AB1C" w:rsidR="009B00FB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                   </w:t>
      </w:r>
      <w:r w:rsidR="001C7B21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92875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7B21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П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раздник </w:t>
      </w:r>
      <w:r w:rsidR="001C7B21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наш 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начать сначала!</w:t>
      </w:r>
    </w:p>
    <w:p w14:paraId="13C3958E" w14:textId="02E50D26" w:rsidR="009B00FB" w:rsidRPr="001E6CEB" w:rsidRDefault="00071A4A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Дети:</w:t>
      </w:r>
      <w:r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00FB" w:rsidRPr="001E6CEB">
        <w:rPr>
          <w:rStyle w:val="c2"/>
          <w:rFonts w:ascii="Times New Roman" w:hAnsi="Times New Roman" w:cs="Times New Roman"/>
          <w:color w:val="000000"/>
          <w:sz w:val="24"/>
          <w:szCs w:val="24"/>
        </w:rPr>
        <w:t>Согласны!</w:t>
      </w:r>
    </w:p>
    <w:p w14:paraId="1617E50A" w14:textId="23B691EE" w:rsidR="00E22155" w:rsidRPr="001E6CEB" w:rsidRDefault="009B00FB" w:rsidP="009F6392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 w:rsidRPr="001E6CEB">
        <w:rPr>
          <w:rStyle w:val="c1"/>
          <w:rFonts w:ascii="Times New Roman" w:hAnsi="Times New Roman" w:cs="Times New Roman"/>
          <w:i/>
          <w:iCs/>
          <w:color w:val="000000"/>
          <w:sz w:val="24"/>
          <w:szCs w:val="24"/>
        </w:rPr>
        <w:t>Под веселую музыку дети строятся парами и выходят из зала, унося свои игрушки.  </w:t>
      </w:r>
    </w:p>
    <w:p w14:paraId="2DBA6EC0" w14:textId="6A44513D" w:rsidR="00EA4260" w:rsidRPr="001E6CEB" w:rsidRDefault="00290E7A" w:rsidP="009F6392">
      <w:pPr>
        <w:pStyle w:val="a5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proofErr w:type="gramStart"/>
      <w:r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Ведущая</w:t>
      </w:r>
      <w:r w:rsidR="00490FBD" w:rsidRPr="001E6CEB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71A4A" w:rsidRPr="001E6C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222196" w:rsidRPr="001E6C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</w:t>
      </w:r>
      <w:proofErr w:type="gramEnd"/>
      <w:r w:rsidR="00671630" w:rsidRPr="001E6CEB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Вздыхая</w:t>
      </w:r>
      <w:r w:rsidR="00671630" w:rsidRPr="001E6C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r w:rsidR="003F608D" w:rsidRPr="001E6C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7F30E0" w:rsidRPr="001E6CEB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подбира</w:t>
      </w:r>
      <w:r w:rsidR="00071A4A" w:rsidRPr="001E6CEB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ет</w:t>
      </w:r>
      <w:r w:rsidR="007F30E0" w:rsidRPr="001E6CEB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 xml:space="preserve"> игрушку</w:t>
      </w:r>
      <w:r w:rsidR="00222196" w:rsidRPr="001E6CEB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):</w:t>
      </w:r>
      <w:r w:rsidR="007F30E0" w:rsidRPr="001E6CEB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 xml:space="preserve"> </w:t>
      </w:r>
    </w:p>
    <w:p w14:paraId="6437857A" w14:textId="1A828C32" w:rsidR="000721FA" w:rsidRPr="001E6CEB" w:rsidRDefault="000721FA" w:rsidP="00222196">
      <w:pPr>
        <w:pStyle w:val="a5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E6CEB">
        <w:rPr>
          <w:rFonts w:ascii="Times New Roman" w:eastAsia="Times New Roman" w:hAnsi="Times New Roman" w:cs="Times New Roman"/>
          <w:iCs/>
          <w:color w:val="111111"/>
          <w:sz w:val="24"/>
          <w:szCs w:val="24"/>
          <w:lang w:eastAsia="ru-RU"/>
        </w:rPr>
        <w:t>Ну</w:t>
      </w:r>
      <w:r w:rsidRPr="001E6C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вот и всё, пришёл тот час,</w:t>
      </w:r>
    </w:p>
    <w:p w14:paraId="41088F55" w14:textId="77777777" w:rsidR="000721FA" w:rsidRPr="001E6CEB" w:rsidRDefault="000721FA" w:rsidP="00222196">
      <w:pPr>
        <w:pStyle w:val="a5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E6C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Который, так все ждали</w:t>
      </w:r>
    </w:p>
    <w:p w14:paraId="006F8CF2" w14:textId="77777777" w:rsidR="000721FA" w:rsidRPr="001E6CEB" w:rsidRDefault="000721FA" w:rsidP="00222196">
      <w:pPr>
        <w:pStyle w:val="a5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E6C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соткан он из радости,</w:t>
      </w:r>
    </w:p>
    <w:p w14:paraId="527EC3F4" w14:textId="77777777" w:rsidR="000721FA" w:rsidRPr="001E6CEB" w:rsidRDefault="000721FA" w:rsidP="00222196">
      <w:pPr>
        <w:pStyle w:val="a5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E6C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Но с примесью печали.</w:t>
      </w:r>
    </w:p>
    <w:p w14:paraId="284D30E2" w14:textId="33B74FF0" w:rsidR="00493E7C" w:rsidRPr="001E6CEB" w:rsidRDefault="00493E7C" w:rsidP="00222196">
      <w:pPr>
        <w:pStyle w:val="a5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E6C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Праздник прощальный мы начинаем,</w:t>
      </w:r>
    </w:p>
    <w:p w14:paraId="345904A7" w14:textId="77777777" w:rsidR="00493E7C" w:rsidRPr="001E6CEB" w:rsidRDefault="00493E7C" w:rsidP="00222196">
      <w:pPr>
        <w:pStyle w:val="a5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1E6C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 садом проститься ребят приглашаем.</w:t>
      </w:r>
    </w:p>
    <w:p w14:paraId="56143722" w14:textId="77777777" w:rsidR="004A59BC" w:rsidRPr="001E6CEB" w:rsidRDefault="004A59BC" w:rsidP="00222196">
      <w:pPr>
        <w:pStyle w:val="a5"/>
        <w:rPr>
          <w:rFonts w:ascii="Times New Roman" w:hAnsi="Times New Roman" w:cs="Times New Roman"/>
          <w:color w:val="111111"/>
          <w:sz w:val="24"/>
          <w:szCs w:val="24"/>
        </w:rPr>
      </w:pPr>
      <w:r w:rsidRPr="001E6CEB">
        <w:rPr>
          <w:rFonts w:ascii="Times New Roman" w:hAnsi="Times New Roman" w:cs="Times New Roman"/>
          <w:color w:val="111111"/>
          <w:sz w:val="24"/>
          <w:szCs w:val="24"/>
        </w:rPr>
        <w:t>Веселые, шумные и неповторимые,</w:t>
      </w:r>
    </w:p>
    <w:p w14:paraId="295ABBCE" w14:textId="58543229" w:rsidR="004A59BC" w:rsidRPr="001E6CEB" w:rsidRDefault="004A59BC" w:rsidP="00222196">
      <w:pPr>
        <w:pStyle w:val="a5"/>
        <w:rPr>
          <w:rFonts w:ascii="Times New Roman" w:hAnsi="Times New Roman" w:cs="Times New Roman"/>
          <w:color w:val="111111"/>
          <w:sz w:val="24"/>
          <w:szCs w:val="24"/>
        </w:rPr>
      </w:pPr>
      <w:r w:rsidRPr="001E6CEB">
        <w:rPr>
          <w:rFonts w:ascii="Times New Roman" w:hAnsi="Times New Roman" w:cs="Times New Roman"/>
          <w:color w:val="111111"/>
          <w:sz w:val="24"/>
          <w:szCs w:val="24"/>
        </w:rPr>
        <w:t xml:space="preserve">Самые лучшие, самые </w:t>
      </w:r>
      <w:r w:rsidR="000C73B8" w:rsidRPr="001E6CEB">
        <w:rPr>
          <w:rFonts w:ascii="Times New Roman" w:hAnsi="Times New Roman" w:cs="Times New Roman"/>
          <w:color w:val="111111"/>
          <w:sz w:val="24"/>
          <w:szCs w:val="24"/>
        </w:rPr>
        <w:t>любимые</w:t>
      </w:r>
      <w:r w:rsidRPr="001E6CEB">
        <w:rPr>
          <w:rFonts w:ascii="Times New Roman" w:hAnsi="Times New Roman" w:cs="Times New Roman"/>
          <w:color w:val="111111"/>
          <w:sz w:val="24"/>
          <w:szCs w:val="24"/>
        </w:rPr>
        <w:t xml:space="preserve"> –</w:t>
      </w:r>
    </w:p>
    <w:p w14:paraId="7D18DCF1" w14:textId="3DE1033C" w:rsidR="000F265A" w:rsidRPr="001E6CEB" w:rsidRDefault="000F265A" w:rsidP="000F265A">
      <w:pPr>
        <w:pStyle w:val="a5"/>
        <w:rPr>
          <w:rFonts w:ascii="Times New Roman" w:hAnsi="Times New Roman" w:cs="Times New Roman"/>
          <w:color w:val="111111"/>
          <w:sz w:val="24"/>
          <w:szCs w:val="24"/>
        </w:rPr>
      </w:pPr>
      <w:r w:rsidRPr="001E6CEB">
        <w:rPr>
          <w:rFonts w:ascii="Times New Roman" w:hAnsi="Times New Roman" w:cs="Times New Roman"/>
          <w:color w:val="111111"/>
          <w:sz w:val="24"/>
          <w:szCs w:val="24"/>
        </w:rPr>
        <w:t>Да, впрочем, вам их представлять не надо,</w:t>
      </w:r>
    </w:p>
    <w:p w14:paraId="6FE3D22F" w14:textId="3FBD4C3A" w:rsidR="004A59BC" w:rsidRPr="001E6CEB" w:rsidRDefault="004A59BC" w:rsidP="00C23403">
      <w:pPr>
        <w:pStyle w:val="a5"/>
        <w:rPr>
          <w:rFonts w:ascii="Times New Roman" w:hAnsi="Times New Roman" w:cs="Times New Roman"/>
          <w:b/>
          <w:bCs/>
          <w:color w:val="111111"/>
          <w:sz w:val="24"/>
          <w:szCs w:val="24"/>
        </w:rPr>
      </w:pPr>
      <w:r w:rsidRPr="001E6CEB">
        <w:rPr>
          <w:rStyle w:val="a4"/>
          <w:rFonts w:ascii="Times New Roman" w:hAnsi="Times New Roman" w:cs="Times New Roman"/>
          <w:b w:val="0"/>
          <w:bCs w:val="0"/>
          <w:color w:val="111111"/>
          <w:sz w:val="24"/>
          <w:szCs w:val="24"/>
          <w:bdr w:val="none" w:sz="0" w:space="0" w:color="auto" w:frame="1"/>
        </w:rPr>
        <w:t>Выпускники нашего детского сада</w:t>
      </w:r>
      <w:r w:rsidRPr="001E6CEB">
        <w:rPr>
          <w:rFonts w:ascii="Times New Roman" w:hAnsi="Times New Roman" w:cs="Times New Roman"/>
          <w:b/>
          <w:bCs/>
          <w:color w:val="111111"/>
          <w:sz w:val="24"/>
          <w:szCs w:val="24"/>
        </w:rPr>
        <w:t>!</w:t>
      </w:r>
    </w:p>
    <w:p w14:paraId="2D0DC7B0" w14:textId="3A2CF0AA" w:rsidR="000F265A" w:rsidRPr="001E6CEB" w:rsidRDefault="004A59BC" w:rsidP="00C23403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1E6CEB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Выход</w:t>
      </w:r>
      <w:r w:rsidR="00490FBD" w:rsidRPr="001E6CEB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 № 2</w:t>
      </w:r>
      <w:r w:rsidR="000F265A" w:rsidRPr="001E6CEB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 под песню </w:t>
      </w:r>
      <w:r w:rsidR="00C23403" w:rsidRPr="001E6CEB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«Праздник детства»</w:t>
      </w:r>
    </w:p>
    <w:p w14:paraId="1B83C325" w14:textId="39CA9DA0" w:rsidR="00222196" w:rsidRPr="001E6CEB" w:rsidRDefault="00222196" w:rsidP="000F265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E6C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Дети: </w:t>
      </w:r>
    </w:p>
    <w:p w14:paraId="39AC461E" w14:textId="77777777" w:rsidR="00C23403" w:rsidRPr="001E6CEB" w:rsidRDefault="00C23403" w:rsidP="00C234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b/>
          <w:bCs/>
          <w:color w:val="111111"/>
        </w:rPr>
        <w:t>1.</w:t>
      </w:r>
      <w:r w:rsidRPr="001E6CEB">
        <w:rPr>
          <w:color w:val="111111"/>
        </w:rPr>
        <w:t xml:space="preserve"> Мы дорогих гостей сюда позвали</w:t>
      </w:r>
    </w:p>
    <w:p w14:paraId="210ACD69" w14:textId="77777777" w:rsidR="00C23403" w:rsidRPr="001E6CEB" w:rsidRDefault="00C23403" w:rsidP="00C234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color w:val="111111"/>
        </w:rPr>
        <w:t>На праздничный прощальный наш концерт</w:t>
      </w:r>
    </w:p>
    <w:p w14:paraId="3676E6D3" w14:textId="77777777" w:rsidR="00C23403" w:rsidRPr="001E6CEB" w:rsidRDefault="00C23403" w:rsidP="00C234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color w:val="111111"/>
        </w:rPr>
        <w:t>Чтоб получить сегодня в этом зале</w:t>
      </w:r>
    </w:p>
    <w:p w14:paraId="12693CFB" w14:textId="14F87C30" w:rsidR="00490FBD" w:rsidRPr="001E6CEB" w:rsidRDefault="00C23403" w:rsidP="001E6CE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color w:val="111111"/>
        </w:rPr>
        <w:t>Во взрослый мир загадочный билет.</w:t>
      </w:r>
    </w:p>
    <w:p w14:paraId="35F5A757" w14:textId="77777777" w:rsidR="00C23403" w:rsidRPr="001E6CEB" w:rsidRDefault="00C23403" w:rsidP="00C234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b/>
          <w:bCs/>
          <w:color w:val="111111"/>
        </w:rPr>
        <w:t>2.</w:t>
      </w:r>
      <w:r w:rsidRPr="001E6CEB">
        <w:rPr>
          <w:color w:val="111111"/>
        </w:rPr>
        <w:t xml:space="preserve"> Всё позади: лошадки, куклы, пушки</w:t>
      </w:r>
    </w:p>
    <w:p w14:paraId="2C2179D7" w14:textId="77777777" w:rsidR="00C23403" w:rsidRPr="001E6CEB" w:rsidRDefault="00C23403" w:rsidP="00C234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color w:val="111111"/>
        </w:rPr>
        <w:t>Мы взрослые уже, не малыши</w:t>
      </w:r>
    </w:p>
    <w:p w14:paraId="1B4C00A7" w14:textId="77777777" w:rsidR="00C23403" w:rsidRPr="001E6CEB" w:rsidRDefault="00C23403" w:rsidP="00C234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color w:val="111111"/>
        </w:rPr>
        <w:t>Вы можете забрать наши игрушки,</w:t>
      </w:r>
    </w:p>
    <w:p w14:paraId="7BF9D460" w14:textId="1C7A255F" w:rsidR="00C23403" w:rsidRPr="001E6CEB" w:rsidRDefault="00C23403" w:rsidP="001E6CE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color w:val="111111"/>
        </w:rPr>
        <w:t>Мы вам их оставляем от души.</w:t>
      </w:r>
    </w:p>
    <w:p w14:paraId="1F19EC11" w14:textId="77777777" w:rsidR="00C23403" w:rsidRPr="001E6CEB" w:rsidRDefault="00C23403" w:rsidP="00C234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b/>
          <w:bCs/>
          <w:color w:val="111111"/>
        </w:rPr>
        <w:t>3.</w:t>
      </w:r>
      <w:r w:rsidRPr="001E6CEB">
        <w:rPr>
          <w:color w:val="111111"/>
        </w:rPr>
        <w:t xml:space="preserve"> Прощай, наш детский сад!</w:t>
      </w:r>
    </w:p>
    <w:p w14:paraId="40821D4B" w14:textId="77777777" w:rsidR="00C23403" w:rsidRPr="001E6CEB" w:rsidRDefault="00C23403" w:rsidP="00C234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color w:val="111111"/>
        </w:rPr>
        <w:t>Тебя с любовью</w:t>
      </w:r>
    </w:p>
    <w:p w14:paraId="5AAAAD45" w14:textId="77777777" w:rsidR="00C23403" w:rsidRPr="001E6CEB" w:rsidRDefault="00C23403" w:rsidP="00C234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color w:val="111111"/>
        </w:rPr>
        <w:t>Ещё мы будем долго вспоминать</w:t>
      </w:r>
    </w:p>
    <w:p w14:paraId="60C626E7" w14:textId="77777777" w:rsidR="00C23403" w:rsidRPr="001E6CEB" w:rsidRDefault="00C23403" w:rsidP="00C234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color w:val="111111"/>
        </w:rPr>
        <w:t>Всё впереди у нас, но только малышами</w:t>
      </w:r>
    </w:p>
    <w:p w14:paraId="765AFEDF" w14:textId="33C80BD1" w:rsidR="00C23403" w:rsidRPr="001E6CEB" w:rsidRDefault="00C23403" w:rsidP="001E6CE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color w:val="111111"/>
        </w:rPr>
        <w:t>Нам больше никогда уже не стать.</w:t>
      </w:r>
    </w:p>
    <w:p w14:paraId="272CAFB8" w14:textId="77777777" w:rsidR="00C23403" w:rsidRPr="001E6CEB" w:rsidRDefault="00C23403" w:rsidP="00C234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b/>
          <w:bCs/>
          <w:color w:val="111111"/>
        </w:rPr>
        <w:t>4.</w:t>
      </w:r>
      <w:r w:rsidRPr="001E6CEB">
        <w:rPr>
          <w:color w:val="111111"/>
        </w:rPr>
        <w:t xml:space="preserve"> Дошкольное детство-пора золотая,</w:t>
      </w:r>
    </w:p>
    <w:p w14:paraId="785DEB99" w14:textId="77777777" w:rsidR="00C23403" w:rsidRPr="001E6CEB" w:rsidRDefault="00C23403" w:rsidP="00C234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color w:val="111111"/>
        </w:rPr>
        <w:t>Счастливых деньков хоровод.</w:t>
      </w:r>
    </w:p>
    <w:p w14:paraId="462450E8" w14:textId="77777777" w:rsidR="00C23403" w:rsidRPr="001E6CEB" w:rsidRDefault="00C23403" w:rsidP="00C234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color w:val="111111"/>
        </w:rPr>
        <w:t>Как жаль, что так быстро они пролетают.</w:t>
      </w:r>
    </w:p>
    <w:p w14:paraId="7D386C60" w14:textId="40D764AA" w:rsidR="00C23403" w:rsidRDefault="00C23403" w:rsidP="001E6CE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color w:val="111111"/>
        </w:rPr>
        <w:t>И вот уже школа нас ждет.</w:t>
      </w:r>
    </w:p>
    <w:p w14:paraId="223DB469" w14:textId="343EF424" w:rsidR="002520A4" w:rsidRDefault="002520A4" w:rsidP="001E6CE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14:paraId="6E28D44E" w14:textId="77777777" w:rsidR="002520A4" w:rsidRPr="001E6CEB" w:rsidRDefault="002520A4" w:rsidP="001E6CE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</w:p>
    <w:p w14:paraId="1D22BB6C" w14:textId="77777777" w:rsidR="00C23403" w:rsidRPr="001E6CEB" w:rsidRDefault="00C23403" w:rsidP="00C234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b/>
          <w:bCs/>
          <w:color w:val="111111"/>
        </w:rPr>
        <w:t>5.</w:t>
      </w:r>
      <w:r w:rsidRPr="001E6CEB">
        <w:rPr>
          <w:color w:val="111111"/>
        </w:rPr>
        <w:t xml:space="preserve"> Как весело, дружно мы в садике жили,</w:t>
      </w:r>
    </w:p>
    <w:p w14:paraId="587CD29C" w14:textId="77777777" w:rsidR="00C23403" w:rsidRPr="001E6CEB" w:rsidRDefault="00C23403" w:rsidP="00C234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color w:val="111111"/>
        </w:rPr>
        <w:t>Играли все дни напролет,</w:t>
      </w:r>
    </w:p>
    <w:p w14:paraId="47A8833D" w14:textId="77777777" w:rsidR="00C23403" w:rsidRPr="001E6CEB" w:rsidRDefault="00C23403" w:rsidP="00C234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color w:val="111111"/>
        </w:rPr>
        <w:t>Смеялись, и пели, и крепко дружили,</w:t>
      </w:r>
    </w:p>
    <w:p w14:paraId="1011475C" w14:textId="04DE093F" w:rsidR="00C23403" w:rsidRPr="001E6CEB" w:rsidRDefault="00C23403" w:rsidP="001E6CE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color w:val="111111"/>
        </w:rPr>
        <w:t>И вот уже школа нас ждет.</w:t>
      </w:r>
    </w:p>
    <w:p w14:paraId="1D094697" w14:textId="77777777" w:rsidR="00C23403" w:rsidRPr="001E6CEB" w:rsidRDefault="00C23403" w:rsidP="00C234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b/>
          <w:bCs/>
          <w:color w:val="111111"/>
        </w:rPr>
        <w:t>6</w:t>
      </w:r>
      <w:r w:rsidRPr="001E6CEB">
        <w:rPr>
          <w:color w:val="111111"/>
        </w:rPr>
        <w:t>. В свое время и мой папа</w:t>
      </w:r>
    </w:p>
    <w:p w14:paraId="07E5D6B7" w14:textId="77777777" w:rsidR="00C23403" w:rsidRPr="001E6CEB" w:rsidRDefault="00C23403" w:rsidP="00C234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color w:val="111111"/>
        </w:rPr>
        <w:t>С букварем ходил когда-то.</w:t>
      </w:r>
    </w:p>
    <w:p w14:paraId="176AE560" w14:textId="77777777" w:rsidR="00C23403" w:rsidRPr="001E6CEB" w:rsidRDefault="00C23403" w:rsidP="00C234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color w:val="111111"/>
        </w:rPr>
        <w:t>И заведующая наша</w:t>
      </w:r>
    </w:p>
    <w:p w14:paraId="7AEE64DF" w14:textId="77777777" w:rsidR="00C23403" w:rsidRPr="001E6CEB" w:rsidRDefault="00C23403" w:rsidP="00C234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color w:val="111111"/>
        </w:rPr>
        <w:t>Начинала точно также.</w:t>
      </w:r>
    </w:p>
    <w:p w14:paraId="3C42FC6E" w14:textId="1860576C" w:rsidR="00C23403" w:rsidRPr="001E6CEB" w:rsidRDefault="00C23403" w:rsidP="001E6CEB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color w:val="111111"/>
        </w:rPr>
        <w:t>Все ходили в первый класс</w:t>
      </w:r>
    </w:p>
    <w:p w14:paraId="7C1CFD75" w14:textId="77777777" w:rsidR="00C23403" w:rsidRPr="001E6CEB" w:rsidRDefault="00C23403" w:rsidP="00C2340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E6CEB">
        <w:rPr>
          <w:b/>
          <w:bCs/>
          <w:color w:val="111111"/>
        </w:rPr>
        <w:t>Все:</w:t>
      </w:r>
      <w:r w:rsidRPr="001E6CEB">
        <w:rPr>
          <w:color w:val="111111"/>
        </w:rPr>
        <w:t xml:space="preserve"> Наша очередь сейчас!</w:t>
      </w:r>
    </w:p>
    <w:p w14:paraId="6E8ED018" w14:textId="77777777" w:rsidR="001E6CEB" w:rsidRPr="001E6CEB" w:rsidRDefault="001E6CEB" w:rsidP="001E6CEB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bCs/>
          <w:i/>
          <w:iCs/>
          <w:color w:val="111111"/>
          <w:u w:val="single"/>
        </w:rPr>
      </w:pPr>
      <w:r w:rsidRPr="001E6CEB">
        <w:rPr>
          <w:b/>
          <w:bCs/>
          <w:i/>
          <w:iCs/>
          <w:color w:val="111111"/>
          <w:u w:val="single"/>
        </w:rPr>
        <w:t xml:space="preserve">Песня </w:t>
      </w:r>
      <w:proofErr w:type="spellStart"/>
      <w:r w:rsidRPr="001E6CEB">
        <w:rPr>
          <w:b/>
          <w:bCs/>
          <w:i/>
          <w:iCs/>
          <w:color w:val="111111"/>
          <w:u w:val="single"/>
        </w:rPr>
        <w:t>И.Крутого</w:t>
      </w:r>
      <w:proofErr w:type="spellEnd"/>
      <w:r w:rsidRPr="001E6CEB">
        <w:rPr>
          <w:b/>
          <w:bCs/>
          <w:i/>
          <w:iCs/>
          <w:color w:val="111111"/>
          <w:u w:val="single"/>
        </w:rPr>
        <w:t xml:space="preserve"> «Первоклашки»</w:t>
      </w:r>
    </w:p>
    <w:p w14:paraId="175D3CB6" w14:textId="1E459C0B" w:rsidR="00C23403" w:rsidRPr="001E6CEB" w:rsidRDefault="00C23403" w:rsidP="00C23403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i/>
          <w:iCs/>
          <w:color w:val="111111"/>
        </w:rPr>
      </w:pPr>
      <w:r w:rsidRPr="001E6CEB">
        <w:rPr>
          <w:i/>
          <w:iCs/>
          <w:color w:val="111111"/>
        </w:rPr>
        <w:t>(дети садятся на стулья)</w:t>
      </w:r>
    </w:p>
    <w:p w14:paraId="6F8005FE" w14:textId="56EE091A" w:rsidR="005D1F6F" w:rsidRPr="001E6CEB" w:rsidRDefault="005D1F6F" w:rsidP="002520A4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bCs/>
          <w:i/>
          <w:iCs/>
          <w:color w:val="111111"/>
          <w:u w:val="single"/>
        </w:rPr>
      </w:pPr>
      <w:r w:rsidRPr="001E6CEB">
        <w:rPr>
          <w:b/>
          <w:bCs/>
          <w:i/>
          <w:iCs/>
          <w:color w:val="111111"/>
          <w:u w:val="single"/>
        </w:rPr>
        <w:t>Сценка.</w:t>
      </w:r>
    </w:p>
    <w:p w14:paraId="25453471" w14:textId="06F6992E" w:rsidR="005D1F6F" w:rsidRPr="005D1F6F" w:rsidRDefault="005D1F6F" w:rsidP="005D1F6F">
      <w:pPr>
        <w:shd w:val="clear" w:color="auto" w:fill="FFFFFF"/>
        <w:spacing w:after="0" w:line="240" w:lineRule="auto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ru-RU"/>
        </w:rPr>
      </w:pPr>
      <w:r w:rsidRPr="005D1F6F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Под музыку </w:t>
      </w:r>
      <w:r w:rsidRPr="005D1F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«В каждом маленьком ребенке»</w:t>
      </w:r>
      <w:r w:rsidRPr="005D1F6F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 выбегает мальчик</w:t>
      </w:r>
      <w:r w:rsidRPr="001E6CEB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 xml:space="preserve"> и девочка</w:t>
      </w:r>
      <w:r w:rsidRPr="005D1F6F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:</w:t>
      </w:r>
    </w:p>
    <w:p w14:paraId="6AF9A3BF" w14:textId="77777777" w:rsidR="005D1F6F" w:rsidRPr="005D1F6F" w:rsidRDefault="005D1F6F" w:rsidP="005D1F6F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D1F6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Мальчик</w:t>
      </w:r>
      <w:proofErr w:type="gramStart"/>
      <w:r w:rsidRPr="005D1F6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:</w:t>
      </w:r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Ура</w:t>
      </w:r>
      <w:proofErr w:type="gramEnd"/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ура, наконец, пришла пора.</w:t>
      </w:r>
    </w:p>
    <w:p w14:paraId="060BC848" w14:textId="77777777" w:rsidR="005D1F6F" w:rsidRPr="005D1F6F" w:rsidRDefault="005D1F6F" w:rsidP="005D1F6F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D1F6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Девочка:</w:t>
      </w:r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Я не пойму, чему ты рад, что покидаешь детский сад?</w:t>
      </w:r>
    </w:p>
    <w:p w14:paraId="0D0F293B" w14:textId="77777777" w:rsidR="005D1F6F" w:rsidRPr="005D1F6F" w:rsidRDefault="005D1F6F" w:rsidP="005D1F6F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D1F6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Мальчик</w:t>
      </w:r>
      <w:proofErr w:type="gramStart"/>
      <w:r w:rsidRPr="005D1F6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:</w:t>
      </w:r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Ну</w:t>
      </w:r>
      <w:proofErr w:type="gramEnd"/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да. Не буду днем я спать.</w:t>
      </w:r>
    </w:p>
    <w:p w14:paraId="19AD8352" w14:textId="77777777" w:rsidR="005D1F6F" w:rsidRPr="005D1F6F" w:rsidRDefault="005D1F6F" w:rsidP="005D1F6F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D1F6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Девочка:</w:t>
      </w:r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А будешь все читать. Писать.</w:t>
      </w:r>
    </w:p>
    <w:p w14:paraId="30938DD2" w14:textId="77777777" w:rsidR="005D1F6F" w:rsidRPr="005D1F6F" w:rsidRDefault="005D1F6F" w:rsidP="005D1F6F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D1F6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Мальчик</w:t>
      </w:r>
      <w:proofErr w:type="gramStart"/>
      <w:r w:rsidRPr="005D1F6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:</w:t>
      </w:r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Зато</w:t>
      </w:r>
      <w:proofErr w:type="gramEnd"/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не буду кашу есть.</w:t>
      </w:r>
    </w:p>
    <w:p w14:paraId="27B49180" w14:textId="77777777" w:rsidR="005D1F6F" w:rsidRPr="005D1F6F" w:rsidRDefault="005D1F6F" w:rsidP="005D1F6F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D1F6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Девочка</w:t>
      </w:r>
      <w:proofErr w:type="gramStart"/>
      <w:r w:rsidRPr="005D1F6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:</w:t>
      </w:r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Захочешь</w:t>
      </w:r>
      <w:proofErr w:type="gramEnd"/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встать, а скажут сесть.</w:t>
      </w:r>
    </w:p>
    <w:p w14:paraId="553E97AB" w14:textId="77777777" w:rsidR="005D1F6F" w:rsidRPr="005D1F6F" w:rsidRDefault="005D1F6F" w:rsidP="005D1F6F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D1F6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Мальчик.</w:t>
      </w:r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Домой пораньше мы придем.</w:t>
      </w:r>
    </w:p>
    <w:p w14:paraId="5D4D4F7D" w14:textId="77777777" w:rsidR="005D1F6F" w:rsidRPr="005D1F6F" w:rsidRDefault="005D1F6F" w:rsidP="005D1F6F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D1F6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Девочка</w:t>
      </w:r>
      <w:proofErr w:type="gramStart"/>
      <w:r w:rsidRPr="005D1F6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:</w:t>
      </w:r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И</w:t>
      </w:r>
      <w:proofErr w:type="gramEnd"/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мамы дома не найдем.</w:t>
      </w:r>
    </w:p>
    <w:p w14:paraId="79EF5C7A" w14:textId="77777777" w:rsidR="005D1F6F" w:rsidRPr="005D1F6F" w:rsidRDefault="005D1F6F" w:rsidP="005D1F6F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Сам в холодильник, сам обед, сам за уроки.</w:t>
      </w:r>
    </w:p>
    <w:p w14:paraId="6EBBAE00" w14:textId="77777777" w:rsidR="005D1F6F" w:rsidRPr="005D1F6F" w:rsidRDefault="005D1F6F" w:rsidP="005D1F6F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D1F6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Мальчик:</w:t>
      </w:r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А сосед? Я Вовку в гости позову.</w:t>
      </w:r>
    </w:p>
    <w:p w14:paraId="310F359B" w14:textId="77777777" w:rsidR="005D1F6F" w:rsidRPr="005D1F6F" w:rsidRDefault="005D1F6F" w:rsidP="005D1F6F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с ним съедим все, что найдем.</w:t>
      </w:r>
    </w:p>
    <w:p w14:paraId="2F883BAC" w14:textId="77777777" w:rsidR="005D1F6F" w:rsidRPr="005D1F6F" w:rsidRDefault="005D1F6F" w:rsidP="005D1F6F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Потом мы с ним гулять пойдем,</w:t>
      </w:r>
    </w:p>
    <w:p w14:paraId="3045B46D" w14:textId="77777777" w:rsidR="005D1F6F" w:rsidRPr="001E6CEB" w:rsidRDefault="005D1F6F" w:rsidP="005D1F6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Возьмем его Марусю кошку </w:t>
      </w:r>
    </w:p>
    <w:p w14:paraId="18661073" w14:textId="7D278A71" w:rsidR="005D1F6F" w:rsidRPr="005D1F6F" w:rsidRDefault="005D1F6F" w:rsidP="005D1F6F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1E6C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</w:t>
      </w:r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поиграем с ней немножко.</w:t>
      </w:r>
    </w:p>
    <w:p w14:paraId="1E91D2E3" w14:textId="77777777" w:rsidR="005D1F6F" w:rsidRPr="005D1F6F" w:rsidRDefault="005D1F6F" w:rsidP="005D1F6F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Потом сразимся в бой морской.</w:t>
      </w:r>
    </w:p>
    <w:p w14:paraId="5B541067" w14:textId="77777777" w:rsidR="005D1F6F" w:rsidRPr="005D1F6F" w:rsidRDefault="005D1F6F" w:rsidP="005D1F6F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D1F6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Девочка:</w:t>
      </w:r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Постой, пожалуйста. Постой.</w:t>
      </w:r>
    </w:p>
    <w:p w14:paraId="43061343" w14:textId="77777777" w:rsidR="005D1F6F" w:rsidRPr="005D1F6F" w:rsidRDefault="005D1F6F" w:rsidP="005D1F6F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Тебе ведь нужно почитать,</w:t>
      </w:r>
    </w:p>
    <w:p w14:paraId="5B1DD4FE" w14:textId="514F5D15" w:rsidR="005D1F6F" w:rsidRPr="005D1F6F" w:rsidRDefault="005D1F6F" w:rsidP="005D1F6F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1E6C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</w:t>
      </w:r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ереписать, пересказать,</w:t>
      </w:r>
    </w:p>
    <w:p w14:paraId="22810471" w14:textId="21207C83" w:rsidR="005D1F6F" w:rsidRPr="005D1F6F" w:rsidRDefault="005D1F6F" w:rsidP="005D1F6F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1E6C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</w:t>
      </w:r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отом задание решить,</w:t>
      </w:r>
    </w:p>
    <w:p w14:paraId="4A9439AB" w14:textId="44851A55" w:rsidR="005D1F6F" w:rsidRPr="005D1F6F" w:rsidRDefault="005D1F6F" w:rsidP="005D1F6F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1E6C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</w:t>
      </w:r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едь можно двойку получить</w:t>
      </w:r>
    </w:p>
    <w:p w14:paraId="33752E10" w14:textId="33E7697C" w:rsidR="005D1F6F" w:rsidRPr="005D1F6F" w:rsidRDefault="005D1F6F" w:rsidP="005D1F6F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1E6CE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</w:t>
      </w:r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маму, очень огорчить.</w:t>
      </w:r>
    </w:p>
    <w:p w14:paraId="3174E698" w14:textId="77777777" w:rsidR="005D1F6F" w:rsidRPr="005D1F6F" w:rsidRDefault="005D1F6F" w:rsidP="005D1F6F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D1F6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Вместе:</w:t>
      </w:r>
    </w:p>
    <w:p w14:paraId="6CBF1355" w14:textId="77777777" w:rsidR="005D1F6F" w:rsidRPr="005D1F6F" w:rsidRDefault="005D1F6F" w:rsidP="005D1F6F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Да, брат, такие вот дела.</w:t>
      </w:r>
    </w:p>
    <w:p w14:paraId="795593F8" w14:textId="77777777" w:rsidR="005D1F6F" w:rsidRPr="005D1F6F" w:rsidRDefault="005D1F6F" w:rsidP="005D1F6F">
      <w:pPr>
        <w:shd w:val="clear" w:color="auto" w:fill="FFFFFF"/>
        <w:spacing w:after="0" w:line="240" w:lineRule="auto"/>
        <w:ind w:firstLine="36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5D1F6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 видно молодость прошла!</w:t>
      </w:r>
    </w:p>
    <w:p w14:paraId="20B24A21" w14:textId="6F5D5706" w:rsidR="005D1F6F" w:rsidRPr="005D1F6F" w:rsidRDefault="005D1F6F" w:rsidP="005D1F6F">
      <w:pPr>
        <w:shd w:val="clear" w:color="auto" w:fill="FFFFFF"/>
        <w:spacing w:after="0" w:line="240" w:lineRule="auto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ru-RU"/>
        </w:rPr>
      </w:pPr>
      <w:r w:rsidRPr="005D1F6F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Уходят под музыку </w:t>
      </w:r>
      <w:r w:rsidRPr="005D1F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«В каждом маленьком ребенке»</w:t>
      </w:r>
      <w:r w:rsidRPr="005D1F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="001E6C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</w:t>
      </w:r>
      <w:r w:rsidRPr="001E6C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Ребёнок:</w:t>
      </w:r>
      <w:r w:rsidRPr="005D1F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5D1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Праздник не простой у нас.</w:t>
      </w:r>
    </w:p>
    <w:p w14:paraId="72D29F97" w14:textId="2836197D" w:rsidR="005D1F6F" w:rsidRPr="005D1F6F" w:rsidRDefault="005D1F6F" w:rsidP="001E6CEB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1E6C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Pr="005D1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бывает только раз.</w:t>
      </w:r>
    </w:p>
    <w:p w14:paraId="15414843" w14:textId="3E7C8A1C" w:rsidR="005D1F6F" w:rsidRPr="005D1F6F" w:rsidRDefault="005D1F6F" w:rsidP="001E6CEB">
      <w:pPr>
        <w:shd w:val="clear" w:color="auto" w:fill="FFFFFF"/>
        <w:spacing w:after="0" w:line="240" w:lineRule="auto"/>
        <w:ind w:firstLine="426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1E6C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Pr="005D1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сегодня в детский сад</w:t>
      </w:r>
    </w:p>
    <w:p w14:paraId="1C1E7976" w14:textId="4ACB1968" w:rsidR="00AE32F1" w:rsidRPr="005D1F6F" w:rsidRDefault="005D1F6F" w:rsidP="001E6CE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E6C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Pr="005D1F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Гости к нам не зря спешат!</w:t>
      </w:r>
      <w:r w:rsidRPr="005D1F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1374BC04" w14:textId="5826728A" w:rsidR="00AE32F1" w:rsidRPr="001E6CEB" w:rsidRDefault="00AE32F1" w:rsidP="00AE32F1">
      <w:pPr>
        <w:spacing w:after="0" w:line="240" w:lineRule="auto"/>
        <w:ind w:left="-540"/>
        <w:rPr>
          <w:rFonts w:ascii="Times New Roman" w:hAnsi="Times New Roman" w:cs="Times New Roman"/>
          <w:bCs/>
          <w:i/>
          <w:sz w:val="24"/>
          <w:szCs w:val="24"/>
        </w:rPr>
      </w:pPr>
      <w:r w:rsidRPr="001E6CEB">
        <w:rPr>
          <w:rFonts w:ascii="Times New Roman" w:hAnsi="Times New Roman" w:cs="Times New Roman"/>
          <w:bCs/>
          <w:i/>
          <w:sz w:val="24"/>
          <w:szCs w:val="24"/>
        </w:rPr>
        <w:t>Под музыку из к\</w:t>
      </w:r>
      <w:proofErr w:type="gramStart"/>
      <w:r w:rsidRPr="001E6CEB">
        <w:rPr>
          <w:rFonts w:ascii="Times New Roman" w:hAnsi="Times New Roman" w:cs="Times New Roman"/>
          <w:bCs/>
          <w:i/>
          <w:sz w:val="24"/>
          <w:szCs w:val="24"/>
        </w:rPr>
        <w:t>ф  «</w:t>
      </w:r>
      <w:proofErr w:type="gramEnd"/>
      <w:r w:rsidRPr="001E6CEB">
        <w:rPr>
          <w:rFonts w:ascii="Times New Roman" w:hAnsi="Times New Roman" w:cs="Times New Roman"/>
          <w:bCs/>
          <w:i/>
          <w:sz w:val="24"/>
          <w:szCs w:val="24"/>
        </w:rPr>
        <w:t>Усатый нянь» входят дети младшей группы.</w:t>
      </w:r>
    </w:p>
    <w:p w14:paraId="6F30BA36" w14:textId="347BFBB9" w:rsidR="005D1F6F" w:rsidRPr="001E6CEB" w:rsidRDefault="005D1F6F" w:rsidP="00AE32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u w:val="single"/>
          <w:lang w:eastAsia="ru-RU"/>
        </w:rPr>
      </w:pPr>
      <w:r w:rsidRPr="005D1F6F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u w:val="single"/>
          <w:lang w:eastAsia="ru-RU"/>
        </w:rPr>
        <w:t>Поздравления от малышей</w:t>
      </w:r>
    </w:p>
    <w:p w14:paraId="20A7BCBA" w14:textId="01A4C915" w:rsidR="00AE32F1" w:rsidRPr="001E6CEB" w:rsidRDefault="00AE32F1" w:rsidP="00AE32F1">
      <w:pPr>
        <w:pStyle w:val="ae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E6C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нами редко вы играли,</w:t>
      </w:r>
    </w:p>
    <w:p w14:paraId="5056AEEC" w14:textId="1B3CAC25" w:rsidR="00AE32F1" w:rsidRPr="001E6CEB" w:rsidRDefault="00AE32F1" w:rsidP="00AE32F1">
      <w:pPr>
        <w:pStyle w:val="ae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E6C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Малышами называли,</w:t>
      </w:r>
    </w:p>
    <w:p w14:paraId="3ED7219B" w14:textId="2E761308" w:rsidR="00AE32F1" w:rsidRPr="001E6CEB" w:rsidRDefault="00AE32F1" w:rsidP="00AE32F1">
      <w:pPr>
        <w:pStyle w:val="ae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E6C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Иногда нас обижали,</w:t>
      </w:r>
    </w:p>
    <w:p w14:paraId="43ABE26C" w14:textId="06B8B0CE" w:rsidR="00AE32F1" w:rsidRPr="001E6CEB" w:rsidRDefault="00AE32F1" w:rsidP="00AE32F1">
      <w:pPr>
        <w:pStyle w:val="ae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E6C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Нам игрушек не давали.</w:t>
      </w:r>
    </w:p>
    <w:p w14:paraId="1AC2181C" w14:textId="29C2E29A" w:rsidR="00AE32F1" w:rsidRPr="001E6CEB" w:rsidRDefault="00AE32F1" w:rsidP="00AE32F1">
      <w:pPr>
        <w:pStyle w:val="ae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E6C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теперь вы не такие,</w:t>
      </w:r>
    </w:p>
    <w:p w14:paraId="2323AA2A" w14:textId="31D032E1" w:rsidR="00AE32F1" w:rsidRPr="001E6CEB" w:rsidRDefault="00AE32F1" w:rsidP="00AE32F1">
      <w:pPr>
        <w:pStyle w:val="ae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E6C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уже совсем большие!</w:t>
      </w:r>
    </w:p>
    <w:p w14:paraId="5DC7689D" w14:textId="77777777" w:rsidR="00AE32F1" w:rsidRPr="001E6CEB" w:rsidRDefault="00AE32F1" w:rsidP="00AE3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E32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</w:t>
      </w:r>
      <w:r w:rsidRPr="001E6C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Все вместе:</w:t>
      </w:r>
    </w:p>
    <w:p w14:paraId="2A43C561" w14:textId="0B79E15D" w:rsidR="00AE32F1" w:rsidRPr="00AE32F1" w:rsidRDefault="00AE32F1" w:rsidP="00AE32F1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AE32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пришли поздравить вас</w:t>
      </w:r>
    </w:p>
    <w:p w14:paraId="04F7F5F4" w14:textId="129F9FD5" w:rsidR="00AE32F1" w:rsidRPr="001E6CEB" w:rsidRDefault="00AE32F1" w:rsidP="00AE3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32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</w:t>
      </w:r>
      <w:r w:rsidRPr="001E6C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1E6C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AE32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переходом в 1 класс.</w:t>
      </w:r>
    </w:p>
    <w:p w14:paraId="2740309B" w14:textId="73E18185" w:rsidR="00AE32F1" w:rsidRPr="00AE32F1" w:rsidRDefault="00AE32F1" w:rsidP="00AE32F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000000"/>
          <w:lang w:eastAsia="ru-RU"/>
        </w:rPr>
      </w:pPr>
      <w:r w:rsidRPr="001E6C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 xml:space="preserve">Танец с малышами «Каблучок» </w:t>
      </w:r>
      <w:r w:rsidRPr="001E6C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(6 пар – 3 мальчика, 3 девочки)</w:t>
      </w:r>
    </w:p>
    <w:p w14:paraId="09FFC61B" w14:textId="323FC9EF" w:rsidR="00A0726D" w:rsidRPr="00A0726D" w:rsidRDefault="00A0726D" w:rsidP="00A072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726D">
        <w:rPr>
          <w:rFonts w:ascii="Times New Roman" w:hAnsi="Times New Roman" w:cs="Times New Roman"/>
          <w:b/>
          <w:sz w:val="24"/>
          <w:szCs w:val="24"/>
        </w:rPr>
        <w:t>Выпускник</w:t>
      </w:r>
      <w:proofErr w:type="gramStart"/>
      <w:r w:rsidRPr="00A0726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726D">
        <w:rPr>
          <w:rFonts w:ascii="Times New Roman" w:hAnsi="Times New Roman" w:cs="Times New Roman"/>
          <w:sz w:val="24"/>
          <w:szCs w:val="24"/>
        </w:rPr>
        <w:t>Спасибо</w:t>
      </w:r>
      <w:proofErr w:type="gramEnd"/>
      <w:r w:rsidRPr="00A0726D">
        <w:rPr>
          <w:rFonts w:ascii="Times New Roman" w:hAnsi="Times New Roman" w:cs="Times New Roman"/>
          <w:sz w:val="24"/>
          <w:szCs w:val="24"/>
        </w:rPr>
        <w:t xml:space="preserve"> вам за поздравленье, </w:t>
      </w:r>
    </w:p>
    <w:p w14:paraId="345FBD05" w14:textId="77777777" w:rsidR="00A0726D" w:rsidRPr="00A0726D" w:rsidRDefault="00A0726D" w:rsidP="00A072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726D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A0726D">
        <w:rPr>
          <w:rFonts w:ascii="Times New Roman" w:hAnsi="Times New Roman" w:cs="Times New Roman"/>
          <w:sz w:val="24"/>
          <w:szCs w:val="24"/>
        </w:rPr>
        <w:t>Спасибо вам за наставленье,</w:t>
      </w:r>
    </w:p>
    <w:p w14:paraId="7DF47043" w14:textId="77777777" w:rsidR="00A0726D" w:rsidRPr="00A0726D" w:rsidRDefault="00A0726D" w:rsidP="00A072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726D">
        <w:rPr>
          <w:rFonts w:ascii="Times New Roman" w:hAnsi="Times New Roman" w:cs="Times New Roman"/>
          <w:sz w:val="24"/>
          <w:szCs w:val="24"/>
        </w:rPr>
        <w:t xml:space="preserve">                        Обещаем постараться </w:t>
      </w:r>
    </w:p>
    <w:p w14:paraId="57E34008" w14:textId="0EA217BF" w:rsidR="00A0726D" w:rsidRPr="00A0726D" w:rsidRDefault="00A0726D" w:rsidP="00A072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726D">
        <w:rPr>
          <w:rFonts w:ascii="Times New Roman" w:hAnsi="Times New Roman" w:cs="Times New Roman"/>
          <w:sz w:val="24"/>
          <w:szCs w:val="24"/>
        </w:rPr>
        <w:t xml:space="preserve">                        И прилежно заниматься, </w:t>
      </w:r>
    </w:p>
    <w:p w14:paraId="441C5D3B" w14:textId="54329331" w:rsidR="00A0726D" w:rsidRPr="00A0726D" w:rsidRDefault="00A0726D" w:rsidP="00A0726D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0726D">
        <w:rPr>
          <w:rFonts w:ascii="Times New Roman" w:hAnsi="Times New Roman" w:cs="Times New Roman"/>
          <w:sz w:val="24"/>
          <w:szCs w:val="24"/>
        </w:rPr>
        <w:t xml:space="preserve">              Дружбой в школе дорожить, </w:t>
      </w:r>
    </w:p>
    <w:p w14:paraId="0F31709C" w14:textId="0EA1CCE7" w:rsidR="00A0726D" w:rsidRDefault="00A0726D" w:rsidP="00A0726D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0726D">
        <w:rPr>
          <w:rFonts w:ascii="Times New Roman" w:hAnsi="Times New Roman" w:cs="Times New Roman"/>
          <w:sz w:val="24"/>
          <w:szCs w:val="24"/>
        </w:rPr>
        <w:t xml:space="preserve">              Детский сад наш не забыть! </w:t>
      </w:r>
    </w:p>
    <w:p w14:paraId="3092F3C9" w14:textId="077EC5FF" w:rsidR="00375221" w:rsidRDefault="00A0726D" w:rsidP="00A0726D">
      <w:pPr>
        <w:spacing w:after="0" w:line="240" w:lineRule="auto"/>
        <w:ind w:hanging="142"/>
        <w:rPr>
          <w:rFonts w:ascii="Times New Roman" w:hAnsi="Times New Roman" w:cs="Times New Roman"/>
          <w:i/>
          <w:iCs/>
          <w:sz w:val="24"/>
          <w:szCs w:val="24"/>
        </w:rPr>
      </w:pPr>
      <w:r w:rsidRPr="00A0726D">
        <w:rPr>
          <w:rFonts w:ascii="Times New Roman" w:hAnsi="Times New Roman" w:cs="Times New Roman"/>
          <w:i/>
          <w:iCs/>
          <w:sz w:val="24"/>
          <w:szCs w:val="24"/>
        </w:rPr>
        <w:t>Малыши выходят из зала.</w:t>
      </w:r>
    </w:p>
    <w:p w14:paraId="257E8EF8" w14:textId="51EE32FB" w:rsidR="00A0726D" w:rsidRPr="00A0726D" w:rsidRDefault="00A0726D" w:rsidP="00A0726D">
      <w:pPr>
        <w:spacing w:after="0" w:line="240" w:lineRule="auto"/>
        <w:ind w:firstLine="42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Pr="00A0726D">
        <w:rPr>
          <w:rFonts w:ascii="Times New Roman" w:hAnsi="Times New Roman" w:cs="Times New Roman"/>
          <w:b/>
          <w:bCs/>
          <w:sz w:val="24"/>
          <w:szCs w:val="24"/>
        </w:rPr>
        <w:t xml:space="preserve">ети: </w:t>
      </w:r>
    </w:p>
    <w:p w14:paraId="109F24F6" w14:textId="60ABCCB9" w:rsidR="00326702" w:rsidRPr="001E6CEB" w:rsidRDefault="00326702" w:rsidP="00A0726D">
      <w:pPr>
        <w:pStyle w:val="a5"/>
        <w:numPr>
          <w:ilvl w:val="0"/>
          <w:numId w:val="7"/>
        </w:numPr>
        <w:ind w:left="0" w:firstLine="426"/>
        <w:rPr>
          <w:rFonts w:ascii="Times New Roman" w:hAnsi="Times New Roman" w:cs="Times New Roman"/>
          <w:color w:val="111111"/>
          <w:sz w:val="24"/>
          <w:szCs w:val="24"/>
        </w:rPr>
      </w:pPr>
      <w:r w:rsidRPr="001E6CEB">
        <w:rPr>
          <w:rFonts w:ascii="Times New Roman" w:hAnsi="Times New Roman" w:cs="Times New Roman"/>
          <w:color w:val="111111"/>
          <w:sz w:val="24"/>
          <w:szCs w:val="24"/>
        </w:rPr>
        <w:t>За окном щебечут птицы</w:t>
      </w:r>
    </w:p>
    <w:p w14:paraId="4459BB06" w14:textId="77777777" w:rsidR="00326702" w:rsidRPr="001E6CEB" w:rsidRDefault="00326702" w:rsidP="00A0726D">
      <w:pPr>
        <w:pStyle w:val="a5"/>
        <w:ind w:firstLine="426"/>
        <w:rPr>
          <w:rFonts w:ascii="Times New Roman" w:hAnsi="Times New Roman" w:cs="Times New Roman"/>
          <w:color w:val="111111"/>
          <w:sz w:val="24"/>
          <w:szCs w:val="24"/>
        </w:rPr>
      </w:pPr>
      <w:r w:rsidRPr="001E6CEB">
        <w:rPr>
          <w:rFonts w:ascii="Times New Roman" w:hAnsi="Times New Roman" w:cs="Times New Roman"/>
          <w:color w:val="111111"/>
          <w:sz w:val="24"/>
          <w:szCs w:val="24"/>
        </w:rPr>
        <w:t>Сыплет звездочки сирень.</w:t>
      </w:r>
    </w:p>
    <w:p w14:paraId="41689DDC" w14:textId="77777777" w:rsidR="00326702" w:rsidRPr="001E6CEB" w:rsidRDefault="00326702" w:rsidP="00A0726D">
      <w:pPr>
        <w:pStyle w:val="a5"/>
        <w:ind w:firstLine="426"/>
        <w:rPr>
          <w:rFonts w:ascii="Times New Roman" w:hAnsi="Times New Roman" w:cs="Times New Roman"/>
          <w:color w:val="111111"/>
          <w:sz w:val="24"/>
          <w:szCs w:val="24"/>
        </w:rPr>
      </w:pPr>
      <w:r w:rsidRPr="001E6CEB">
        <w:rPr>
          <w:rFonts w:ascii="Times New Roman" w:hAnsi="Times New Roman" w:cs="Times New Roman"/>
          <w:color w:val="111111"/>
          <w:sz w:val="24"/>
          <w:szCs w:val="24"/>
        </w:rPr>
        <w:t>С детским садиком простимся,</w:t>
      </w:r>
    </w:p>
    <w:p w14:paraId="02FAEFD8" w14:textId="44B6175A" w:rsidR="00326702" w:rsidRPr="001E6CEB" w:rsidRDefault="00326702" w:rsidP="00D36F18">
      <w:pPr>
        <w:pStyle w:val="a5"/>
        <w:ind w:firstLine="426"/>
        <w:rPr>
          <w:rFonts w:ascii="Times New Roman" w:hAnsi="Times New Roman" w:cs="Times New Roman"/>
          <w:color w:val="111111"/>
          <w:sz w:val="24"/>
          <w:szCs w:val="24"/>
        </w:rPr>
      </w:pPr>
      <w:r w:rsidRPr="001E6CEB">
        <w:rPr>
          <w:rFonts w:ascii="Times New Roman" w:hAnsi="Times New Roman" w:cs="Times New Roman"/>
          <w:color w:val="111111"/>
          <w:sz w:val="24"/>
          <w:szCs w:val="24"/>
        </w:rPr>
        <w:t>В этот теплый майский день.</w:t>
      </w:r>
    </w:p>
    <w:p w14:paraId="6FCFD043" w14:textId="75AD315A" w:rsidR="004A59BC" w:rsidRPr="001E6CEB" w:rsidRDefault="004A59BC" w:rsidP="00A0726D">
      <w:pPr>
        <w:pStyle w:val="a5"/>
        <w:numPr>
          <w:ilvl w:val="0"/>
          <w:numId w:val="7"/>
        </w:numPr>
        <w:rPr>
          <w:rFonts w:ascii="Times New Roman" w:hAnsi="Times New Roman" w:cs="Times New Roman"/>
          <w:color w:val="111111"/>
          <w:sz w:val="24"/>
          <w:szCs w:val="24"/>
        </w:rPr>
      </w:pPr>
      <w:r w:rsidRPr="001E6CEB">
        <w:rPr>
          <w:rFonts w:ascii="Times New Roman" w:hAnsi="Times New Roman" w:cs="Times New Roman"/>
          <w:color w:val="111111"/>
          <w:sz w:val="24"/>
          <w:szCs w:val="24"/>
        </w:rPr>
        <w:t>До свидан</w:t>
      </w:r>
      <w:r w:rsidR="002D6C2C" w:rsidRPr="001E6CEB">
        <w:rPr>
          <w:rFonts w:ascii="Times New Roman" w:hAnsi="Times New Roman" w:cs="Times New Roman"/>
          <w:color w:val="111111"/>
          <w:sz w:val="24"/>
          <w:szCs w:val="24"/>
        </w:rPr>
        <w:t>и</w:t>
      </w:r>
      <w:r w:rsidRPr="001E6CEB">
        <w:rPr>
          <w:rFonts w:ascii="Times New Roman" w:hAnsi="Times New Roman" w:cs="Times New Roman"/>
          <w:color w:val="111111"/>
          <w:sz w:val="24"/>
          <w:szCs w:val="24"/>
        </w:rPr>
        <w:t>я, наш садик,</w:t>
      </w:r>
    </w:p>
    <w:p w14:paraId="12758D49" w14:textId="77777777" w:rsidR="004A59BC" w:rsidRPr="001E6CEB" w:rsidRDefault="004A59BC" w:rsidP="00A0726D">
      <w:pPr>
        <w:pStyle w:val="a5"/>
        <w:ind w:firstLine="426"/>
        <w:rPr>
          <w:rFonts w:ascii="Times New Roman" w:hAnsi="Times New Roman" w:cs="Times New Roman"/>
          <w:color w:val="111111"/>
          <w:sz w:val="24"/>
          <w:szCs w:val="24"/>
        </w:rPr>
      </w:pPr>
      <w:r w:rsidRPr="001E6CEB">
        <w:rPr>
          <w:rFonts w:ascii="Times New Roman" w:hAnsi="Times New Roman" w:cs="Times New Roman"/>
          <w:color w:val="111111"/>
          <w:sz w:val="24"/>
          <w:szCs w:val="24"/>
        </w:rPr>
        <w:t>Воспитатели, друзья,</w:t>
      </w:r>
    </w:p>
    <w:p w14:paraId="42B9E623" w14:textId="77777777" w:rsidR="004A59BC" w:rsidRPr="001E6CEB" w:rsidRDefault="004A59BC" w:rsidP="00A0726D">
      <w:pPr>
        <w:pStyle w:val="a5"/>
        <w:ind w:firstLine="426"/>
        <w:rPr>
          <w:rFonts w:ascii="Times New Roman" w:hAnsi="Times New Roman" w:cs="Times New Roman"/>
          <w:color w:val="111111"/>
          <w:sz w:val="24"/>
          <w:szCs w:val="24"/>
        </w:rPr>
      </w:pPr>
      <w:r w:rsidRPr="001E6CEB">
        <w:rPr>
          <w:rFonts w:ascii="Times New Roman" w:hAnsi="Times New Roman" w:cs="Times New Roman"/>
          <w:color w:val="111111"/>
          <w:sz w:val="24"/>
          <w:szCs w:val="24"/>
        </w:rPr>
        <w:t>Все за нас сегодня рады,</w:t>
      </w:r>
    </w:p>
    <w:p w14:paraId="5CBACAC0" w14:textId="18AAAE2A" w:rsidR="004A59BC" w:rsidRPr="001E6CEB" w:rsidRDefault="004A59BC" w:rsidP="00D36F18">
      <w:pPr>
        <w:pStyle w:val="a5"/>
        <w:ind w:firstLine="426"/>
        <w:rPr>
          <w:rFonts w:ascii="Times New Roman" w:hAnsi="Times New Roman" w:cs="Times New Roman"/>
          <w:color w:val="111111"/>
          <w:sz w:val="24"/>
          <w:szCs w:val="24"/>
        </w:rPr>
      </w:pPr>
      <w:r w:rsidRPr="001E6CEB">
        <w:rPr>
          <w:rFonts w:ascii="Times New Roman" w:hAnsi="Times New Roman" w:cs="Times New Roman"/>
          <w:color w:val="111111"/>
          <w:sz w:val="24"/>
          <w:szCs w:val="24"/>
        </w:rPr>
        <w:t>И у мам блестят глаза.</w:t>
      </w:r>
    </w:p>
    <w:p w14:paraId="0500FD66" w14:textId="307DE381" w:rsidR="004A59BC" w:rsidRPr="001E6CEB" w:rsidRDefault="004A59BC" w:rsidP="00A0726D">
      <w:pPr>
        <w:pStyle w:val="a5"/>
        <w:numPr>
          <w:ilvl w:val="0"/>
          <w:numId w:val="7"/>
        </w:numPr>
        <w:rPr>
          <w:rFonts w:ascii="Times New Roman" w:hAnsi="Times New Roman" w:cs="Times New Roman"/>
          <w:color w:val="111111"/>
          <w:sz w:val="24"/>
          <w:szCs w:val="24"/>
        </w:rPr>
      </w:pPr>
      <w:r w:rsidRPr="001E6CEB">
        <w:rPr>
          <w:rFonts w:ascii="Times New Roman" w:hAnsi="Times New Roman" w:cs="Times New Roman"/>
          <w:color w:val="111111"/>
          <w:sz w:val="24"/>
          <w:szCs w:val="24"/>
        </w:rPr>
        <w:t>Не волнуйтесь, наши мамы,</w:t>
      </w:r>
    </w:p>
    <w:p w14:paraId="1205D6C6" w14:textId="77777777" w:rsidR="004A59BC" w:rsidRPr="001E6CEB" w:rsidRDefault="004A59BC" w:rsidP="00A0726D">
      <w:pPr>
        <w:pStyle w:val="a5"/>
        <w:ind w:firstLine="426"/>
        <w:rPr>
          <w:rFonts w:ascii="Times New Roman" w:hAnsi="Times New Roman" w:cs="Times New Roman"/>
          <w:color w:val="111111"/>
          <w:sz w:val="24"/>
          <w:szCs w:val="24"/>
        </w:rPr>
      </w:pPr>
      <w:r w:rsidRPr="001E6CEB">
        <w:rPr>
          <w:rFonts w:ascii="Times New Roman" w:hAnsi="Times New Roman" w:cs="Times New Roman"/>
          <w:color w:val="111111"/>
          <w:sz w:val="24"/>
          <w:szCs w:val="24"/>
        </w:rPr>
        <w:t>Мы же вас не подведем,</w:t>
      </w:r>
    </w:p>
    <w:p w14:paraId="050D1D8F" w14:textId="77777777" w:rsidR="004A59BC" w:rsidRPr="001E6CEB" w:rsidRDefault="004A59BC" w:rsidP="00A0726D">
      <w:pPr>
        <w:pStyle w:val="a5"/>
        <w:ind w:firstLine="426"/>
        <w:rPr>
          <w:rFonts w:ascii="Times New Roman" w:hAnsi="Times New Roman" w:cs="Times New Roman"/>
          <w:color w:val="111111"/>
          <w:sz w:val="24"/>
          <w:szCs w:val="24"/>
        </w:rPr>
      </w:pPr>
      <w:r w:rsidRPr="001E6CEB">
        <w:rPr>
          <w:rFonts w:ascii="Times New Roman" w:hAnsi="Times New Roman" w:cs="Times New Roman"/>
          <w:color w:val="111111"/>
          <w:sz w:val="24"/>
          <w:szCs w:val="24"/>
        </w:rPr>
        <w:t>Теплой осенью мы сами</w:t>
      </w:r>
    </w:p>
    <w:p w14:paraId="50FB3F50" w14:textId="66E84C42" w:rsidR="004A59BC" w:rsidRPr="001E6CEB" w:rsidRDefault="004A59BC" w:rsidP="00D36F18">
      <w:pPr>
        <w:pStyle w:val="a5"/>
        <w:ind w:firstLine="426"/>
        <w:rPr>
          <w:rFonts w:ascii="Times New Roman" w:hAnsi="Times New Roman" w:cs="Times New Roman"/>
          <w:color w:val="111111"/>
          <w:sz w:val="24"/>
          <w:szCs w:val="24"/>
        </w:rPr>
      </w:pPr>
      <w:r w:rsidRPr="001E6CEB">
        <w:rPr>
          <w:rFonts w:ascii="Times New Roman" w:hAnsi="Times New Roman" w:cs="Times New Roman"/>
          <w:color w:val="111111"/>
          <w:sz w:val="24"/>
          <w:szCs w:val="24"/>
        </w:rPr>
        <w:t>В школу весело пойдем!</w:t>
      </w:r>
    </w:p>
    <w:p w14:paraId="51B8AF09" w14:textId="6A714F1E" w:rsidR="004A59BC" w:rsidRPr="001E6CEB" w:rsidRDefault="004A59BC" w:rsidP="00A0726D">
      <w:pPr>
        <w:pStyle w:val="a5"/>
        <w:numPr>
          <w:ilvl w:val="0"/>
          <w:numId w:val="7"/>
        </w:numPr>
        <w:rPr>
          <w:rFonts w:ascii="Times New Roman" w:hAnsi="Times New Roman" w:cs="Times New Roman"/>
          <w:color w:val="111111"/>
          <w:sz w:val="24"/>
          <w:szCs w:val="24"/>
        </w:rPr>
      </w:pPr>
      <w:r w:rsidRPr="001E6CEB">
        <w:rPr>
          <w:rFonts w:ascii="Times New Roman" w:hAnsi="Times New Roman" w:cs="Times New Roman"/>
          <w:color w:val="111111"/>
          <w:sz w:val="24"/>
          <w:szCs w:val="24"/>
        </w:rPr>
        <w:t>Нас учительница встретит,</w:t>
      </w:r>
    </w:p>
    <w:p w14:paraId="351FD758" w14:textId="77777777" w:rsidR="004A59BC" w:rsidRPr="001E6CEB" w:rsidRDefault="004A59BC" w:rsidP="00A0726D">
      <w:pPr>
        <w:pStyle w:val="a5"/>
        <w:ind w:firstLine="426"/>
        <w:rPr>
          <w:rFonts w:ascii="Times New Roman" w:hAnsi="Times New Roman" w:cs="Times New Roman"/>
          <w:color w:val="111111"/>
          <w:sz w:val="24"/>
          <w:szCs w:val="24"/>
        </w:rPr>
      </w:pPr>
      <w:r w:rsidRPr="001E6CEB">
        <w:rPr>
          <w:rFonts w:ascii="Times New Roman" w:hAnsi="Times New Roman" w:cs="Times New Roman"/>
          <w:color w:val="111111"/>
          <w:sz w:val="24"/>
          <w:szCs w:val="24"/>
        </w:rPr>
        <w:t>Мы найдем себе друзей.</w:t>
      </w:r>
    </w:p>
    <w:p w14:paraId="2195141A" w14:textId="77777777" w:rsidR="004A59BC" w:rsidRPr="001E6CEB" w:rsidRDefault="004A59BC" w:rsidP="00A0726D">
      <w:pPr>
        <w:pStyle w:val="a5"/>
        <w:ind w:firstLine="426"/>
        <w:rPr>
          <w:rFonts w:ascii="Times New Roman" w:hAnsi="Times New Roman" w:cs="Times New Roman"/>
          <w:color w:val="111111"/>
          <w:sz w:val="24"/>
          <w:szCs w:val="24"/>
        </w:rPr>
      </w:pPr>
      <w:r w:rsidRPr="001E6CEB">
        <w:rPr>
          <w:rFonts w:ascii="Times New Roman" w:hAnsi="Times New Roman" w:cs="Times New Roman"/>
          <w:color w:val="111111"/>
          <w:sz w:val="24"/>
          <w:szCs w:val="24"/>
        </w:rPr>
        <w:t>С каждым годом ваши дети</w:t>
      </w:r>
    </w:p>
    <w:p w14:paraId="423608C9" w14:textId="78C2795B" w:rsidR="004A59BC" w:rsidRPr="001E6CEB" w:rsidRDefault="004A59BC" w:rsidP="00D36F18">
      <w:pPr>
        <w:pStyle w:val="a5"/>
        <w:ind w:firstLine="426"/>
        <w:rPr>
          <w:rFonts w:ascii="Times New Roman" w:hAnsi="Times New Roman" w:cs="Times New Roman"/>
          <w:color w:val="111111"/>
          <w:sz w:val="24"/>
          <w:szCs w:val="24"/>
        </w:rPr>
      </w:pPr>
      <w:r w:rsidRPr="001E6CEB">
        <w:rPr>
          <w:rFonts w:ascii="Times New Roman" w:hAnsi="Times New Roman" w:cs="Times New Roman"/>
          <w:color w:val="111111"/>
          <w:sz w:val="24"/>
          <w:szCs w:val="24"/>
        </w:rPr>
        <w:t>Будут лучше и взрослей.</w:t>
      </w:r>
    </w:p>
    <w:p w14:paraId="39156385" w14:textId="43A624DB" w:rsidR="00326702" w:rsidRPr="001E6CEB" w:rsidRDefault="00326702" w:rsidP="00A0726D">
      <w:pPr>
        <w:pStyle w:val="a5"/>
        <w:numPr>
          <w:ilvl w:val="0"/>
          <w:numId w:val="7"/>
        </w:numPr>
        <w:rPr>
          <w:rFonts w:ascii="Times New Roman" w:hAnsi="Times New Roman" w:cs="Times New Roman"/>
          <w:color w:val="111111"/>
          <w:sz w:val="24"/>
          <w:szCs w:val="24"/>
        </w:rPr>
      </w:pPr>
      <w:r w:rsidRPr="001E6CEB">
        <w:rPr>
          <w:rFonts w:ascii="Times New Roman" w:hAnsi="Times New Roman" w:cs="Times New Roman"/>
          <w:color w:val="111111"/>
          <w:sz w:val="24"/>
          <w:szCs w:val="24"/>
        </w:rPr>
        <w:t>Этот праздник, день прощанья,</w:t>
      </w:r>
    </w:p>
    <w:p w14:paraId="0497AF80" w14:textId="77777777" w:rsidR="00326702" w:rsidRPr="001E6CEB" w:rsidRDefault="00326702" w:rsidP="00A0726D">
      <w:pPr>
        <w:pStyle w:val="a5"/>
        <w:ind w:firstLine="426"/>
        <w:rPr>
          <w:rFonts w:ascii="Times New Roman" w:hAnsi="Times New Roman" w:cs="Times New Roman"/>
          <w:color w:val="111111"/>
          <w:sz w:val="24"/>
          <w:szCs w:val="24"/>
        </w:rPr>
      </w:pPr>
      <w:r w:rsidRPr="001E6CEB">
        <w:rPr>
          <w:rFonts w:ascii="Times New Roman" w:hAnsi="Times New Roman" w:cs="Times New Roman"/>
          <w:color w:val="111111"/>
          <w:sz w:val="24"/>
          <w:szCs w:val="24"/>
        </w:rPr>
        <w:t>Грустный и веселый.</w:t>
      </w:r>
    </w:p>
    <w:p w14:paraId="4A346E3B" w14:textId="77777777" w:rsidR="00326702" w:rsidRPr="001E6CEB" w:rsidRDefault="00326702" w:rsidP="00A0726D">
      <w:pPr>
        <w:pStyle w:val="a5"/>
        <w:ind w:firstLine="426"/>
        <w:rPr>
          <w:rFonts w:ascii="Times New Roman" w:hAnsi="Times New Roman" w:cs="Times New Roman"/>
          <w:color w:val="111111"/>
          <w:sz w:val="24"/>
          <w:szCs w:val="24"/>
        </w:rPr>
      </w:pPr>
      <w:r w:rsidRPr="001E6CEB">
        <w:rPr>
          <w:rFonts w:ascii="Times New Roman" w:hAnsi="Times New Roman" w:cs="Times New Roman"/>
          <w:color w:val="111111"/>
          <w:sz w:val="24"/>
          <w:szCs w:val="24"/>
        </w:rPr>
        <w:t>Детский садик, до свидания.</w:t>
      </w:r>
    </w:p>
    <w:p w14:paraId="3725BD01" w14:textId="57B6A226" w:rsidR="00326702" w:rsidRPr="001E6CEB" w:rsidRDefault="00326702" w:rsidP="00D36F18">
      <w:pPr>
        <w:pStyle w:val="a5"/>
        <w:ind w:firstLine="426"/>
        <w:rPr>
          <w:rFonts w:ascii="Times New Roman" w:hAnsi="Times New Roman" w:cs="Times New Roman"/>
          <w:color w:val="111111"/>
          <w:sz w:val="24"/>
          <w:szCs w:val="24"/>
        </w:rPr>
      </w:pPr>
      <w:r w:rsidRPr="001E6CEB">
        <w:rPr>
          <w:rFonts w:ascii="Times New Roman" w:hAnsi="Times New Roman" w:cs="Times New Roman"/>
          <w:color w:val="111111"/>
          <w:sz w:val="24"/>
          <w:szCs w:val="24"/>
        </w:rPr>
        <w:t>Здравствуй, здравствуй, школа.</w:t>
      </w:r>
    </w:p>
    <w:p w14:paraId="3DD0A23C" w14:textId="1C788827" w:rsidR="00EA4260" w:rsidRPr="001E6CEB" w:rsidRDefault="00671630" w:rsidP="00A0726D">
      <w:pPr>
        <w:pStyle w:val="a5"/>
        <w:numPr>
          <w:ilvl w:val="0"/>
          <w:numId w:val="7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E6C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Мы в школе столько книг прочтем</w:t>
      </w:r>
    </w:p>
    <w:p w14:paraId="07ECAD98" w14:textId="77777777" w:rsidR="00671630" w:rsidRPr="001E6CEB" w:rsidRDefault="00671630" w:rsidP="00A0726D">
      <w:pPr>
        <w:pStyle w:val="a5"/>
        <w:ind w:firstLine="426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E6C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Страницу за страницей.</w:t>
      </w:r>
    </w:p>
    <w:p w14:paraId="1DCC52DF" w14:textId="77777777" w:rsidR="00671630" w:rsidRPr="001E6CEB" w:rsidRDefault="00671630" w:rsidP="00A0726D">
      <w:pPr>
        <w:pStyle w:val="a5"/>
        <w:ind w:firstLine="426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E6C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Прощай, наш милый детский сад,</w:t>
      </w:r>
    </w:p>
    <w:p w14:paraId="43D420D6" w14:textId="14778305" w:rsidR="001B660E" w:rsidRPr="00D36F18" w:rsidRDefault="00671630" w:rsidP="00D36F18">
      <w:pPr>
        <w:pStyle w:val="a5"/>
        <w:ind w:firstLine="426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726D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Мы все идем учиться!</w:t>
      </w:r>
    </w:p>
    <w:p w14:paraId="163BF54F" w14:textId="7AD7186D" w:rsidR="00A0726D" w:rsidRDefault="00A0726D" w:rsidP="00A0726D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bCs/>
          <w:i/>
          <w:iCs/>
          <w:color w:val="111111"/>
          <w:u w:val="single"/>
        </w:rPr>
      </w:pPr>
      <w:r>
        <w:rPr>
          <w:b/>
          <w:bCs/>
          <w:i/>
          <w:iCs/>
          <w:color w:val="111111"/>
          <w:u w:val="single"/>
        </w:rPr>
        <w:t xml:space="preserve">Песня </w:t>
      </w:r>
      <w:proofErr w:type="spellStart"/>
      <w:r>
        <w:rPr>
          <w:b/>
          <w:bCs/>
          <w:i/>
          <w:iCs/>
          <w:color w:val="111111"/>
          <w:u w:val="single"/>
        </w:rPr>
        <w:t>А.Евтодьевой</w:t>
      </w:r>
      <w:proofErr w:type="spellEnd"/>
      <w:r>
        <w:rPr>
          <w:b/>
          <w:bCs/>
          <w:i/>
          <w:iCs/>
          <w:color w:val="111111"/>
          <w:u w:val="single"/>
        </w:rPr>
        <w:t xml:space="preserve"> «Лучший садик наш»</w:t>
      </w:r>
    </w:p>
    <w:p w14:paraId="28D10D5A" w14:textId="0AF5C95D" w:rsidR="00D36F18" w:rsidRPr="00D36F18" w:rsidRDefault="00D36F18" w:rsidP="00A0726D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i/>
          <w:iCs/>
          <w:color w:val="111111"/>
        </w:rPr>
      </w:pPr>
      <w:r w:rsidRPr="00D36F18">
        <w:rPr>
          <w:i/>
          <w:iCs/>
          <w:color w:val="111111"/>
        </w:rPr>
        <w:t>(садятся на стулья)</w:t>
      </w:r>
    </w:p>
    <w:p w14:paraId="02522BC7" w14:textId="77777777" w:rsidR="009C20DB" w:rsidRDefault="009C20DB" w:rsidP="009C20DB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</w:rPr>
      </w:pPr>
      <w:r w:rsidRPr="009C20DB">
        <w:rPr>
          <w:b/>
          <w:bCs/>
          <w:color w:val="111111"/>
        </w:rPr>
        <w:t>Ведущая:</w:t>
      </w:r>
      <w:r w:rsidRPr="009C20DB">
        <w:rPr>
          <w:color w:val="111111"/>
        </w:rPr>
        <w:t xml:space="preserve"> Вы взрослеете, растете, </w:t>
      </w:r>
    </w:p>
    <w:p w14:paraId="2993D9BF" w14:textId="5775AF94" w:rsidR="009C20DB" w:rsidRPr="009C20DB" w:rsidRDefault="009C20DB" w:rsidP="009C20DB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</w:rPr>
      </w:pPr>
      <w:r>
        <w:rPr>
          <w:color w:val="111111"/>
        </w:rPr>
        <w:t>С</w:t>
      </w:r>
      <w:r w:rsidRPr="009C20DB">
        <w:rPr>
          <w:color w:val="111111"/>
        </w:rPr>
        <w:t>коро в школу вы пойдёте.</w:t>
      </w:r>
    </w:p>
    <w:p w14:paraId="4CF34AC4" w14:textId="77777777" w:rsidR="009C20DB" w:rsidRDefault="009C20DB" w:rsidP="009C20DB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</w:rPr>
      </w:pPr>
      <w:r w:rsidRPr="009C20DB">
        <w:rPr>
          <w:color w:val="111111"/>
        </w:rPr>
        <w:t xml:space="preserve">А пока посмотрим сказку. </w:t>
      </w:r>
    </w:p>
    <w:p w14:paraId="28153C52" w14:textId="58DDB846" w:rsidR="009C20DB" w:rsidRPr="009C20DB" w:rsidRDefault="009C20DB" w:rsidP="009C20DB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</w:rPr>
      </w:pPr>
      <w:r w:rsidRPr="009C20DB">
        <w:rPr>
          <w:color w:val="111111"/>
        </w:rPr>
        <w:t>Просим, сказка, приходи!</w:t>
      </w:r>
    </w:p>
    <w:p w14:paraId="7F1768EB" w14:textId="77777777" w:rsidR="009C20DB" w:rsidRDefault="009C20DB" w:rsidP="009C20DB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</w:rPr>
      </w:pPr>
      <w:r w:rsidRPr="009C20DB">
        <w:rPr>
          <w:color w:val="111111"/>
        </w:rPr>
        <w:t xml:space="preserve">Добрых, сказочных героев </w:t>
      </w:r>
    </w:p>
    <w:p w14:paraId="51B7D7A6" w14:textId="4E976987" w:rsidR="009C20DB" w:rsidRPr="009C20DB" w:rsidRDefault="009C20DB" w:rsidP="009C20DB">
      <w:pPr>
        <w:pStyle w:val="a3"/>
        <w:shd w:val="clear" w:color="auto" w:fill="FFFFFF"/>
        <w:spacing w:before="0" w:beforeAutospacing="0" w:after="0" w:afterAutospacing="0"/>
        <w:ind w:firstLine="357"/>
        <w:rPr>
          <w:color w:val="111111"/>
        </w:rPr>
      </w:pPr>
      <w:r>
        <w:rPr>
          <w:color w:val="111111"/>
        </w:rPr>
        <w:t>З</w:t>
      </w:r>
      <w:r w:rsidRPr="009C20DB">
        <w:rPr>
          <w:color w:val="111111"/>
        </w:rPr>
        <w:t>а собою приводи!</w:t>
      </w:r>
    </w:p>
    <w:p w14:paraId="6E7F03D7" w14:textId="6CF28378" w:rsidR="00A06C86" w:rsidRPr="001E6CEB" w:rsidRDefault="00A06C86" w:rsidP="009F6392">
      <w:pPr>
        <w:pStyle w:val="a3"/>
        <w:shd w:val="clear" w:color="auto" w:fill="FFFFFF"/>
        <w:spacing w:before="0" w:beforeAutospacing="0" w:after="0" w:afterAutospacing="0"/>
        <w:rPr>
          <w:color w:val="181818"/>
        </w:rPr>
      </w:pPr>
      <w:r w:rsidRPr="001E6CEB">
        <w:rPr>
          <w:i/>
          <w:iCs/>
          <w:color w:val="181818"/>
        </w:rPr>
        <w:t xml:space="preserve">Звучит русская народная музыка в зал выходит Забава, за ней бежит </w:t>
      </w:r>
      <w:r w:rsidR="009C20DB">
        <w:rPr>
          <w:i/>
          <w:iCs/>
          <w:color w:val="181818"/>
        </w:rPr>
        <w:t>Ц</w:t>
      </w:r>
      <w:r w:rsidRPr="001E6CEB">
        <w:rPr>
          <w:i/>
          <w:iCs/>
          <w:color w:val="181818"/>
        </w:rPr>
        <w:t>арь</w:t>
      </w:r>
      <w:r w:rsidR="009C20DB">
        <w:rPr>
          <w:i/>
          <w:iCs/>
          <w:color w:val="181818"/>
        </w:rPr>
        <w:t>.</w:t>
      </w:r>
    </w:p>
    <w:p w14:paraId="5394162D" w14:textId="77777777" w:rsidR="00FB46BE" w:rsidRPr="00FB46BE" w:rsidRDefault="009C20DB" w:rsidP="00FB46BE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FB46BE">
        <w:rPr>
          <w:rFonts w:ascii="Times New Roman" w:hAnsi="Times New Roman" w:cs="Times New Roman"/>
          <w:b/>
          <w:bCs/>
          <w:color w:val="111111"/>
          <w:sz w:val="24"/>
          <w:szCs w:val="24"/>
        </w:rPr>
        <w:t>Царь</w:t>
      </w:r>
      <w:proofErr w:type="gramStart"/>
      <w:r w:rsidRPr="00FB46BE">
        <w:rPr>
          <w:rFonts w:ascii="Times New Roman" w:hAnsi="Times New Roman" w:cs="Times New Roman"/>
          <w:b/>
          <w:bCs/>
          <w:color w:val="111111"/>
          <w:sz w:val="24"/>
          <w:szCs w:val="24"/>
        </w:rPr>
        <w:t>:</w:t>
      </w:r>
      <w:r w:rsidRPr="00FB46BE">
        <w:rPr>
          <w:rFonts w:ascii="Times New Roman" w:hAnsi="Times New Roman" w:cs="Times New Roman"/>
          <w:color w:val="111111"/>
          <w:sz w:val="24"/>
          <w:szCs w:val="24"/>
        </w:rPr>
        <w:t xml:space="preserve"> Погоди</w:t>
      </w:r>
      <w:proofErr w:type="gramEnd"/>
      <w:r w:rsidRPr="00FB46BE">
        <w:rPr>
          <w:rFonts w:ascii="Times New Roman" w:hAnsi="Times New Roman" w:cs="Times New Roman"/>
          <w:color w:val="111111"/>
          <w:sz w:val="24"/>
          <w:szCs w:val="24"/>
        </w:rPr>
        <w:t>, Забава, стой!</w:t>
      </w:r>
      <w:r w:rsidR="00FB46BE" w:rsidRPr="00FB46BE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</w:t>
      </w:r>
    </w:p>
    <w:p w14:paraId="171DBD86" w14:textId="7DBA048C" w:rsidR="00FB46BE" w:rsidRPr="00FB46BE" w:rsidRDefault="00FB46BE" w:rsidP="002520A4">
      <w:pPr>
        <w:spacing w:after="0" w:line="240" w:lineRule="auto"/>
        <w:ind w:firstLine="1134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FB46BE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Песен бол</w:t>
      </w:r>
      <w:r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ь</w:t>
      </w:r>
      <w:r w:rsidRPr="00FB46BE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ше мне не пой!</w:t>
      </w:r>
    </w:p>
    <w:p w14:paraId="5281147A" w14:textId="068793C2" w:rsidR="009C20DB" w:rsidRDefault="009C20DB" w:rsidP="002520A4">
      <w:pPr>
        <w:spacing w:after="0" w:line="240" w:lineRule="auto"/>
        <w:ind w:firstLine="1134"/>
        <w:rPr>
          <w:rFonts w:ascii="Times New Roman" w:hAnsi="Times New Roman" w:cs="Times New Roman"/>
          <w:color w:val="111111"/>
          <w:sz w:val="24"/>
          <w:szCs w:val="24"/>
        </w:rPr>
      </w:pPr>
      <w:r w:rsidRPr="00FB46BE">
        <w:rPr>
          <w:rFonts w:ascii="Times New Roman" w:hAnsi="Times New Roman" w:cs="Times New Roman"/>
          <w:color w:val="111111"/>
          <w:sz w:val="24"/>
          <w:szCs w:val="24"/>
        </w:rPr>
        <w:t xml:space="preserve">У меня </w:t>
      </w:r>
      <w:r w:rsidR="00FB46BE" w:rsidRPr="00FB46BE">
        <w:rPr>
          <w:rFonts w:ascii="Times New Roman" w:hAnsi="Times New Roman" w:cs="Times New Roman"/>
          <w:color w:val="111111"/>
          <w:sz w:val="24"/>
          <w:szCs w:val="24"/>
        </w:rPr>
        <w:t>к тебе приказ</w:t>
      </w:r>
      <w:r w:rsidRPr="00FB46BE">
        <w:rPr>
          <w:rFonts w:ascii="Times New Roman" w:hAnsi="Times New Roman" w:cs="Times New Roman"/>
          <w:color w:val="111111"/>
          <w:sz w:val="24"/>
          <w:szCs w:val="24"/>
        </w:rPr>
        <w:t>:</w:t>
      </w:r>
    </w:p>
    <w:p w14:paraId="1A3C3C9D" w14:textId="35533D41" w:rsidR="00FB46BE" w:rsidRPr="00FB46BE" w:rsidRDefault="00FB46BE" w:rsidP="002520A4">
      <w:pPr>
        <w:spacing w:after="0" w:line="240" w:lineRule="auto"/>
        <w:ind w:firstLine="1134"/>
        <w:rPr>
          <w:rFonts w:ascii="Times New Roman" w:hAnsi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</w:rPr>
        <w:t>В школу ты пойдёшь сейчас!</w:t>
      </w:r>
    </w:p>
    <w:p w14:paraId="3CFB5D51" w14:textId="3528CF20" w:rsidR="009C20DB" w:rsidRPr="00FB46BE" w:rsidRDefault="00FB46BE" w:rsidP="002520A4">
      <w:pPr>
        <w:pStyle w:val="a3"/>
        <w:shd w:val="clear" w:color="auto" w:fill="FFFFFF"/>
        <w:spacing w:before="0" w:beforeAutospacing="0" w:after="0" w:afterAutospacing="0"/>
        <w:ind w:firstLine="993"/>
        <w:rPr>
          <w:color w:val="111111"/>
        </w:rPr>
      </w:pPr>
      <w:r>
        <w:rPr>
          <w:color w:val="111111"/>
        </w:rPr>
        <w:t xml:space="preserve">  </w:t>
      </w:r>
      <w:r w:rsidR="002520A4">
        <w:rPr>
          <w:color w:val="111111"/>
        </w:rPr>
        <w:t xml:space="preserve"> </w:t>
      </w:r>
      <w:r w:rsidR="009C20DB" w:rsidRPr="00FB46BE">
        <w:rPr>
          <w:color w:val="111111"/>
        </w:rPr>
        <w:t>В первый класс пойдешь учиться</w:t>
      </w:r>
      <w:r>
        <w:rPr>
          <w:color w:val="111111"/>
        </w:rPr>
        <w:t>,</w:t>
      </w:r>
    </w:p>
    <w:p w14:paraId="24E0119F" w14:textId="7755E678" w:rsidR="009C20DB" w:rsidRPr="00FB46BE" w:rsidRDefault="009C20DB" w:rsidP="002520A4">
      <w:pPr>
        <w:shd w:val="clear" w:color="auto" w:fill="FFFFFF"/>
        <w:spacing w:after="0" w:line="240" w:lineRule="auto"/>
        <w:ind w:left="142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B46BE">
        <w:rPr>
          <w:rFonts w:ascii="Times New Roman" w:hAnsi="Times New Roman" w:cs="Times New Roman"/>
          <w:color w:val="111111"/>
          <w:sz w:val="24"/>
          <w:szCs w:val="24"/>
        </w:rPr>
        <w:t xml:space="preserve">      </w:t>
      </w:r>
      <w:r w:rsidR="00FB46BE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Pr="00FB46BE">
        <w:rPr>
          <w:rFonts w:ascii="Times New Roman" w:hAnsi="Times New Roman" w:cs="Times New Roman"/>
          <w:color w:val="111111"/>
          <w:sz w:val="24"/>
          <w:szCs w:val="24"/>
        </w:rPr>
        <w:t>Там ты будешь ученица!</w:t>
      </w:r>
      <w:r w:rsidRPr="00FB46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313C6E99" w14:textId="1054EBA0" w:rsidR="009C20DB" w:rsidRPr="00FB46BE" w:rsidRDefault="009C20DB" w:rsidP="002520A4">
      <w:pPr>
        <w:shd w:val="clear" w:color="auto" w:fill="FFFFFF"/>
        <w:spacing w:after="0" w:line="240" w:lineRule="auto"/>
        <w:ind w:left="113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B46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по старости моей</w:t>
      </w:r>
      <w:r w:rsidRPr="00FB46B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B46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Будешь ты меня умней! </w:t>
      </w:r>
    </w:p>
    <w:p w14:paraId="1237D3D4" w14:textId="7264F27E" w:rsidR="009C20DB" w:rsidRPr="00FB46BE" w:rsidRDefault="00FB46BE" w:rsidP="002520A4">
      <w:pPr>
        <w:shd w:val="clear" w:color="auto" w:fill="FFFFFF"/>
        <w:spacing w:after="0" w:line="240" w:lineRule="auto"/>
        <w:ind w:left="426" w:firstLine="708"/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="009C20DB" w:rsidRPr="00FB46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Вона, как!..</w:t>
      </w:r>
    </w:p>
    <w:p w14:paraId="361DFCEA" w14:textId="25B7D0A0" w:rsidR="00A44685" w:rsidRDefault="00F4623D" w:rsidP="00FB46B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B46BE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Забава:</w:t>
      </w:r>
      <w:r w:rsidRPr="00FB46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FB46BE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(поёт)</w:t>
      </w:r>
      <w:r w:rsidRPr="00FB46BE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946474" w:rsidRPr="001E6C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</w:t>
      </w:r>
      <w:r w:rsidRPr="001E6C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 чего же мы несчастные царевны,</w:t>
      </w:r>
      <w:r w:rsidRPr="001E6CE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946474" w:rsidRPr="001E6C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</w:t>
      </w:r>
      <w:r w:rsidRPr="001E6C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Порезвиться нету времени у нас.</w:t>
      </w:r>
      <w:r w:rsidRPr="001E6CE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946474" w:rsidRPr="001E6C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</w:t>
      </w:r>
      <w:r w:rsidRPr="001E6C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царских семьях уж такой порядок древний:</w:t>
      </w:r>
      <w:r w:rsidRPr="001E6CE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946474" w:rsidRPr="001E6C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</w:t>
      </w:r>
      <w:r w:rsidRPr="001E6C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Нужно в школу отправляться в первый класс</w:t>
      </w:r>
      <w:r w:rsidRPr="001E6CE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946474" w:rsidRPr="001E6C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</w:t>
      </w:r>
      <w:r w:rsidR="009C20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46474" w:rsidRPr="001E6C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E6C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я не хочу, не хочу я учиться,</w:t>
      </w:r>
      <w:r w:rsidRPr="001E6CE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946474" w:rsidRPr="001E6C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</w:t>
      </w:r>
      <w:r w:rsidR="009C20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46474" w:rsidRPr="001E6C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E6C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я поиграть, поиграть хочу!</w:t>
      </w:r>
      <w:r w:rsidRPr="001E6CE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946474" w:rsidRPr="001E6C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</w:t>
      </w:r>
      <w:r w:rsidR="009C20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46474" w:rsidRPr="001E6C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E6C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скакалки попрыгать, в саду порезвиться,</w:t>
      </w:r>
      <w:r w:rsidRPr="001E6CE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946474" w:rsidRPr="001E6C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</w:t>
      </w:r>
      <w:r w:rsidR="009C20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E6C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я поплясать хочу!</w:t>
      </w:r>
    </w:p>
    <w:p w14:paraId="4AE19FCB" w14:textId="218E78C8" w:rsidR="00AB35CA" w:rsidRPr="00AB35CA" w:rsidRDefault="00AB35CA" w:rsidP="00AB35CA">
      <w:pPr>
        <w:spacing w:after="0" w:line="24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AB35CA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Ведущая:</w:t>
      </w:r>
      <w:r w:rsidRPr="00AB35CA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35CA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Здравствуй Царь-батюшка, здравствуй Забава. Хочешь поплясать? Пожалуйста, можно и поплясать.</w:t>
      </w:r>
    </w:p>
    <w:p w14:paraId="377C7772" w14:textId="57B7E6DE" w:rsidR="00A44685" w:rsidRPr="00AB35CA" w:rsidRDefault="00AB35CA" w:rsidP="00AB35CA">
      <w:pPr>
        <w:spacing w:after="0" w:line="240" w:lineRule="auto"/>
        <w:jc w:val="center"/>
        <w:rPr>
          <w:rFonts w:ascii="Open Sans" w:eastAsia="Times New Roman" w:hAnsi="Open Sans" w:cs="Open Sans"/>
          <w:color w:val="404040"/>
          <w:lang w:eastAsia="ru-RU"/>
        </w:rPr>
      </w:pPr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u w:val="single"/>
          <w:shd w:val="clear" w:color="auto" w:fill="FFFFFF"/>
        </w:rPr>
        <w:t>Общий т</w:t>
      </w:r>
      <w:r w:rsidR="00A44685" w:rsidRPr="00EF7CCF">
        <w:rPr>
          <w:rFonts w:ascii="Times New Roman" w:hAnsi="Times New Roman" w:cs="Times New Roman"/>
          <w:b/>
          <w:i/>
          <w:iCs/>
          <w:color w:val="000000"/>
          <w:sz w:val="24"/>
          <w:szCs w:val="24"/>
          <w:u w:val="single"/>
          <w:shd w:val="clear" w:color="auto" w:fill="FFFFFF"/>
        </w:rPr>
        <w:t xml:space="preserve">анец </w:t>
      </w:r>
    </w:p>
    <w:p w14:paraId="3E59844C" w14:textId="5840D2C8" w:rsidR="001D47D8" w:rsidRPr="001E6CEB" w:rsidRDefault="00733C11" w:rsidP="00AB35CA">
      <w:pPr>
        <w:pStyle w:val="a5"/>
        <w:rPr>
          <w:rFonts w:ascii="Times New Roman" w:hAnsi="Times New Roman" w:cs="Times New Roman"/>
          <w:sz w:val="24"/>
          <w:szCs w:val="24"/>
        </w:rPr>
      </w:pPr>
      <w:r w:rsidRPr="00AB35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Забава</w:t>
      </w:r>
      <w:proofErr w:type="gramStart"/>
      <w:r w:rsidRPr="00AB35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AB35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B35C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="00AB3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всё равно, с</w:t>
      </w:r>
      <w:r w:rsidRPr="00AB35C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вободу, свободу мне дайте свободу, я скоро от вас улечу!</w:t>
      </w:r>
      <w:r w:rsidRPr="00AB35C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B35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Царь:</w:t>
      </w:r>
      <w:r w:rsidRPr="00AB35CA">
        <w:rPr>
          <w:rFonts w:ascii="Times New Roman" w:eastAsia="Times New Roman" w:hAnsi="Times New Roman" w:cs="Times New Roman"/>
          <w:sz w:val="24"/>
          <w:szCs w:val="24"/>
          <w:lang w:eastAsia="ru-RU"/>
        </w:rPr>
        <w:t> Что ты, что ты! На вот, яблочка откушай!</w:t>
      </w:r>
      <w:r w:rsidRPr="00AB35C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B35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Забава:</w:t>
      </w:r>
      <w:r w:rsidRPr="00AB35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B35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(капризно)</w:t>
      </w:r>
      <w:r w:rsidRPr="00AB3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хочу! Не хочу! Не хочу!</w:t>
      </w:r>
      <w:r w:rsidRPr="00AB35C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B35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Царь:</w:t>
      </w:r>
      <w:r w:rsidRPr="00AB35C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B35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(уговаривает Забаву</w:t>
      </w:r>
      <w:proofErr w:type="gramStart"/>
      <w:r w:rsidRPr="00AB35C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proofErr w:type="gramEnd"/>
      <w:r w:rsidRPr="00AB3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вот книжку почитай! Смотри, с картинками!</w:t>
      </w:r>
      <w:r w:rsidRPr="00AB35C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B35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Забава</w:t>
      </w:r>
      <w:proofErr w:type="gramStart"/>
      <w:r w:rsidRPr="00AB35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AB35CA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</w:t>
      </w:r>
      <w:proofErr w:type="gramEnd"/>
      <w:r w:rsidRPr="00AB3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 - чу!</w:t>
      </w:r>
      <w:r w:rsidRPr="00AB35C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D47D8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>Царь:</w:t>
      </w:r>
      <w:r w:rsidR="001D47D8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 xml:space="preserve"> </w:t>
      </w:r>
      <w:r w:rsidRPr="001D47D8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Ну почему?</w:t>
      </w:r>
      <w:r w:rsidR="00992875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В</w:t>
      </w:r>
      <w:r w:rsidRPr="001D47D8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 чем же дело?</w:t>
      </w:r>
      <w:r w:rsidRPr="001D47D8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</w:r>
      <w:r w:rsidR="00992875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 xml:space="preserve">            </w:t>
      </w:r>
      <w:r w:rsidRPr="001D47D8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Так чего бы ты хотела?</w:t>
      </w:r>
      <w:r w:rsidRPr="001D47D8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</w:r>
      <w:r w:rsidRPr="001D47D8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>Забава</w:t>
      </w:r>
      <w:proofErr w:type="gramStart"/>
      <w:r w:rsidRPr="001D47D8"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  <w:t>:</w:t>
      </w:r>
      <w:r w:rsidRPr="001D47D8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 </w:t>
      </w:r>
      <w:r w:rsidR="001D47D8" w:rsidRPr="001E6CEB">
        <w:rPr>
          <w:rFonts w:ascii="Times New Roman" w:hAnsi="Times New Roman" w:cs="Times New Roman"/>
          <w:sz w:val="24"/>
          <w:szCs w:val="24"/>
        </w:rPr>
        <w:t>Что</w:t>
      </w:r>
      <w:proofErr w:type="gramEnd"/>
      <w:r w:rsidR="001D47D8" w:rsidRPr="001E6CEB">
        <w:rPr>
          <w:rFonts w:ascii="Times New Roman" w:hAnsi="Times New Roman" w:cs="Times New Roman"/>
          <w:sz w:val="24"/>
          <w:szCs w:val="24"/>
        </w:rPr>
        <w:t xml:space="preserve"> я хочу, едва ли </w:t>
      </w:r>
      <w:r w:rsidR="00992875">
        <w:rPr>
          <w:rFonts w:ascii="Times New Roman" w:hAnsi="Times New Roman" w:cs="Times New Roman"/>
          <w:sz w:val="24"/>
          <w:szCs w:val="24"/>
        </w:rPr>
        <w:t xml:space="preserve">вы </w:t>
      </w:r>
      <w:r w:rsidR="001D47D8" w:rsidRPr="001E6CEB">
        <w:rPr>
          <w:rFonts w:ascii="Times New Roman" w:hAnsi="Times New Roman" w:cs="Times New Roman"/>
          <w:sz w:val="24"/>
          <w:szCs w:val="24"/>
        </w:rPr>
        <w:t>поймете.</w:t>
      </w:r>
    </w:p>
    <w:p w14:paraId="0B353BF1" w14:textId="5D600D67" w:rsidR="001D47D8" w:rsidRPr="001E6CEB" w:rsidRDefault="001D47D8" w:rsidP="001D47D8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92875">
        <w:rPr>
          <w:rFonts w:ascii="Times New Roman" w:hAnsi="Times New Roman" w:cs="Times New Roman"/>
          <w:sz w:val="24"/>
          <w:szCs w:val="24"/>
        </w:rPr>
        <w:t xml:space="preserve"> </w:t>
      </w:r>
      <w:r w:rsidRPr="001E6CEB">
        <w:rPr>
          <w:rFonts w:ascii="Times New Roman" w:hAnsi="Times New Roman" w:cs="Times New Roman"/>
          <w:sz w:val="24"/>
          <w:szCs w:val="24"/>
        </w:rPr>
        <w:t>Да и никто не знает на земле.</w:t>
      </w:r>
    </w:p>
    <w:p w14:paraId="14494859" w14:textId="22F23AE9" w:rsidR="001D47D8" w:rsidRPr="001E6CEB" w:rsidRDefault="001D47D8" w:rsidP="001D47D8">
      <w:pPr>
        <w:pStyle w:val="a5"/>
        <w:rPr>
          <w:rFonts w:ascii="Times New Roman" w:hAnsi="Times New Roman" w:cs="Times New Roman"/>
          <w:sz w:val="24"/>
          <w:szCs w:val="24"/>
        </w:rPr>
      </w:pPr>
      <w:r w:rsidRPr="001E6CE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92875">
        <w:rPr>
          <w:rFonts w:ascii="Times New Roman" w:hAnsi="Times New Roman" w:cs="Times New Roman"/>
          <w:sz w:val="24"/>
          <w:szCs w:val="24"/>
        </w:rPr>
        <w:t xml:space="preserve"> </w:t>
      </w:r>
      <w:r w:rsidRPr="001E6CEB">
        <w:rPr>
          <w:rFonts w:ascii="Times New Roman" w:hAnsi="Times New Roman" w:cs="Times New Roman"/>
          <w:sz w:val="24"/>
          <w:szCs w:val="24"/>
        </w:rPr>
        <w:t xml:space="preserve">Моя мечта </w:t>
      </w:r>
      <w:r w:rsidR="00992875">
        <w:rPr>
          <w:rFonts w:ascii="Times New Roman" w:hAnsi="Times New Roman" w:cs="Times New Roman"/>
          <w:sz w:val="24"/>
          <w:szCs w:val="24"/>
        </w:rPr>
        <w:t>–</w:t>
      </w:r>
      <w:r w:rsidRPr="001E6CEB">
        <w:rPr>
          <w:rFonts w:ascii="Times New Roman" w:hAnsi="Times New Roman" w:cs="Times New Roman"/>
          <w:sz w:val="24"/>
          <w:szCs w:val="24"/>
        </w:rPr>
        <w:t xml:space="preserve"> проплыть на самолете.</w:t>
      </w:r>
    </w:p>
    <w:p w14:paraId="5A692FDC" w14:textId="15616234" w:rsidR="001D47D8" w:rsidRDefault="001D47D8" w:rsidP="001D47D8">
      <w:pPr>
        <w:pStyle w:val="a5"/>
        <w:rPr>
          <w:rFonts w:ascii="Times New Roman" w:hAnsi="Times New Roman" w:cs="Times New Roman"/>
          <w:sz w:val="24"/>
          <w:szCs w:val="24"/>
        </w:rPr>
      </w:pPr>
      <w:r w:rsidRPr="001E6CE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92875">
        <w:rPr>
          <w:rFonts w:ascii="Times New Roman" w:hAnsi="Times New Roman" w:cs="Times New Roman"/>
          <w:sz w:val="24"/>
          <w:szCs w:val="24"/>
        </w:rPr>
        <w:t xml:space="preserve"> </w:t>
      </w:r>
      <w:r w:rsidRPr="001E6CEB">
        <w:rPr>
          <w:rFonts w:ascii="Times New Roman" w:hAnsi="Times New Roman" w:cs="Times New Roman"/>
          <w:sz w:val="24"/>
          <w:szCs w:val="24"/>
        </w:rPr>
        <w:t>Лететь по небу, но на корабле!</w:t>
      </w:r>
    </w:p>
    <w:p w14:paraId="0BBCBEA2" w14:textId="54011152" w:rsidR="001D47D8" w:rsidRPr="001E6CEB" w:rsidRDefault="001D47D8" w:rsidP="001D47D8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92875">
        <w:rPr>
          <w:rFonts w:ascii="Times New Roman" w:hAnsi="Times New Roman" w:cs="Times New Roman"/>
          <w:sz w:val="24"/>
          <w:szCs w:val="24"/>
        </w:rPr>
        <w:t xml:space="preserve"> </w:t>
      </w:r>
      <w:r w:rsidRPr="001E6CEB">
        <w:rPr>
          <w:rFonts w:ascii="Times New Roman" w:hAnsi="Times New Roman" w:cs="Times New Roman"/>
          <w:sz w:val="24"/>
          <w:szCs w:val="24"/>
        </w:rPr>
        <w:t>До чего ж я несчастная!</w:t>
      </w:r>
    </w:p>
    <w:p w14:paraId="0B8B26C1" w14:textId="41CAB058" w:rsidR="001D47D8" w:rsidRPr="00D3509C" w:rsidRDefault="00733C11" w:rsidP="009F6392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0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Царь</w:t>
      </w:r>
      <w:r w:rsidR="001D47D8" w:rsidRPr="00D350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D47D8" w:rsidRPr="00D3509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(потирает затылок)</w:t>
      </w:r>
      <w:proofErr w:type="gramStart"/>
      <w:r w:rsidRPr="00D350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</w:t>
      </w:r>
      <w:proofErr w:type="gramEnd"/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задача</w:t>
      </w:r>
      <w:r w:rsidR="00992875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задача! Эх! Забава! Всё те мало… Ой, постой, в моём царстве умелец имеется – Иваном его величают! Ваня! Ванюша! Дружочек! Выручай! На тебя одна надёжа!</w:t>
      </w:r>
    </w:p>
    <w:p w14:paraId="5C7CCA3E" w14:textId="1A1070B6" w:rsidR="001D47D8" w:rsidRPr="00D3509C" w:rsidRDefault="00733C11" w:rsidP="001D47D8">
      <w:pPr>
        <w:pStyle w:val="a5"/>
        <w:rPr>
          <w:rFonts w:ascii="Times New Roman" w:hAnsi="Times New Roman" w:cs="Times New Roman"/>
          <w:sz w:val="24"/>
          <w:szCs w:val="24"/>
        </w:rPr>
      </w:pPr>
      <w:r w:rsidRPr="00D350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Важно выходит Ваня, на встречу ему бежит Забава.</w:t>
      </w:r>
    </w:p>
    <w:p w14:paraId="6CBF519F" w14:textId="5C1C5DC0" w:rsidR="004C2E68" w:rsidRPr="00D3509C" w:rsidRDefault="004C2E68" w:rsidP="009F6392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09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Забава</w:t>
      </w:r>
      <w:r w:rsidRPr="00D350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Ваня, батюшка отправляет меня в Страну знаний – учиться, а я хочу</w:t>
      </w:r>
      <w:r w:rsidR="001D47D8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уж лететь туда, то на </w:t>
      </w:r>
      <w:r w:rsidRPr="00D3509C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Летучем корабле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14:paraId="02AB2612" w14:textId="4C55D135" w:rsidR="004C2E68" w:rsidRPr="00D3509C" w:rsidRDefault="004C2E68" w:rsidP="009F6392">
      <w:pPr>
        <w:pStyle w:val="a5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D3509C">
        <w:rPr>
          <w:rFonts w:ascii="Times New Roman" w:hAnsi="Times New Roman" w:cs="Times New Roman"/>
          <w:b/>
          <w:sz w:val="24"/>
          <w:szCs w:val="24"/>
          <w:lang w:eastAsia="ru-RU"/>
        </w:rPr>
        <w:t>Ваня</w:t>
      </w:r>
      <w:r w:rsidR="001D47D8" w:rsidRPr="00D3509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D47D8" w:rsidRPr="00D3509C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t>(о</w:t>
      </w:r>
      <w:r w:rsidRPr="00D3509C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t>б</w:t>
      </w:r>
      <w:r w:rsidRPr="00D3509C">
        <w:rPr>
          <w:rFonts w:ascii="Times New Roman" w:hAnsi="Times New Roman" w:cs="Times New Roman"/>
          <w:i/>
          <w:sz w:val="24"/>
          <w:szCs w:val="24"/>
          <w:lang w:eastAsia="ru-RU"/>
        </w:rPr>
        <w:t>ращается к Забаве ласково, с улыбкой</w:t>
      </w:r>
      <w:r w:rsidR="001D47D8" w:rsidRPr="00D3509C">
        <w:rPr>
          <w:rFonts w:ascii="Times New Roman" w:hAnsi="Times New Roman" w:cs="Times New Roman"/>
          <w:i/>
          <w:sz w:val="24"/>
          <w:szCs w:val="24"/>
          <w:lang w:eastAsia="ru-RU"/>
        </w:rPr>
        <w:t>):</w:t>
      </w:r>
    </w:p>
    <w:p w14:paraId="7AE023D4" w14:textId="77777777" w:rsidR="004C2E68" w:rsidRPr="00D3509C" w:rsidRDefault="004C2E68" w:rsidP="009F639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3509C">
        <w:rPr>
          <w:rFonts w:ascii="Times New Roman" w:hAnsi="Times New Roman" w:cs="Times New Roman"/>
          <w:sz w:val="24"/>
          <w:szCs w:val="24"/>
          <w:lang w:eastAsia="ru-RU"/>
        </w:rPr>
        <w:t xml:space="preserve">            Есть у меня, </w:t>
      </w:r>
      <w:proofErr w:type="spellStart"/>
      <w:r w:rsidRPr="00D3509C">
        <w:rPr>
          <w:rFonts w:ascii="Times New Roman" w:hAnsi="Times New Roman" w:cs="Times New Roman"/>
          <w:sz w:val="24"/>
          <w:szCs w:val="24"/>
          <w:lang w:eastAsia="ru-RU"/>
        </w:rPr>
        <w:t>Забавушка</w:t>
      </w:r>
      <w:proofErr w:type="spellEnd"/>
      <w:r w:rsidRPr="00D3509C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D3509C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Летучий Корабль</w:t>
      </w:r>
      <w:r w:rsidRPr="00D3509C">
        <w:rPr>
          <w:rFonts w:ascii="Times New Roman" w:hAnsi="Times New Roman" w:cs="Times New Roman"/>
          <w:sz w:val="24"/>
          <w:szCs w:val="24"/>
          <w:lang w:eastAsia="ru-RU"/>
        </w:rPr>
        <w:t>!</w:t>
      </w:r>
    </w:p>
    <w:p w14:paraId="2DD716B6" w14:textId="01C6C4A1" w:rsidR="004C2E68" w:rsidRPr="00D3509C" w:rsidRDefault="004C2E68" w:rsidP="009F6392">
      <w:pPr>
        <w:pStyle w:val="a5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D3509C">
        <w:rPr>
          <w:rFonts w:ascii="Times New Roman" w:hAnsi="Times New Roman" w:cs="Times New Roman"/>
          <w:sz w:val="24"/>
          <w:szCs w:val="24"/>
          <w:lang w:eastAsia="ru-RU"/>
        </w:rPr>
        <w:t xml:space="preserve">            Да я ж на нём к </w:t>
      </w:r>
      <w:r w:rsidR="00733C11" w:rsidRPr="00D3509C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D3509C">
        <w:rPr>
          <w:rFonts w:ascii="Times New Roman" w:hAnsi="Times New Roman" w:cs="Times New Roman"/>
          <w:sz w:val="24"/>
          <w:szCs w:val="24"/>
          <w:lang w:eastAsia="ru-RU"/>
        </w:rPr>
        <w:t xml:space="preserve">ам и прибыл! </w:t>
      </w:r>
      <w:r w:rsidR="001D47D8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опушке приземлил</w:t>
      </w:r>
      <w:r w:rsidR="00ED1159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r w:rsidR="001D47D8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D47D8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D47D8" w:rsidRPr="00D350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Забава выглядывает вдаль, ищет глазами корабль.</w:t>
      </w:r>
    </w:p>
    <w:p w14:paraId="2F8F0C0D" w14:textId="5DE70DD1" w:rsidR="004C2E68" w:rsidRPr="00D3509C" w:rsidRDefault="004C2E68" w:rsidP="009F6392">
      <w:pPr>
        <w:pStyle w:val="a5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D3509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Забава</w:t>
      </w:r>
      <w:r w:rsidRPr="00D350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47D8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Вань, что правда? Неужто взаправдашний? </w:t>
      </w:r>
    </w:p>
    <w:p w14:paraId="1DCE1096" w14:textId="0409FDB8" w:rsidR="004C2E68" w:rsidRPr="00D3509C" w:rsidRDefault="004C2E68" w:rsidP="009F639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3509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Ну, что стоим, Ванюша! Полетели!</w:t>
      </w:r>
    </w:p>
    <w:p w14:paraId="055F175F" w14:textId="1347CB0E" w:rsidR="004C2E68" w:rsidRPr="00D3509C" w:rsidRDefault="004C2E68" w:rsidP="009F6392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D3509C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Ваня</w:t>
      </w:r>
      <w:r w:rsidRPr="00D3509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:  </w:t>
      </w:r>
      <w:r w:rsidRPr="00D3509C">
        <w:rPr>
          <w:rFonts w:ascii="Times New Roman" w:hAnsi="Times New Roman" w:cs="Times New Roman"/>
          <w:sz w:val="24"/>
          <w:szCs w:val="24"/>
          <w:lang w:eastAsia="ru-RU"/>
        </w:rPr>
        <w:t>Прилететь</w:t>
      </w:r>
      <w:proofErr w:type="gramEnd"/>
      <w:r w:rsidRPr="00D3509C">
        <w:rPr>
          <w:rFonts w:ascii="Times New Roman" w:hAnsi="Times New Roman" w:cs="Times New Roman"/>
          <w:sz w:val="24"/>
          <w:szCs w:val="24"/>
          <w:lang w:eastAsia="ru-RU"/>
        </w:rPr>
        <w:t>-то, я, прилетел, помогли…</w:t>
      </w:r>
    </w:p>
    <w:p w14:paraId="2C1058ED" w14:textId="77777777" w:rsidR="004C2E68" w:rsidRPr="00D3509C" w:rsidRDefault="004C2E68" w:rsidP="009F639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3509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="003F608D" w:rsidRPr="00D3509C">
        <w:rPr>
          <w:rFonts w:ascii="Times New Roman" w:hAnsi="Times New Roman" w:cs="Times New Roman"/>
          <w:sz w:val="24"/>
          <w:szCs w:val="24"/>
          <w:lang w:eastAsia="ru-RU"/>
        </w:rPr>
        <w:t>Да, вот, беда, - сам-то</w:t>
      </w:r>
      <w:r w:rsidRPr="00D3509C">
        <w:rPr>
          <w:rFonts w:ascii="Times New Roman" w:hAnsi="Times New Roman" w:cs="Times New Roman"/>
          <w:sz w:val="24"/>
          <w:szCs w:val="24"/>
          <w:lang w:eastAsia="ru-RU"/>
        </w:rPr>
        <w:t xml:space="preserve"> я волшебных слов не знаю!</w:t>
      </w:r>
    </w:p>
    <w:p w14:paraId="78E8262E" w14:textId="548F4266" w:rsidR="009C7466" w:rsidRPr="00D3509C" w:rsidRDefault="004C2E68" w:rsidP="009F639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3509C"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="003F608D" w:rsidRPr="00D3509C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D3509C">
        <w:rPr>
          <w:rFonts w:ascii="Times New Roman" w:hAnsi="Times New Roman" w:cs="Times New Roman"/>
          <w:sz w:val="24"/>
          <w:szCs w:val="24"/>
          <w:lang w:eastAsia="ru-RU"/>
        </w:rPr>
        <w:t xml:space="preserve"> без них, никак! Не полетит наш </w:t>
      </w:r>
      <w:r w:rsidRPr="00D3509C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корабль</w:t>
      </w:r>
      <w:r w:rsidR="00ED1159" w:rsidRPr="00D3509C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в страну знаний.</w:t>
      </w:r>
    </w:p>
    <w:p w14:paraId="4B64F09C" w14:textId="799EC115" w:rsidR="00ED1159" w:rsidRPr="00D3509C" w:rsidRDefault="00A02E65" w:rsidP="009F6392">
      <w:pPr>
        <w:pStyle w:val="a5"/>
        <w:rPr>
          <w:rFonts w:ascii="Times New Roman" w:hAnsi="Times New Roman" w:cs="Times New Roman"/>
          <w:sz w:val="24"/>
          <w:szCs w:val="24"/>
        </w:rPr>
      </w:pPr>
      <w:r w:rsidRPr="00D3509C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Царь</w:t>
      </w:r>
      <w:r w:rsidRPr="00D350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Ванюш, ну, </w:t>
      </w:r>
      <w:proofErr w:type="gramStart"/>
      <w:r w:rsidRPr="00D3509C">
        <w:rPr>
          <w:rFonts w:ascii="Times New Roman" w:hAnsi="Times New Roman" w:cs="Times New Roman"/>
          <w:sz w:val="24"/>
          <w:szCs w:val="24"/>
          <w:shd w:val="clear" w:color="auto" w:fill="FFFFFF"/>
        </w:rPr>
        <w:t>удружи..</w:t>
      </w:r>
      <w:proofErr w:type="gramEnd"/>
      <w:r w:rsidRPr="00D350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Нужные слова нам раздобудь</w:t>
      </w:r>
      <w:r w:rsidR="00992875" w:rsidRPr="00D3509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C7466" w:rsidRPr="00D350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Отправляйся</w:t>
      </w:r>
      <w:r w:rsidR="00992875" w:rsidRPr="00D3509C">
        <w:rPr>
          <w:rFonts w:ascii="Times New Roman" w:hAnsi="Times New Roman" w:cs="Times New Roman"/>
          <w:sz w:val="24"/>
          <w:szCs w:val="24"/>
          <w:shd w:val="clear" w:color="auto" w:fill="FFFFFF"/>
        </w:rPr>
        <w:t>, Ваня,</w:t>
      </w:r>
      <w:r w:rsidR="009C7466" w:rsidRPr="00D350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путь</w:t>
      </w:r>
      <w:r w:rsidRPr="00D3509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D3509C">
        <w:rPr>
          <w:rFonts w:ascii="Times New Roman" w:hAnsi="Times New Roman" w:cs="Times New Roman"/>
          <w:sz w:val="24"/>
          <w:szCs w:val="24"/>
        </w:rPr>
        <w:br/>
      </w:r>
      <w:r w:rsidRPr="00D3509C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Забава:</w:t>
      </w:r>
      <w:r w:rsidRPr="00D3509C">
        <w:rPr>
          <w:rFonts w:ascii="Times New Roman" w:hAnsi="Times New Roman" w:cs="Times New Roman"/>
          <w:sz w:val="24"/>
          <w:szCs w:val="24"/>
          <w:shd w:val="clear" w:color="auto" w:fill="FFFFFF"/>
        </w:rPr>
        <w:t> Папочка, а можно я с Иваном тоже пойду?</w:t>
      </w:r>
      <w:r w:rsidRPr="00D3509C">
        <w:rPr>
          <w:rFonts w:ascii="Times New Roman" w:hAnsi="Times New Roman" w:cs="Times New Roman"/>
          <w:sz w:val="24"/>
          <w:szCs w:val="24"/>
        </w:rPr>
        <w:br/>
      </w:r>
      <w:r w:rsidRPr="00D3509C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Царь: </w:t>
      </w:r>
      <w:r w:rsidRPr="00D3509C">
        <w:rPr>
          <w:rFonts w:ascii="Times New Roman" w:hAnsi="Times New Roman" w:cs="Times New Roman"/>
          <w:sz w:val="24"/>
          <w:szCs w:val="24"/>
          <w:shd w:val="clear" w:color="auto" w:fill="FFFFFF"/>
        </w:rPr>
        <w:t>Одна, без охраны?</w:t>
      </w:r>
      <w:r w:rsidRPr="00D3509C">
        <w:rPr>
          <w:rFonts w:ascii="Times New Roman" w:hAnsi="Times New Roman" w:cs="Times New Roman"/>
          <w:sz w:val="24"/>
          <w:szCs w:val="24"/>
        </w:rPr>
        <w:br/>
      </w:r>
      <w:r w:rsidRPr="00D3509C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Забава:</w:t>
      </w:r>
      <w:r w:rsidRPr="00D3509C">
        <w:rPr>
          <w:rFonts w:ascii="Times New Roman" w:hAnsi="Times New Roman" w:cs="Times New Roman"/>
          <w:sz w:val="24"/>
          <w:szCs w:val="24"/>
          <w:shd w:val="clear" w:color="auto" w:fill="FFFFFF"/>
        </w:rPr>
        <w:t> А мы друзей с собой возьмем, еще быстрей слова найдем.</w:t>
      </w:r>
      <w:r w:rsidRPr="00D3509C">
        <w:rPr>
          <w:rFonts w:ascii="Times New Roman" w:hAnsi="Times New Roman" w:cs="Times New Roman"/>
          <w:sz w:val="24"/>
          <w:szCs w:val="24"/>
        </w:rPr>
        <w:br/>
      </w:r>
      <w:r w:rsidRPr="00D3509C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Царь</w:t>
      </w:r>
      <w:proofErr w:type="gramStart"/>
      <w:r w:rsidRPr="00D3509C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: </w:t>
      </w:r>
      <w:r w:rsidRPr="00D3509C">
        <w:rPr>
          <w:rFonts w:ascii="Times New Roman" w:hAnsi="Times New Roman" w:cs="Times New Roman"/>
          <w:sz w:val="24"/>
          <w:szCs w:val="24"/>
          <w:shd w:val="clear" w:color="auto" w:fill="FFFFFF"/>
        </w:rPr>
        <w:t>Ну</w:t>
      </w:r>
      <w:proofErr w:type="gramEnd"/>
      <w:r w:rsidRPr="00D3509C">
        <w:rPr>
          <w:rFonts w:ascii="Times New Roman" w:hAnsi="Times New Roman" w:cs="Times New Roman"/>
          <w:sz w:val="24"/>
          <w:szCs w:val="24"/>
          <w:shd w:val="clear" w:color="auto" w:fill="FFFFFF"/>
        </w:rPr>
        <w:t>, хорошо, тогда отправляйтесь все вместе!</w:t>
      </w:r>
    </w:p>
    <w:p w14:paraId="2D66F121" w14:textId="1BD60548" w:rsidR="00887F36" w:rsidRDefault="00ED1159" w:rsidP="00887F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0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Царь уходит. Ваня с Забавой идут по кругу, под песню «Ах, если бы мечта </w:t>
      </w:r>
      <w:r w:rsidRPr="00887F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сбылась»</w:t>
      </w:r>
      <w:r w:rsidRPr="00887F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87F36">
        <w:rPr>
          <w:rStyle w:val="c2"/>
          <w:rFonts w:ascii="Times New Roman" w:hAnsi="Times New Roman" w:cs="Times New Roman"/>
          <w:b/>
          <w:bCs/>
          <w:sz w:val="24"/>
          <w:szCs w:val="24"/>
        </w:rPr>
        <w:t>Ведущая:</w:t>
      </w:r>
      <w:r w:rsidRPr="00887F36">
        <w:rPr>
          <w:rStyle w:val="c2"/>
          <w:rFonts w:ascii="Times New Roman" w:hAnsi="Times New Roman" w:cs="Times New Roman"/>
          <w:sz w:val="24"/>
          <w:szCs w:val="24"/>
        </w:rPr>
        <w:t xml:space="preserve"> </w:t>
      </w:r>
      <w:r w:rsidRPr="00887F3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 Сказка сказывается, да не скоро дело делается. Ходили Ваня с Забавой по неведомым дорожкам. Полсвета обошли, устали, и решили отдохнуть.</w:t>
      </w:r>
    </w:p>
    <w:p w14:paraId="0270B28F" w14:textId="349BAB69" w:rsidR="00ED1159" w:rsidRPr="00887F36" w:rsidRDefault="00ED1159" w:rsidP="00887F3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Под задорную музыку выходит Кикимора.</w:t>
      </w:r>
      <w:r w:rsidRPr="00887F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87F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Кикимора:</w:t>
      </w:r>
      <w:r w:rsidRPr="00887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А вот и я, без приглашенья! </w:t>
      </w:r>
      <w:r w:rsidR="0023554E" w:rsidRPr="00887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вот и я, без </w:t>
      </w:r>
      <w:r w:rsidRPr="00887F3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разрешенье!</w:t>
      </w:r>
    </w:p>
    <w:p w14:paraId="2B387D97" w14:textId="321731CF" w:rsidR="00765501" w:rsidRPr="00D3509C" w:rsidRDefault="00ED1159" w:rsidP="00887F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36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здесь ссора? Где здесь драка? Где здесь всякая мура? А я Кикимора!</w:t>
      </w:r>
      <w:r w:rsidRPr="00887F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Сколько деточек я вижу! Я вас всех сейчас обижу!</w:t>
      </w:r>
      <w:r w:rsidR="00765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550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Pr="00887F3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топает ногами, гримасничает</w:t>
      </w:r>
      <w:r w:rsidR="0076550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887F3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B60FD" w:rsidRPr="00887F36">
        <w:rPr>
          <w:rStyle w:val="c2"/>
          <w:rFonts w:ascii="Times New Roman" w:hAnsi="Times New Roman" w:cs="Times New Roman"/>
          <w:b/>
          <w:bCs/>
          <w:sz w:val="24"/>
          <w:szCs w:val="24"/>
        </w:rPr>
        <w:t>Ведущая</w:t>
      </w:r>
      <w:proofErr w:type="gramStart"/>
      <w:r w:rsidR="001B60FD" w:rsidRPr="00887F36">
        <w:rPr>
          <w:rStyle w:val="c2"/>
          <w:rFonts w:ascii="Times New Roman" w:hAnsi="Times New Roman" w:cs="Times New Roman"/>
          <w:b/>
          <w:bCs/>
          <w:sz w:val="24"/>
          <w:szCs w:val="24"/>
        </w:rPr>
        <w:t>:</w:t>
      </w:r>
      <w:r w:rsidR="001B60FD" w:rsidRPr="00887F36">
        <w:rPr>
          <w:rStyle w:val="c2"/>
          <w:rFonts w:ascii="Times New Roman" w:hAnsi="Times New Roman" w:cs="Times New Roman"/>
          <w:sz w:val="24"/>
          <w:szCs w:val="24"/>
        </w:rPr>
        <w:t xml:space="preserve"> 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</w:t>
      </w:r>
      <w:proofErr w:type="gramEnd"/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Кикимора. Что ты, нельзя детей обижать! 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50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Кикимора: 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Здрасьте, приплыли, Лешего не спросили. Видите ли, и обижать их нельзя! Вот вам дудки! Какие храбрые! А </w:t>
      </w:r>
      <w:proofErr w:type="spellStart"/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энти</w:t>
      </w:r>
      <w:proofErr w:type="spellEnd"/>
      <w:r w:rsidR="00887F36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то, не с вами, </w:t>
      </w:r>
      <w:proofErr w:type="spellStart"/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чоль</w:t>
      </w:r>
      <w:proofErr w:type="spellEnd"/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765501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5501" w:rsidRPr="00D350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(показывает на Ваню и Забаву)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46D9D63" w14:textId="07643B02" w:rsidR="00ED1159" w:rsidRPr="00D3509C" w:rsidRDefault="00ED1159" w:rsidP="00887F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Ух, какие славненькие, а я сегодня не завтракала еще. </w:t>
      </w:r>
    </w:p>
    <w:p w14:paraId="7A196969" w14:textId="77777777" w:rsidR="00ED1159" w:rsidRPr="00D3509C" w:rsidRDefault="00ED1159" w:rsidP="00887F3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Зачем появились на моём болоте? </w:t>
      </w:r>
    </w:p>
    <w:p w14:paraId="2E6C965B" w14:textId="77777777" w:rsidR="00ED1159" w:rsidRPr="00D3509C" w:rsidRDefault="00ED1159" w:rsidP="00887F3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делу пришли? Или вы на охоте? </w:t>
      </w:r>
    </w:p>
    <w:p w14:paraId="68225326" w14:textId="77777777" w:rsidR="00ED1159" w:rsidRPr="00D3509C" w:rsidRDefault="00ED1159" w:rsidP="00887F3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Болото своё от людей охраняю. </w:t>
      </w:r>
    </w:p>
    <w:p w14:paraId="3DB1DC95" w14:textId="29C36B86" w:rsidR="00ED1159" w:rsidRPr="00D3509C" w:rsidRDefault="00ED1159" w:rsidP="00887F3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него чужаков ни за что не пускаю!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87F36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Ступайте, подобру-поздорову</w:t>
      </w:r>
      <w:r w:rsidR="00887F36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87EC090" w14:textId="31149EA2" w:rsidR="00ED1159" w:rsidRPr="00D3509C" w:rsidRDefault="00ED1159" w:rsidP="00887F3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то пропадете, уж поверьте моему слову!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50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Ваня: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 Уважаемая Кикимора, у нас одна забота – очень нам летать охота!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50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Забава: 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А в страну знаний без волшебных слов нам не попасть. Помоги! Подскажи!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50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Кикимора</w:t>
      </w:r>
      <w:proofErr w:type="gramStart"/>
      <w:r w:rsidRPr="00D350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Ишь</w:t>
      </w:r>
      <w:proofErr w:type="gramEnd"/>
      <w:r w:rsidR="00765501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чего захотели</w:t>
      </w:r>
      <w:r w:rsidR="00765501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волшебные слова! Да кто вы такие?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509C">
        <w:rPr>
          <w:rStyle w:val="c2"/>
          <w:rFonts w:ascii="Times New Roman" w:hAnsi="Times New Roman" w:cs="Times New Roman"/>
          <w:b/>
          <w:bCs/>
          <w:sz w:val="24"/>
          <w:szCs w:val="24"/>
        </w:rPr>
        <w:t>Ведущая</w:t>
      </w:r>
      <w:proofErr w:type="gramStart"/>
      <w:r w:rsidRPr="00D3509C">
        <w:rPr>
          <w:rStyle w:val="c2"/>
          <w:rFonts w:ascii="Times New Roman" w:hAnsi="Times New Roman" w:cs="Times New Roman"/>
          <w:b/>
          <w:bCs/>
          <w:sz w:val="24"/>
          <w:szCs w:val="24"/>
        </w:rPr>
        <w:t>:</w:t>
      </w:r>
      <w:r w:rsidRPr="00D3509C">
        <w:rPr>
          <w:rStyle w:val="c2"/>
          <w:rFonts w:ascii="Times New Roman" w:hAnsi="Times New Roman" w:cs="Times New Roman"/>
          <w:sz w:val="24"/>
          <w:szCs w:val="24"/>
        </w:rPr>
        <w:t xml:space="preserve"> 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proofErr w:type="gramEnd"/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мальчики и девочки из группы «Знайки» («Фантазёры»).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50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Кикимора: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Мальчики, девочки, бе-бе, </w:t>
      </w:r>
      <w:proofErr w:type="spellStart"/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бу-бу</w:t>
      </w:r>
      <w:proofErr w:type="spellEnd"/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. Кто такие? Не знаю! Почему я вам помогать должна?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B60FD" w:rsidRPr="00887F36">
        <w:rPr>
          <w:rStyle w:val="c2"/>
          <w:rFonts w:ascii="Times New Roman" w:hAnsi="Times New Roman" w:cs="Times New Roman"/>
          <w:b/>
          <w:bCs/>
          <w:sz w:val="24"/>
          <w:szCs w:val="24"/>
        </w:rPr>
        <w:t>Ведущая:</w:t>
      </w:r>
      <w:r w:rsidR="001B60FD" w:rsidRPr="00887F36">
        <w:rPr>
          <w:rStyle w:val="c2"/>
          <w:rFonts w:ascii="Times New Roman" w:hAnsi="Times New Roman" w:cs="Times New Roman"/>
          <w:sz w:val="24"/>
          <w:szCs w:val="24"/>
        </w:rPr>
        <w:t xml:space="preserve"> 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Наши ребята будущие первоклашки, собираются в школу, там для них прозвенит первый звонок.</w:t>
      </w:r>
    </w:p>
    <w:p w14:paraId="71AE2485" w14:textId="09A9C9A7" w:rsidR="00ED1159" w:rsidRPr="00D3509C" w:rsidRDefault="00ED1159" w:rsidP="0048467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  <w:r w:rsidRPr="00D3509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Песня «Что такое школ</w:t>
      </w:r>
      <w:r w:rsidR="00765501" w:rsidRPr="00D3509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а</w:t>
      </w:r>
      <w:r w:rsidRPr="00D3509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»</w:t>
      </w:r>
    </w:p>
    <w:p w14:paraId="40BBE97E" w14:textId="32380246" w:rsidR="00ED1159" w:rsidRPr="00D3509C" w:rsidRDefault="00ED1159" w:rsidP="00887F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0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Кикимора</w:t>
      </w:r>
      <w:proofErr w:type="gramStart"/>
      <w:r w:rsidRPr="00D350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 Ну</w:t>
      </w:r>
      <w:proofErr w:type="gramEnd"/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ладно, вижу, что вы веселые, дружные и хотите попасть в страну знаний. Да только вы сначала простые слова научитесь составлять, а потом уже за волшебными отправляйтесь. Есть у меня волшебные кубики</w:t>
      </w:r>
      <w:r w:rsidR="006046DC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Вот, если вы </w:t>
      </w:r>
      <w:r w:rsidR="006046DC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отгадаете загадки и 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составите из них </w:t>
      </w:r>
      <w:r w:rsidR="006046DC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отгадки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, может и помогу вашей беде!</w:t>
      </w:r>
    </w:p>
    <w:p w14:paraId="0769333E" w14:textId="5558C841" w:rsidR="00ED1159" w:rsidRPr="00D3509C" w:rsidRDefault="00ED1159" w:rsidP="004846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09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Игра</w:t>
      </w:r>
      <w:r w:rsidR="006046DC" w:rsidRPr="00D3509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 с кубиками </w:t>
      </w:r>
      <w:r w:rsidRPr="00D3509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«</w:t>
      </w:r>
      <w:r w:rsidR="006046DC" w:rsidRPr="00D3509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Школьные загадки</w:t>
      </w:r>
      <w:r w:rsidRPr="00D3509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»</w:t>
      </w:r>
    </w:p>
    <w:p w14:paraId="6D95BA3A" w14:textId="77777777" w:rsidR="00484673" w:rsidRPr="00D3509C" w:rsidRDefault="00484673" w:rsidP="004846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09C">
        <w:rPr>
          <w:rStyle w:val="c2"/>
          <w:rFonts w:ascii="Times New Roman" w:hAnsi="Times New Roman" w:cs="Times New Roman"/>
          <w:b/>
          <w:bCs/>
          <w:sz w:val="24"/>
          <w:szCs w:val="24"/>
        </w:rPr>
        <w:t>Ведущая</w:t>
      </w:r>
      <w:proofErr w:type="gramStart"/>
      <w:r w:rsidRPr="00D3509C">
        <w:rPr>
          <w:rStyle w:val="c2"/>
          <w:rFonts w:ascii="Times New Roman" w:hAnsi="Times New Roman" w:cs="Times New Roman"/>
          <w:b/>
          <w:bCs/>
          <w:sz w:val="24"/>
          <w:szCs w:val="24"/>
        </w:rPr>
        <w:t>:</w:t>
      </w:r>
      <w:r w:rsidRPr="00D3509C">
        <w:rPr>
          <w:rStyle w:val="c2"/>
          <w:rFonts w:ascii="Times New Roman" w:hAnsi="Times New Roman" w:cs="Times New Roman"/>
          <w:sz w:val="24"/>
          <w:szCs w:val="24"/>
        </w:rPr>
        <w:t xml:space="preserve"> </w:t>
      </w:r>
      <w:r w:rsidR="00ED1159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</w:t>
      </w:r>
      <w:proofErr w:type="gramEnd"/>
      <w:r w:rsidR="00ED1159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, Кикимора, мы и уважили тебя, скажи нам, пожалуйста, волшебные слова!</w:t>
      </w:r>
      <w:r w:rsidR="00ED1159" w:rsidRPr="00D3509C">
        <w:rPr>
          <w:rFonts w:ascii="Open Sans" w:eastAsia="Times New Roman" w:hAnsi="Open Sans" w:cs="Open Sans"/>
          <w:lang w:eastAsia="ru-RU"/>
        </w:rPr>
        <w:br/>
      </w:r>
      <w:r w:rsidR="00ED1159" w:rsidRPr="00D350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Кикимора:</w:t>
      </w:r>
      <w:r w:rsidRPr="00D350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D1159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Ладно, ладно помогу. Больно вы мне понравились! Вот вам мой - </w:t>
      </w:r>
      <w:proofErr w:type="spellStart"/>
      <w:r w:rsidR="00ED1159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талисманчик</w:t>
      </w:r>
      <w:proofErr w:type="spellEnd"/>
      <w:r w:rsidR="00ED1159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ED1159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Лягушечка</w:t>
      </w:r>
      <w:proofErr w:type="spellEnd"/>
      <w:r w:rsidR="00ED1159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="00ED1159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квакушечка</w:t>
      </w:r>
      <w:proofErr w:type="spellEnd"/>
      <w:r w:rsidR="00ED1159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! Куда она поскачет, туда вы и идите, не сворачивайте с пути!</w:t>
      </w:r>
    </w:p>
    <w:p w14:paraId="00EC968C" w14:textId="77777777" w:rsidR="00484673" w:rsidRPr="00D3509C" w:rsidRDefault="00ED1159" w:rsidP="00484673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350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Кикимора отдаёт Лягушку Ване и убегает из зала. </w:t>
      </w:r>
    </w:p>
    <w:p w14:paraId="7D0DA041" w14:textId="24162740" w:rsidR="001D0C80" w:rsidRPr="00484673" w:rsidRDefault="00ED1159" w:rsidP="00484673">
      <w:pPr>
        <w:spacing w:after="0" w:line="240" w:lineRule="auto"/>
        <w:ind w:firstLine="708"/>
        <w:rPr>
          <w:rFonts w:ascii="Open Sans" w:eastAsia="Times New Roman" w:hAnsi="Open Sans" w:cs="Open Sans"/>
          <w:lang w:eastAsia="ru-RU"/>
        </w:rPr>
      </w:pPr>
      <w:r w:rsidRPr="004846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Ваня с</w:t>
      </w:r>
      <w:r w:rsidR="00484673" w:rsidRPr="004846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4846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Забавой идут по кругу, песню "Ах, если бы мечта сбылась".</w:t>
      </w:r>
      <w:r w:rsidR="00A02E65" w:rsidRPr="00484673">
        <w:rPr>
          <w:rFonts w:ascii="Times New Roman" w:hAnsi="Times New Roman" w:cs="Times New Roman"/>
          <w:sz w:val="24"/>
          <w:szCs w:val="24"/>
        </w:rPr>
        <w:br/>
      </w:r>
      <w:r w:rsidR="001D0C80" w:rsidRPr="00484673">
        <w:rPr>
          <w:rFonts w:ascii="Times New Roman" w:hAnsi="Times New Roman" w:cs="Times New Roman"/>
          <w:b/>
          <w:sz w:val="24"/>
          <w:szCs w:val="24"/>
          <w:lang w:eastAsia="ru-RU"/>
        </w:rPr>
        <w:t>Ведущий</w:t>
      </w:r>
      <w:proofErr w:type="gramStart"/>
      <w:r w:rsidR="001D0C80" w:rsidRPr="00484673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 w:rsidR="001D0C80" w:rsidRPr="00484673">
        <w:rPr>
          <w:rFonts w:ascii="Times New Roman" w:hAnsi="Times New Roman" w:cs="Times New Roman"/>
          <w:sz w:val="24"/>
          <w:szCs w:val="24"/>
          <w:lang w:eastAsia="ru-RU"/>
        </w:rPr>
        <w:t xml:space="preserve"> Скоро</w:t>
      </w:r>
      <w:proofErr w:type="gramEnd"/>
      <w:r w:rsidR="001D0C80" w:rsidRPr="00484673">
        <w:rPr>
          <w:rFonts w:ascii="Times New Roman" w:hAnsi="Times New Roman" w:cs="Times New Roman"/>
          <w:sz w:val="24"/>
          <w:szCs w:val="24"/>
          <w:lang w:eastAsia="ru-RU"/>
        </w:rPr>
        <w:t xml:space="preserve"> сказка сказывается, да не скоро дело делается.  </w:t>
      </w:r>
    </w:p>
    <w:p w14:paraId="0EC9CD09" w14:textId="3192212D" w:rsidR="00A02E65" w:rsidRPr="00D3509C" w:rsidRDefault="001D0C80" w:rsidP="009F639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484673">
        <w:rPr>
          <w:rFonts w:ascii="Times New Roman" w:hAnsi="Times New Roman" w:cs="Times New Roman"/>
          <w:sz w:val="24"/>
          <w:szCs w:val="24"/>
          <w:lang w:eastAsia="ru-RU"/>
        </w:rPr>
        <w:t xml:space="preserve">                  </w:t>
      </w:r>
      <w:r w:rsidR="00D3509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02E65" w:rsidRPr="00484673">
        <w:rPr>
          <w:rFonts w:ascii="Times New Roman" w:hAnsi="Times New Roman" w:cs="Times New Roman"/>
          <w:sz w:val="24"/>
          <w:szCs w:val="24"/>
          <w:lang w:eastAsia="ru-RU"/>
        </w:rPr>
        <w:t xml:space="preserve">Много времени </w:t>
      </w:r>
      <w:r w:rsidR="00A02E65" w:rsidRPr="00D3509C">
        <w:rPr>
          <w:rFonts w:ascii="Times New Roman" w:hAnsi="Times New Roman" w:cs="Times New Roman"/>
          <w:sz w:val="24"/>
          <w:szCs w:val="24"/>
          <w:lang w:eastAsia="ru-RU"/>
        </w:rPr>
        <w:t>проходит, и куда же они приходят?</w:t>
      </w:r>
    </w:p>
    <w:p w14:paraId="116C3B56" w14:textId="4EC62EFB" w:rsidR="001D0C80" w:rsidRPr="00D3509C" w:rsidRDefault="001D0C80" w:rsidP="009F6392">
      <w:pPr>
        <w:pStyle w:val="a5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D350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    Появляется Водяной</w:t>
      </w:r>
    </w:p>
    <w:p w14:paraId="2BE4EB9B" w14:textId="5E74F179" w:rsidR="00326702" w:rsidRPr="00D3509C" w:rsidRDefault="00326702" w:rsidP="009F6392">
      <w:pPr>
        <w:pStyle w:val="a5"/>
        <w:rPr>
          <w:rFonts w:ascii="Times New Roman" w:hAnsi="Times New Roman" w:cs="Times New Roman"/>
          <w:iCs/>
          <w:sz w:val="24"/>
          <w:szCs w:val="24"/>
          <w:lang w:eastAsia="ru-RU"/>
        </w:rPr>
      </w:pPr>
      <w:r w:rsidRPr="00D3509C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Забава</w:t>
      </w:r>
      <w:proofErr w:type="gramStart"/>
      <w:r w:rsidRPr="00D3509C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:</w:t>
      </w:r>
      <w:r w:rsidRPr="00D350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D3509C">
        <w:rPr>
          <w:rFonts w:ascii="Times New Roman" w:hAnsi="Times New Roman" w:cs="Times New Roman"/>
          <w:iCs/>
          <w:sz w:val="24"/>
          <w:szCs w:val="24"/>
          <w:lang w:eastAsia="ru-RU"/>
        </w:rPr>
        <w:t>Уже</w:t>
      </w:r>
      <w:proofErr w:type="gramEnd"/>
      <w:r w:rsidRPr="00D3509C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484673" w:rsidRPr="00D3509C">
        <w:rPr>
          <w:rFonts w:ascii="Times New Roman" w:hAnsi="Times New Roman" w:cs="Times New Roman"/>
          <w:iCs/>
          <w:sz w:val="24"/>
          <w:szCs w:val="24"/>
          <w:lang w:eastAsia="ru-RU"/>
        </w:rPr>
        <w:t>третий</w:t>
      </w:r>
      <w:r w:rsidRPr="00D3509C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час плавает</w:t>
      </w:r>
      <w:r w:rsidR="00484673" w:rsidRPr="00D3509C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! </w:t>
      </w:r>
      <w:r w:rsidRPr="00D3509C">
        <w:rPr>
          <w:rFonts w:ascii="Times New Roman" w:hAnsi="Times New Roman" w:cs="Times New Roman"/>
          <w:iCs/>
          <w:sz w:val="24"/>
          <w:szCs w:val="24"/>
          <w:lang w:eastAsia="ru-RU"/>
        </w:rPr>
        <w:t>Наверное, выплыть не может.</w:t>
      </w:r>
      <w:r w:rsidR="00484673" w:rsidRPr="00D3509C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BD6353" w:rsidRPr="00D3509C">
        <w:rPr>
          <w:rFonts w:ascii="Times New Roman" w:hAnsi="Times New Roman" w:cs="Times New Roman"/>
          <w:iCs/>
          <w:sz w:val="24"/>
          <w:szCs w:val="24"/>
          <w:lang w:eastAsia="ru-RU"/>
        </w:rPr>
        <w:t>Дяденька</w:t>
      </w:r>
      <w:r w:rsidRPr="00D3509C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, вас </w:t>
      </w:r>
      <w:r w:rsidR="00BD6353" w:rsidRPr="00D3509C">
        <w:rPr>
          <w:rFonts w:ascii="Times New Roman" w:hAnsi="Times New Roman" w:cs="Times New Roman"/>
          <w:iCs/>
          <w:sz w:val="24"/>
          <w:szCs w:val="24"/>
          <w:lang w:eastAsia="ru-RU"/>
        </w:rPr>
        <w:t>спасать?</w:t>
      </w:r>
      <w:r w:rsidR="00BD6353" w:rsidRPr="00D350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14:paraId="082F50C2" w14:textId="77777777" w:rsidR="00326702" w:rsidRPr="00D3509C" w:rsidRDefault="00326702" w:rsidP="009F6392">
      <w:pPr>
        <w:pStyle w:val="a5"/>
        <w:rPr>
          <w:rFonts w:ascii="Times New Roman" w:hAnsi="Times New Roman" w:cs="Times New Roman"/>
          <w:iCs/>
          <w:sz w:val="24"/>
          <w:szCs w:val="24"/>
          <w:lang w:eastAsia="ru-RU"/>
        </w:rPr>
      </w:pPr>
      <w:r w:rsidRPr="00D3509C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Водяной</w:t>
      </w:r>
      <w:proofErr w:type="gramStart"/>
      <w:r w:rsidRPr="00D350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r w:rsidRPr="00D3509C">
        <w:rPr>
          <w:rFonts w:ascii="Times New Roman" w:hAnsi="Times New Roman" w:cs="Times New Roman"/>
          <w:iCs/>
          <w:sz w:val="24"/>
          <w:szCs w:val="24"/>
          <w:lang w:eastAsia="ru-RU"/>
        </w:rPr>
        <w:t>Зачем</w:t>
      </w:r>
      <w:proofErr w:type="gramEnd"/>
      <w:r w:rsidRPr="00D3509C">
        <w:rPr>
          <w:rFonts w:ascii="Times New Roman" w:hAnsi="Times New Roman" w:cs="Times New Roman"/>
          <w:iCs/>
          <w:sz w:val="24"/>
          <w:szCs w:val="24"/>
          <w:lang w:eastAsia="ru-RU"/>
        </w:rPr>
        <w:t>?</w:t>
      </w:r>
    </w:p>
    <w:p w14:paraId="1A39E5D7" w14:textId="234B3188" w:rsidR="00326702" w:rsidRPr="00D3509C" w:rsidRDefault="00BD6353" w:rsidP="009F6392">
      <w:pPr>
        <w:pStyle w:val="a5"/>
        <w:rPr>
          <w:rFonts w:ascii="Times New Roman" w:hAnsi="Times New Roman" w:cs="Times New Roman"/>
          <w:iCs/>
          <w:sz w:val="24"/>
          <w:szCs w:val="24"/>
          <w:lang w:eastAsia="ru-RU"/>
        </w:rPr>
      </w:pPr>
      <w:proofErr w:type="gramStart"/>
      <w:r w:rsidRPr="00D3509C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 xml:space="preserve">Забава: </w:t>
      </w:r>
      <w:r w:rsidRPr="00D350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326702" w:rsidRPr="00D3509C">
        <w:rPr>
          <w:rFonts w:ascii="Times New Roman" w:hAnsi="Times New Roman" w:cs="Times New Roman"/>
          <w:iCs/>
          <w:sz w:val="24"/>
          <w:szCs w:val="24"/>
          <w:lang w:eastAsia="ru-RU"/>
        </w:rPr>
        <w:t>Чтоб</w:t>
      </w:r>
      <w:r w:rsidR="00484673" w:rsidRPr="00D3509C">
        <w:rPr>
          <w:rFonts w:ascii="Times New Roman" w:hAnsi="Times New Roman" w:cs="Times New Roman"/>
          <w:iCs/>
          <w:sz w:val="24"/>
          <w:szCs w:val="24"/>
          <w:lang w:eastAsia="ru-RU"/>
        </w:rPr>
        <w:t>ы</w:t>
      </w:r>
      <w:proofErr w:type="gramEnd"/>
      <w:r w:rsidR="00326702" w:rsidRPr="00D3509C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 вы не утонули.</w:t>
      </w:r>
    </w:p>
    <w:p w14:paraId="3A3327E5" w14:textId="0D33ACCA" w:rsidR="00BD6353" w:rsidRPr="00D3509C" w:rsidRDefault="00BD6353" w:rsidP="009F6392">
      <w:pPr>
        <w:pStyle w:val="a5"/>
        <w:rPr>
          <w:rFonts w:ascii="Times New Roman" w:hAnsi="Times New Roman" w:cs="Times New Roman"/>
          <w:iCs/>
          <w:sz w:val="24"/>
          <w:szCs w:val="24"/>
          <w:lang w:eastAsia="ru-RU"/>
        </w:rPr>
      </w:pPr>
      <w:r w:rsidRPr="00D3509C">
        <w:rPr>
          <w:rFonts w:ascii="Times New Roman" w:hAnsi="Times New Roman" w:cs="Times New Roman"/>
          <w:b/>
          <w:iCs/>
          <w:sz w:val="24"/>
          <w:szCs w:val="24"/>
          <w:lang w:eastAsia="ru-RU"/>
        </w:rPr>
        <w:t>Водяной</w:t>
      </w:r>
      <w:r w:rsidRPr="00D350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r w:rsidRPr="00D3509C">
        <w:rPr>
          <w:rFonts w:ascii="Times New Roman" w:hAnsi="Times New Roman" w:cs="Times New Roman"/>
          <w:iCs/>
          <w:sz w:val="24"/>
          <w:szCs w:val="24"/>
          <w:lang w:eastAsia="ru-RU"/>
        </w:rPr>
        <w:t>А я и не утону, я здесь живу.</w:t>
      </w:r>
      <w:r w:rsidR="00484673" w:rsidRPr="00D3509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(смотрит вокруг) </w:t>
      </w:r>
    </w:p>
    <w:p w14:paraId="0BC3745B" w14:textId="2EB4D9AE" w:rsidR="001D0C80" w:rsidRPr="00D3509C" w:rsidRDefault="002D6C2C" w:rsidP="00D17256">
      <w:pPr>
        <w:pStyle w:val="a3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D3509C">
        <w:t>Ой, сколько народу прибыло на мое болото!</w:t>
      </w:r>
      <w:r w:rsidR="00D17256" w:rsidRPr="00D3509C">
        <w:t xml:space="preserve"> Зачем пожаловали к нам? Аль послали зачем? Али просто из любопытства?</w:t>
      </w:r>
    </w:p>
    <w:p w14:paraId="48104B39" w14:textId="65B5B1FB" w:rsidR="00484673" w:rsidRPr="00D3509C" w:rsidRDefault="001D0C80" w:rsidP="009F639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3509C">
        <w:rPr>
          <w:rFonts w:ascii="Times New Roman" w:hAnsi="Times New Roman" w:cs="Times New Roman"/>
          <w:b/>
          <w:sz w:val="24"/>
          <w:szCs w:val="24"/>
          <w:lang w:eastAsia="ru-RU"/>
        </w:rPr>
        <w:t>Ваня:</w:t>
      </w:r>
      <w:r w:rsidRPr="00D3509C">
        <w:rPr>
          <w:rFonts w:ascii="Times New Roman" w:hAnsi="Times New Roman" w:cs="Times New Roman"/>
          <w:sz w:val="24"/>
          <w:szCs w:val="24"/>
          <w:lang w:eastAsia="ru-RU"/>
        </w:rPr>
        <w:t xml:space="preserve"> А </w:t>
      </w:r>
      <w:r w:rsidR="00484673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нас одна забота – очень нам летать охота!</w:t>
      </w:r>
      <w:r w:rsidRPr="00D3509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10B03A33" w14:textId="2F7C93F0" w:rsidR="001D0C80" w:rsidRPr="00D3509C" w:rsidRDefault="00484673" w:rsidP="009F6392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350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Забава:</w:t>
      </w:r>
      <w:r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D6C2C" w:rsidRPr="00D3509C">
        <w:rPr>
          <w:rFonts w:ascii="Times New Roman" w:hAnsi="Times New Roman" w:cs="Times New Roman"/>
          <w:sz w:val="24"/>
          <w:szCs w:val="24"/>
          <w:lang w:eastAsia="ru-RU"/>
        </w:rPr>
        <w:t>Нам в страну Знаний полететь надобно.</w:t>
      </w:r>
      <w:r w:rsidR="007311B5" w:rsidRPr="00D3509C">
        <w:rPr>
          <w:rFonts w:ascii="Times New Roman" w:hAnsi="Times New Roman" w:cs="Times New Roman"/>
          <w:sz w:val="24"/>
          <w:szCs w:val="24"/>
          <w:lang w:eastAsia="ru-RU"/>
        </w:rPr>
        <w:t xml:space="preserve"> Есть у нас волшебный корабль, а слов волшебных мы не знаем.</w:t>
      </w:r>
      <w:r w:rsidRPr="00D3509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D0C80" w:rsidRPr="00D3509C">
        <w:rPr>
          <w:rFonts w:ascii="Times New Roman" w:hAnsi="Times New Roman" w:cs="Times New Roman"/>
          <w:sz w:val="24"/>
          <w:szCs w:val="24"/>
          <w:lang w:eastAsia="ru-RU"/>
        </w:rPr>
        <w:t>В Страну знаний без волшебных слов нам не попасть!</w:t>
      </w:r>
    </w:p>
    <w:p w14:paraId="53B55FE3" w14:textId="405A0AA1" w:rsidR="001D0C80" w:rsidRPr="00D3509C" w:rsidRDefault="001D0C80" w:rsidP="009F639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3509C">
        <w:rPr>
          <w:rFonts w:ascii="Times New Roman" w:hAnsi="Times New Roman" w:cs="Times New Roman"/>
          <w:b/>
          <w:sz w:val="24"/>
          <w:szCs w:val="24"/>
          <w:lang w:eastAsia="ru-RU"/>
        </w:rPr>
        <w:t>Водяной:</w:t>
      </w:r>
      <w:r w:rsidRPr="00D3509C">
        <w:rPr>
          <w:rFonts w:ascii="Times New Roman" w:hAnsi="Times New Roman" w:cs="Times New Roman"/>
          <w:sz w:val="24"/>
          <w:szCs w:val="24"/>
          <w:lang w:eastAsia="ru-RU"/>
        </w:rPr>
        <w:t xml:space="preserve"> А у меня –то тоже мечта</w:t>
      </w:r>
      <w:r w:rsidR="00BD6353" w:rsidRPr="00D3509C">
        <w:rPr>
          <w:rFonts w:ascii="Times New Roman" w:hAnsi="Times New Roman" w:cs="Times New Roman"/>
          <w:sz w:val="24"/>
          <w:szCs w:val="24"/>
          <w:lang w:eastAsia="ru-RU"/>
        </w:rPr>
        <w:t xml:space="preserve"> есть</w:t>
      </w:r>
      <w:r w:rsidRPr="00D3509C">
        <w:rPr>
          <w:rFonts w:ascii="Times New Roman" w:hAnsi="Times New Roman" w:cs="Times New Roman"/>
          <w:sz w:val="24"/>
          <w:szCs w:val="24"/>
          <w:lang w:eastAsia="ru-RU"/>
        </w:rPr>
        <w:t xml:space="preserve">, вот </w:t>
      </w:r>
      <w:proofErr w:type="gramStart"/>
      <w:r w:rsidRPr="00D3509C">
        <w:rPr>
          <w:rFonts w:ascii="Times New Roman" w:hAnsi="Times New Roman" w:cs="Times New Roman"/>
          <w:sz w:val="24"/>
          <w:szCs w:val="24"/>
          <w:lang w:eastAsia="ru-RU"/>
        </w:rPr>
        <w:t>какая!...</w:t>
      </w:r>
      <w:proofErr w:type="gramEnd"/>
    </w:p>
    <w:p w14:paraId="702C6B7E" w14:textId="4A0748E5" w:rsidR="001D0C80" w:rsidRPr="00D3509C" w:rsidRDefault="001D0C80" w:rsidP="00D17256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D3509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Исполняет песню «Я - Водяной» - фонограмма</w:t>
      </w:r>
    </w:p>
    <w:p w14:paraId="7324AD6B" w14:textId="77777777" w:rsidR="001D0C80" w:rsidRPr="00D3509C" w:rsidRDefault="001D0C80" w:rsidP="00D17256">
      <w:pPr>
        <w:pStyle w:val="a5"/>
        <w:ind w:left="2977"/>
        <w:rPr>
          <w:rFonts w:ascii="Times New Roman" w:hAnsi="Times New Roman" w:cs="Times New Roman"/>
          <w:sz w:val="24"/>
          <w:szCs w:val="24"/>
          <w:lang w:eastAsia="ru-RU"/>
        </w:rPr>
      </w:pPr>
      <w:r w:rsidRPr="00D3509C">
        <w:rPr>
          <w:rFonts w:ascii="Times New Roman" w:hAnsi="Times New Roman" w:cs="Times New Roman"/>
          <w:sz w:val="24"/>
          <w:szCs w:val="24"/>
          <w:lang w:eastAsia="ru-RU"/>
        </w:rPr>
        <w:t>Я — Водяной, я — Водяной,</w:t>
      </w:r>
    </w:p>
    <w:p w14:paraId="611DCA65" w14:textId="77777777" w:rsidR="001D0C80" w:rsidRPr="00D3509C" w:rsidRDefault="001D0C80" w:rsidP="00D17256">
      <w:pPr>
        <w:pStyle w:val="a5"/>
        <w:ind w:left="2977"/>
        <w:rPr>
          <w:rFonts w:ascii="Times New Roman" w:hAnsi="Times New Roman" w:cs="Times New Roman"/>
          <w:sz w:val="24"/>
          <w:szCs w:val="24"/>
          <w:lang w:eastAsia="ru-RU"/>
        </w:rPr>
      </w:pPr>
      <w:r w:rsidRPr="00D3509C">
        <w:rPr>
          <w:rFonts w:ascii="Times New Roman" w:hAnsi="Times New Roman" w:cs="Times New Roman"/>
          <w:sz w:val="24"/>
          <w:szCs w:val="24"/>
          <w:lang w:eastAsia="ru-RU"/>
        </w:rPr>
        <w:t>Поговорил бы кто со мной.</w:t>
      </w:r>
    </w:p>
    <w:p w14:paraId="4EEA6D84" w14:textId="77777777" w:rsidR="001D0C80" w:rsidRPr="001E6CEB" w:rsidRDefault="001D0C80" w:rsidP="00D17256">
      <w:pPr>
        <w:pStyle w:val="a5"/>
        <w:ind w:left="2977"/>
        <w:rPr>
          <w:rFonts w:ascii="Times New Roman" w:hAnsi="Times New Roman" w:cs="Times New Roman"/>
          <w:sz w:val="24"/>
          <w:szCs w:val="24"/>
          <w:lang w:eastAsia="ru-RU"/>
        </w:rPr>
      </w:pPr>
      <w:r w:rsidRPr="001E6CEB">
        <w:rPr>
          <w:rFonts w:ascii="Times New Roman" w:hAnsi="Times New Roman" w:cs="Times New Roman"/>
          <w:sz w:val="24"/>
          <w:szCs w:val="24"/>
          <w:lang w:eastAsia="ru-RU"/>
        </w:rPr>
        <w:t>А то мои подружки —</w:t>
      </w:r>
    </w:p>
    <w:p w14:paraId="12783F37" w14:textId="77777777" w:rsidR="001D0C80" w:rsidRPr="001E6CEB" w:rsidRDefault="001D0C80" w:rsidP="00D17256">
      <w:pPr>
        <w:pStyle w:val="a5"/>
        <w:ind w:left="2977"/>
        <w:rPr>
          <w:rFonts w:ascii="Times New Roman" w:hAnsi="Times New Roman" w:cs="Times New Roman"/>
          <w:sz w:val="24"/>
          <w:szCs w:val="24"/>
          <w:lang w:eastAsia="ru-RU"/>
        </w:rPr>
      </w:pPr>
      <w:r w:rsidRPr="001E6CEB">
        <w:rPr>
          <w:rFonts w:ascii="Times New Roman" w:hAnsi="Times New Roman" w:cs="Times New Roman"/>
          <w:sz w:val="24"/>
          <w:szCs w:val="24"/>
          <w:lang w:eastAsia="ru-RU"/>
        </w:rPr>
        <w:t>Пиявки, да лягушки (фу, какая гадость!)</w:t>
      </w:r>
    </w:p>
    <w:p w14:paraId="2A1DE7CA" w14:textId="77777777" w:rsidR="001D0C80" w:rsidRPr="001E6CEB" w:rsidRDefault="001D0C80" w:rsidP="00D17256">
      <w:pPr>
        <w:pStyle w:val="a5"/>
        <w:ind w:left="2977"/>
        <w:rPr>
          <w:rFonts w:ascii="Times New Roman" w:hAnsi="Times New Roman" w:cs="Times New Roman"/>
          <w:sz w:val="24"/>
          <w:szCs w:val="24"/>
          <w:lang w:eastAsia="ru-RU"/>
        </w:rPr>
      </w:pPr>
      <w:r w:rsidRPr="001E6CEB">
        <w:rPr>
          <w:rFonts w:ascii="Times New Roman" w:hAnsi="Times New Roman" w:cs="Times New Roman"/>
          <w:sz w:val="24"/>
          <w:szCs w:val="24"/>
          <w:lang w:eastAsia="ru-RU"/>
        </w:rPr>
        <w:t>Эх, жизнь моя жестянка!</w:t>
      </w:r>
    </w:p>
    <w:p w14:paraId="5851FCCF" w14:textId="77777777" w:rsidR="001D0C80" w:rsidRPr="001E6CEB" w:rsidRDefault="001D0C80" w:rsidP="00D17256">
      <w:pPr>
        <w:pStyle w:val="a5"/>
        <w:ind w:left="2977"/>
        <w:rPr>
          <w:rFonts w:ascii="Times New Roman" w:hAnsi="Times New Roman" w:cs="Times New Roman"/>
          <w:sz w:val="24"/>
          <w:szCs w:val="24"/>
          <w:lang w:eastAsia="ru-RU"/>
        </w:rPr>
      </w:pPr>
      <w:r w:rsidRPr="001E6CEB">
        <w:rPr>
          <w:rFonts w:ascii="Times New Roman" w:hAnsi="Times New Roman" w:cs="Times New Roman"/>
          <w:sz w:val="24"/>
          <w:szCs w:val="24"/>
          <w:lang w:eastAsia="ru-RU"/>
        </w:rPr>
        <w:t>А ну ее в болото!</w:t>
      </w:r>
    </w:p>
    <w:p w14:paraId="5C5C7587" w14:textId="77777777" w:rsidR="001D0C80" w:rsidRPr="001E6CEB" w:rsidRDefault="001D0C80" w:rsidP="00D17256">
      <w:pPr>
        <w:pStyle w:val="a5"/>
        <w:ind w:left="2977"/>
        <w:rPr>
          <w:rFonts w:ascii="Times New Roman" w:hAnsi="Times New Roman" w:cs="Times New Roman"/>
          <w:sz w:val="24"/>
          <w:szCs w:val="24"/>
          <w:lang w:eastAsia="ru-RU"/>
        </w:rPr>
      </w:pPr>
      <w:r w:rsidRPr="001E6CEB">
        <w:rPr>
          <w:rFonts w:ascii="Times New Roman" w:hAnsi="Times New Roman" w:cs="Times New Roman"/>
          <w:sz w:val="24"/>
          <w:szCs w:val="24"/>
          <w:lang w:eastAsia="ru-RU"/>
        </w:rPr>
        <w:t>Живу я как поганка…</w:t>
      </w:r>
    </w:p>
    <w:p w14:paraId="62159E33" w14:textId="77777777" w:rsidR="001D0C80" w:rsidRPr="001E6CEB" w:rsidRDefault="001D0C80" w:rsidP="00D17256">
      <w:pPr>
        <w:pStyle w:val="a5"/>
        <w:ind w:left="2977"/>
        <w:rPr>
          <w:rFonts w:ascii="Times New Roman" w:hAnsi="Times New Roman" w:cs="Times New Roman"/>
          <w:sz w:val="24"/>
          <w:szCs w:val="24"/>
          <w:lang w:eastAsia="ru-RU"/>
        </w:rPr>
      </w:pPr>
      <w:r w:rsidRPr="001E6CEB">
        <w:rPr>
          <w:rFonts w:ascii="Times New Roman" w:hAnsi="Times New Roman" w:cs="Times New Roman"/>
          <w:sz w:val="24"/>
          <w:szCs w:val="24"/>
          <w:lang w:eastAsia="ru-RU"/>
        </w:rPr>
        <w:t>А мне летать,</w:t>
      </w:r>
    </w:p>
    <w:p w14:paraId="7262E26A" w14:textId="77777777" w:rsidR="001D0C80" w:rsidRPr="00D3509C" w:rsidRDefault="001D0C80" w:rsidP="00D17256">
      <w:pPr>
        <w:pStyle w:val="a5"/>
        <w:ind w:left="2977"/>
        <w:rPr>
          <w:rFonts w:ascii="Times New Roman" w:hAnsi="Times New Roman" w:cs="Times New Roman"/>
          <w:sz w:val="24"/>
          <w:szCs w:val="24"/>
          <w:lang w:eastAsia="ru-RU"/>
        </w:rPr>
      </w:pPr>
      <w:r w:rsidRPr="00D3509C">
        <w:rPr>
          <w:rFonts w:ascii="Times New Roman" w:hAnsi="Times New Roman" w:cs="Times New Roman"/>
          <w:sz w:val="24"/>
          <w:szCs w:val="24"/>
          <w:lang w:eastAsia="ru-RU"/>
        </w:rPr>
        <w:t>А мне летать,</w:t>
      </w:r>
    </w:p>
    <w:p w14:paraId="2D0E7F86" w14:textId="545B1800" w:rsidR="001D0C80" w:rsidRPr="00D3509C" w:rsidRDefault="001D0C80" w:rsidP="00D17256">
      <w:pPr>
        <w:pStyle w:val="a5"/>
        <w:ind w:left="2977"/>
        <w:rPr>
          <w:rFonts w:ascii="Times New Roman" w:hAnsi="Times New Roman" w:cs="Times New Roman"/>
          <w:sz w:val="24"/>
          <w:szCs w:val="24"/>
          <w:lang w:eastAsia="ru-RU"/>
        </w:rPr>
      </w:pPr>
      <w:r w:rsidRPr="00D3509C">
        <w:rPr>
          <w:rFonts w:ascii="Times New Roman" w:hAnsi="Times New Roman" w:cs="Times New Roman"/>
          <w:sz w:val="24"/>
          <w:szCs w:val="24"/>
          <w:lang w:eastAsia="ru-RU"/>
        </w:rPr>
        <w:t>А мне летать охота!</w:t>
      </w:r>
    </w:p>
    <w:p w14:paraId="203EFC2B" w14:textId="299DEC05" w:rsidR="001D0C80" w:rsidRPr="00D3509C" w:rsidRDefault="001B60FD" w:rsidP="009F6392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887F36">
        <w:rPr>
          <w:rStyle w:val="c2"/>
          <w:rFonts w:ascii="Times New Roman" w:hAnsi="Times New Roman" w:cs="Times New Roman"/>
          <w:b/>
          <w:bCs/>
          <w:sz w:val="24"/>
          <w:szCs w:val="24"/>
        </w:rPr>
        <w:t>Ведущая</w:t>
      </w:r>
      <w:proofErr w:type="gramStart"/>
      <w:r w:rsidRPr="00887F36">
        <w:rPr>
          <w:rStyle w:val="c2"/>
          <w:rFonts w:ascii="Times New Roman" w:hAnsi="Times New Roman" w:cs="Times New Roman"/>
          <w:b/>
          <w:bCs/>
          <w:sz w:val="24"/>
          <w:szCs w:val="24"/>
        </w:rPr>
        <w:t>:</w:t>
      </w:r>
      <w:r w:rsidRPr="00887F36">
        <w:rPr>
          <w:rStyle w:val="c2"/>
          <w:rFonts w:ascii="Times New Roman" w:hAnsi="Times New Roman" w:cs="Times New Roman"/>
          <w:sz w:val="24"/>
          <w:szCs w:val="24"/>
        </w:rPr>
        <w:t xml:space="preserve"> </w:t>
      </w:r>
      <w:r w:rsidR="001D0C80" w:rsidRPr="00D3509C">
        <w:rPr>
          <w:rFonts w:ascii="Times New Roman" w:hAnsi="Times New Roman" w:cs="Times New Roman"/>
          <w:sz w:val="24"/>
          <w:szCs w:val="24"/>
          <w:lang w:eastAsia="ru-RU"/>
        </w:rPr>
        <w:t>Так</w:t>
      </w:r>
      <w:proofErr w:type="gramEnd"/>
      <w:r w:rsidR="001D0C80" w:rsidRPr="00D3509C">
        <w:rPr>
          <w:rFonts w:ascii="Times New Roman" w:hAnsi="Times New Roman" w:cs="Times New Roman"/>
          <w:sz w:val="24"/>
          <w:szCs w:val="24"/>
          <w:lang w:eastAsia="ru-RU"/>
        </w:rPr>
        <w:t xml:space="preserve"> вот и помоги нам, подскажи слова волшебные!</w:t>
      </w:r>
    </w:p>
    <w:p w14:paraId="6E5810B3" w14:textId="77777777" w:rsidR="0023554E" w:rsidRPr="00D3509C" w:rsidRDefault="001D0C80" w:rsidP="00D17256">
      <w:pPr>
        <w:pStyle w:val="a3"/>
        <w:shd w:val="clear" w:color="auto" w:fill="FFFFFF"/>
        <w:spacing w:before="0" w:beforeAutospacing="0" w:after="0" w:afterAutospacing="0"/>
        <w:jc w:val="both"/>
      </w:pPr>
      <w:r w:rsidRPr="00D3509C">
        <w:rPr>
          <w:b/>
        </w:rPr>
        <w:t>Водяной</w:t>
      </w:r>
      <w:r w:rsidR="0023554E" w:rsidRPr="00D3509C">
        <w:rPr>
          <w:b/>
        </w:rPr>
        <w:t>:</w:t>
      </w:r>
      <w:r w:rsidR="0023554E" w:rsidRPr="00D3509C">
        <w:rPr>
          <w:sz w:val="32"/>
          <w:szCs w:val="32"/>
        </w:rPr>
        <w:t xml:space="preserve"> </w:t>
      </w:r>
      <w:r w:rsidR="0023554E" w:rsidRPr="00D3509C">
        <w:t>Э – э нет, не спешите! Посмотрю-ка, я на вас.</w:t>
      </w:r>
    </w:p>
    <w:p w14:paraId="0E1444CC" w14:textId="00F25301" w:rsidR="0023554E" w:rsidRPr="00D3509C" w:rsidRDefault="00D3509C" w:rsidP="0023554E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                 </w:t>
      </w:r>
      <w:r w:rsidR="0023554E" w:rsidRPr="00D3509C">
        <w:t xml:space="preserve">Что сильны? – я не </w:t>
      </w:r>
      <w:proofErr w:type="gramStart"/>
      <w:r w:rsidR="0023554E" w:rsidRPr="00D3509C">
        <w:t>уверен,  А</w:t>
      </w:r>
      <w:proofErr w:type="gramEnd"/>
      <w:r w:rsidR="0023554E" w:rsidRPr="00D3509C">
        <w:t xml:space="preserve"> умны ли? – мы проверим! </w:t>
      </w:r>
    </w:p>
    <w:p w14:paraId="4C592392" w14:textId="38D52FFB" w:rsidR="0023554E" w:rsidRPr="00D3509C" w:rsidRDefault="001B60FD" w:rsidP="002355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36">
        <w:rPr>
          <w:rStyle w:val="c2"/>
          <w:rFonts w:ascii="Times New Roman" w:hAnsi="Times New Roman" w:cs="Times New Roman"/>
          <w:b/>
          <w:bCs/>
          <w:sz w:val="24"/>
          <w:szCs w:val="24"/>
        </w:rPr>
        <w:t>Ведущая:</w:t>
      </w:r>
      <w:r w:rsidRPr="00887F36">
        <w:rPr>
          <w:rStyle w:val="c2"/>
          <w:rFonts w:ascii="Times New Roman" w:hAnsi="Times New Roman" w:cs="Times New Roman"/>
          <w:sz w:val="24"/>
          <w:szCs w:val="24"/>
        </w:rPr>
        <w:t xml:space="preserve"> </w:t>
      </w:r>
      <w:r w:rsidR="0023554E" w:rsidRPr="00D350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(Обращается к детям</w:t>
      </w:r>
      <w:proofErr w:type="gramStart"/>
      <w:r w:rsidR="0023554E" w:rsidRPr="00D3509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proofErr w:type="gramEnd"/>
      <w:r w:rsidR="0023554E" w:rsidRPr="00D3509C">
        <w:rPr>
          <w:rFonts w:ascii="Times New Roman" w:eastAsia="Times New Roman" w:hAnsi="Times New Roman" w:cs="Times New Roman"/>
          <w:sz w:val="24"/>
          <w:szCs w:val="24"/>
          <w:lang w:eastAsia="ru-RU"/>
        </w:rPr>
        <w:t> Ну, что, ребята, утрём нос Водяному!? Давайте - ка, покажем, на что вы способны!</w:t>
      </w:r>
    </w:p>
    <w:p w14:paraId="313F3876" w14:textId="1A474D50" w:rsidR="00D3509C" w:rsidRDefault="0023554E" w:rsidP="00D3509C">
      <w:pPr>
        <w:pStyle w:val="a3"/>
        <w:shd w:val="clear" w:color="auto" w:fill="FFFFFF"/>
        <w:spacing w:before="0" w:beforeAutospacing="0" w:after="0" w:afterAutospacing="0"/>
      </w:pPr>
      <w:r w:rsidRPr="00D3509C">
        <w:rPr>
          <w:b/>
        </w:rPr>
        <w:t>Водяной</w:t>
      </w:r>
      <w:proofErr w:type="gramStart"/>
      <w:r w:rsidRPr="00D3509C">
        <w:rPr>
          <w:b/>
        </w:rPr>
        <w:t>:</w:t>
      </w:r>
      <w:r w:rsidR="00D3509C">
        <w:rPr>
          <w:b/>
        </w:rPr>
        <w:t xml:space="preserve"> </w:t>
      </w:r>
      <w:r w:rsidR="00D3509C" w:rsidRPr="00D3509C">
        <w:t>Ладно</w:t>
      </w:r>
      <w:proofErr w:type="gramEnd"/>
      <w:r w:rsidR="00D3509C" w:rsidRPr="00D3509C">
        <w:t xml:space="preserve">, посмотрим, как с заданием моим справитесь! </w:t>
      </w:r>
      <w:r w:rsidR="00D3509C">
        <w:t>Рыбки охота! Сходите на рыбалку, да наловите мне рыбы на ужин</w:t>
      </w:r>
      <w:r w:rsidR="00D3509C" w:rsidRPr="00D3509C">
        <w:t xml:space="preserve">! </w:t>
      </w:r>
    </w:p>
    <w:p w14:paraId="78457C82" w14:textId="00E7E20E" w:rsidR="00D3509C" w:rsidRDefault="00D3509C" w:rsidP="00D3509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u w:val="single"/>
        </w:rPr>
      </w:pPr>
      <w:r w:rsidRPr="00D3509C">
        <w:rPr>
          <w:b/>
          <w:bCs/>
          <w:i/>
          <w:iCs/>
          <w:u w:val="single"/>
        </w:rPr>
        <w:t>Игра «Рыбалка»</w:t>
      </w:r>
    </w:p>
    <w:p w14:paraId="5AD7D507" w14:textId="63CDDF04" w:rsidR="00D3509C" w:rsidRPr="001B60FD" w:rsidRDefault="00D3509C" w:rsidP="001B60FD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iCs/>
        </w:rPr>
      </w:pPr>
      <w:r>
        <w:rPr>
          <w:i/>
          <w:iCs/>
        </w:rPr>
        <w:t xml:space="preserve">2 </w:t>
      </w:r>
      <w:r w:rsidRPr="001B60FD">
        <w:rPr>
          <w:i/>
          <w:iCs/>
        </w:rPr>
        <w:t>ребёнка удочкой «ловят» рыбу из обруча, несут её к Водяному в ведёрко.</w:t>
      </w:r>
    </w:p>
    <w:p w14:paraId="3ACBDAE5" w14:textId="6C53B08D" w:rsidR="00D3509C" w:rsidRPr="001B60FD" w:rsidRDefault="00D3509C" w:rsidP="001B60FD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60FD">
        <w:rPr>
          <w:b/>
        </w:rPr>
        <w:t xml:space="preserve">Водяной: </w:t>
      </w:r>
      <w:r w:rsidRPr="001B60FD">
        <w:rPr>
          <w:color w:val="111111"/>
        </w:rPr>
        <w:t>Молодцы, наловили. Но рыба у меня не простая, а с заданием. Ответите на вопросы, тогда может и скажу волшебные слова….</w:t>
      </w:r>
    </w:p>
    <w:p w14:paraId="15A9207F" w14:textId="145071DF" w:rsidR="00D3509C" w:rsidRPr="001B60FD" w:rsidRDefault="00D3509C" w:rsidP="001B60F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111111"/>
          <w:u w:val="single"/>
        </w:rPr>
      </w:pPr>
      <w:r w:rsidRPr="001B60FD">
        <w:rPr>
          <w:b/>
          <w:bCs/>
          <w:i/>
          <w:iCs/>
          <w:color w:val="111111"/>
          <w:u w:val="single"/>
        </w:rPr>
        <w:t>Игра «Какое слово лишнее»</w:t>
      </w:r>
    </w:p>
    <w:p w14:paraId="4845B39A" w14:textId="4FD8C1D9" w:rsidR="00D3509C" w:rsidRPr="001B60FD" w:rsidRDefault="001B60FD" w:rsidP="001B60FD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60FD">
        <w:rPr>
          <w:b/>
          <w:bCs/>
          <w:color w:val="111111"/>
        </w:rPr>
        <w:t>Ведущая</w:t>
      </w:r>
      <w:r w:rsidR="00D3509C" w:rsidRPr="001B60FD">
        <w:rPr>
          <w:b/>
          <w:bCs/>
          <w:color w:val="111111"/>
        </w:rPr>
        <w:t xml:space="preserve"> </w:t>
      </w:r>
      <w:r w:rsidR="00D3509C" w:rsidRPr="001B60FD">
        <w:rPr>
          <w:color w:val="111111"/>
        </w:rPr>
        <w:t>достаёт из ведёрка «улов», читает текст, дети называют лишнее слово.</w:t>
      </w:r>
    </w:p>
    <w:p w14:paraId="3507E44D" w14:textId="77777777" w:rsidR="00D3509C" w:rsidRPr="001B60FD" w:rsidRDefault="00D3509C" w:rsidP="001B60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B60FD">
        <w:rPr>
          <w:color w:val="111111"/>
        </w:rPr>
        <w:t>а) Кукла, мячик, промокашка, пирамидка, неваляшка… Что здесь лишнее? Ответьте… (</w:t>
      </w:r>
      <w:proofErr w:type="spellStart"/>
      <w:r w:rsidRPr="001B60FD">
        <w:rPr>
          <w:color w:val="111111"/>
        </w:rPr>
        <w:t>промакашка</w:t>
      </w:r>
      <w:proofErr w:type="spellEnd"/>
      <w:r w:rsidRPr="001B60FD">
        <w:rPr>
          <w:color w:val="111111"/>
        </w:rPr>
        <w:t>) Верно, дети!</w:t>
      </w:r>
    </w:p>
    <w:p w14:paraId="0ACE3126" w14:textId="49917E5E" w:rsidR="00D3509C" w:rsidRPr="001B60FD" w:rsidRDefault="00D3509C" w:rsidP="001B60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B60FD">
        <w:rPr>
          <w:color w:val="111111"/>
        </w:rPr>
        <w:t>б) Дуб, берёза, баобаб, клён, сосна, осина, краб… (краб)</w:t>
      </w:r>
      <w:r w:rsidR="001B60FD">
        <w:rPr>
          <w:color w:val="111111"/>
        </w:rPr>
        <w:t>.</w:t>
      </w:r>
      <w:r w:rsidRPr="001B60FD">
        <w:rPr>
          <w:color w:val="111111"/>
        </w:rPr>
        <w:t xml:space="preserve"> Конечно, молодцы.</w:t>
      </w:r>
    </w:p>
    <w:p w14:paraId="249786FD" w14:textId="77777777" w:rsidR="001B60FD" w:rsidRDefault="00D3509C" w:rsidP="001B60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B60FD">
        <w:rPr>
          <w:color w:val="111111"/>
        </w:rPr>
        <w:t xml:space="preserve">в) Свёкла, репа, огурцы, чемодан и баклажан, лук, морковка и диван… (чемодан и диван) </w:t>
      </w:r>
    </w:p>
    <w:p w14:paraId="234023BF" w14:textId="6DA9C27F" w:rsidR="00D3509C" w:rsidRPr="001B60FD" w:rsidRDefault="00D3509C" w:rsidP="001B60FD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60FD">
        <w:rPr>
          <w:color w:val="111111"/>
        </w:rPr>
        <w:t>Да, здесь целых две ошибки! И ещё поймаем рыбку…</w:t>
      </w:r>
    </w:p>
    <w:p w14:paraId="6EA81EEA" w14:textId="77777777" w:rsidR="00D3509C" w:rsidRPr="001B60FD" w:rsidRDefault="00D3509C" w:rsidP="001B60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1B60FD">
        <w:rPr>
          <w:color w:val="111111"/>
        </w:rPr>
        <w:t>г) Карандаш, пенал, портфель, книга, погремушка… (погремушка)</w:t>
      </w:r>
    </w:p>
    <w:p w14:paraId="42B6F09E" w14:textId="77777777" w:rsidR="00D3509C" w:rsidRPr="001B60FD" w:rsidRDefault="00D3509C" w:rsidP="001B60FD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1B60FD">
        <w:rPr>
          <w:color w:val="111111"/>
        </w:rPr>
        <w:t>Да, конечно, не возьмём в школу мы игрушки!</w:t>
      </w:r>
    </w:p>
    <w:p w14:paraId="24E0B08E" w14:textId="6E8D6B95" w:rsidR="0023554E" w:rsidRPr="001B60FD" w:rsidRDefault="001B60FD" w:rsidP="001B60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36">
        <w:rPr>
          <w:rStyle w:val="c2"/>
          <w:rFonts w:ascii="Times New Roman" w:hAnsi="Times New Roman" w:cs="Times New Roman"/>
          <w:b/>
          <w:bCs/>
          <w:sz w:val="24"/>
          <w:szCs w:val="24"/>
        </w:rPr>
        <w:t>Ведущая</w:t>
      </w:r>
      <w:proofErr w:type="gramStart"/>
      <w:r w:rsidRPr="00887F36">
        <w:rPr>
          <w:rStyle w:val="c2"/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Style w:val="c2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B60FD">
        <w:rPr>
          <w:rStyle w:val="c2"/>
          <w:rFonts w:ascii="Times New Roman" w:hAnsi="Times New Roman" w:cs="Times New Roman"/>
          <w:sz w:val="24"/>
          <w:szCs w:val="24"/>
        </w:rPr>
        <w:t>Ну</w:t>
      </w:r>
      <w:proofErr w:type="gramEnd"/>
      <w:r w:rsidRPr="001B60FD">
        <w:rPr>
          <w:rStyle w:val="c2"/>
          <w:rFonts w:ascii="Times New Roman" w:hAnsi="Times New Roman" w:cs="Times New Roman"/>
          <w:sz w:val="24"/>
          <w:szCs w:val="24"/>
        </w:rPr>
        <w:t>,</w:t>
      </w:r>
      <w:r>
        <w:rPr>
          <w:rStyle w:val="c2"/>
          <w:rFonts w:ascii="Times New Roman" w:hAnsi="Times New Roman" w:cs="Times New Roman"/>
          <w:sz w:val="24"/>
          <w:szCs w:val="24"/>
        </w:rPr>
        <w:t xml:space="preserve"> Водяной,</w:t>
      </w:r>
      <w:r w:rsidRPr="001B60FD">
        <w:rPr>
          <w:rStyle w:val="c2"/>
          <w:rFonts w:ascii="Times New Roman" w:hAnsi="Times New Roman" w:cs="Times New Roman"/>
          <w:sz w:val="24"/>
          <w:szCs w:val="24"/>
        </w:rPr>
        <w:t xml:space="preserve"> теперь-то скажешь нам волшебные слова?</w:t>
      </w:r>
    </w:p>
    <w:p w14:paraId="3C6E930D" w14:textId="1287607E" w:rsidR="00D17256" w:rsidRPr="001B60FD" w:rsidRDefault="001B60FD" w:rsidP="001B60FD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E6CEB">
        <w:rPr>
          <w:rFonts w:ascii="Times New Roman" w:hAnsi="Times New Roman" w:cs="Times New Roman"/>
          <w:b/>
          <w:sz w:val="24"/>
          <w:szCs w:val="24"/>
          <w:lang w:eastAsia="ru-RU"/>
        </w:rPr>
        <w:t>Водяной</w:t>
      </w:r>
      <w:proofErr w:type="gramStart"/>
      <w:r w:rsidRPr="001E6CEB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17256" w:rsidRPr="00D3509C">
        <w:rPr>
          <w:rFonts w:ascii="Times New Roman" w:hAnsi="Times New Roman" w:cs="Times New Roman"/>
          <w:sz w:val="24"/>
          <w:szCs w:val="24"/>
        </w:rPr>
        <w:t>Ну</w:t>
      </w:r>
      <w:proofErr w:type="gramEnd"/>
      <w:r w:rsidR="00D17256" w:rsidRPr="00D3509C">
        <w:rPr>
          <w:rFonts w:ascii="Times New Roman" w:hAnsi="Times New Roman" w:cs="Times New Roman"/>
          <w:sz w:val="24"/>
          <w:szCs w:val="24"/>
        </w:rPr>
        <w:t xml:space="preserve"> да, я вам слова скажу и вы уйдете.</w:t>
      </w:r>
      <w:r w:rsidR="00D17256" w:rsidRPr="00D3509C">
        <w:rPr>
          <w:rFonts w:ascii="Times New Roman" w:hAnsi="Times New Roman" w:cs="Times New Roman"/>
        </w:rPr>
        <w:t xml:space="preserve"> </w:t>
      </w:r>
      <w:r w:rsidR="00D17256" w:rsidRPr="00D3509C">
        <w:rPr>
          <w:rFonts w:ascii="Times New Roman" w:hAnsi="Times New Roman" w:cs="Times New Roman"/>
          <w:sz w:val="24"/>
          <w:szCs w:val="24"/>
        </w:rPr>
        <w:t>А я опять тут один в болоте останусь! Эх, жизнь моя жестянка!</w:t>
      </w:r>
    </w:p>
    <w:p w14:paraId="14844CCA" w14:textId="1D69942D" w:rsidR="00C86A72" w:rsidRPr="00D00E16" w:rsidRDefault="001B60FD" w:rsidP="00C86A72">
      <w:pPr>
        <w:pStyle w:val="a3"/>
        <w:shd w:val="clear" w:color="auto" w:fill="FFFFFF"/>
        <w:spacing w:before="0" w:beforeAutospacing="0" w:after="0" w:afterAutospacing="0"/>
        <w:jc w:val="both"/>
      </w:pPr>
      <w:r w:rsidRPr="00887F36">
        <w:rPr>
          <w:rStyle w:val="c2"/>
          <w:b/>
          <w:bCs/>
        </w:rPr>
        <w:t>Ведущая</w:t>
      </w:r>
      <w:proofErr w:type="gramStart"/>
      <w:r w:rsidRPr="00887F36">
        <w:rPr>
          <w:rStyle w:val="c2"/>
          <w:b/>
          <w:bCs/>
        </w:rPr>
        <w:t>:</w:t>
      </w:r>
      <w:r w:rsidRPr="00887F36">
        <w:rPr>
          <w:rStyle w:val="c2"/>
        </w:rPr>
        <w:t xml:space="preserve"> </w:t>
      </w:r>
      <w:r w:rsidR="00C86A72" w:rsidRPr="00D00E16">
        <w:rPr>
          <w:rStyle w:val="a4"/>
          <w:rFonts w:eastAsiaTheme="majorEastAsia"/>
          <w:b w:val="0"/>
          <w:bCs w:val="0"/>
        </w:rPr>
        <w:t>Ну</w:t>
      </w:r>
      <w:proofErr w:type="gramEnd"/>
      <w:r w:rsidR="00C86A72" w:rsidRPr="00D00E16">
        <w:rPr>
          <w:rStyle w:val="a4"/>
          <w:rFonts w:eastAsiaTheme="majorEastAsia"/>
        </w:rPr>
        <w:t xml:space="preserve">, </w:t>
      </w:r>
      <w:r w:rsidR="00C86A72" w:rsidRPr="00D00E16">
        <w:rPr>
          <w:rStyle w:val="a4"/>
          <w:rFonts w:eastAsiaTheme="majorEastAsia"/>
          <w:b w:val="0"/>
          <w:bCs w:val="0"/>
        </w:rPr>
        <w:t>х</w:t>
      </w:r>
      <w:r w:rsidR="00C86A72" w:rsidRPr="00D00E16">
        <w:t>очешь, мы тебе письма будем писать?</w:t>
      </w:r>
    </w:p>
    <w:p w14:paraId="3282A9FD" w14:textId="6447F84B" w:rsidR="00C86A72" w:rsidRPr="00D00E16" w:rsidRDefault="00C86A72" w:rsidP="00C86A72">
      <w:pPr>
        <w:pStyle w:val="a3"/>
        <w:shd w:val="clear" w:color="auto" w:fill="FFFFFF"/>
        <w:spacing w:before="0" w:beforeAutospacing="0" w:after="0" w:afterAutospacing="0"/>
        <w:jc w:val="both"/>
      </w:pPr>
      <w:r w:rsidRPr="00D00E16">
        <w:rPr>
          <w:rStyle w:val="a4"/>
          <w:rFonts w:eastAsiaTheme="majorEastAsia"/>
        </w:rPr>
        <w:t>Водяной: </w:t>
      </w:r>
      <w:r w:rsidRPr="00D00E16">
        <w:t>Вы чего? Какой век-то на дворе! Еще скажите, письмо голубем</w:t>
      </w:r>
    </w:p>
    <w:p w14:paraId="59C0291F" w14:textId="380D3382" w:rsidR="00C86A72" w:rsidRPr="00D00E16" w:rsidRDefault="00C86A72" w:rsidP="00C86A72">
      <w:pPr>
        <w:pStyle w:val="a3"/>
        <w:shd w:val="clear" w:color="auto" w:fill="FFFFFF"/>
        <w:spacing w:before="0" w:beforeAutospacing="0" w:after="0" w:afterAutospacing="0"/>
        <w:jc w:val="both"/>
      </w:pPr>
      <w:r w:rsidRPr="00D00E16">
        <w:t>отправите! Ладно, не переживайте, есть у меня одна мыслишка! Как на счет интернета? </w:t>
      </w:r>
      <w:r w:rsidRPr="00D00E16">
        <w:rPr>
          <w:rStyle w:val="a9"/>
        </w:rPr>
        <w:t>(Достает планшет</w:t>
      </w:r>
      <w:proofErr w:type="gramStart"/>
      <w:r w:rsidRPr="00D00E16">
        <w:rPr>
          <w:rStyle w:val="a9"/>
        </w:rPr>
        <w:t>)</w:t>
      </w:r>
      <w:proofErr w:type="gramEnd"/>
      <w:r w:rsidRPr="00D00E16">
        <w:rPr>
          <w:rStyle w:val="a9"/>
        </w:rPr>
        <w:t> </w:t>
      </w:r>
      <w:r w:rsidRPr="00D00E16">
        <w:t>Только у меня странички нету, я хочу свой собственный сайт иметь.</w:t>
      </w:r>
    </w:p>
    <w:p w14:paraId="3BF67EC7" w14:textId="05EC7842" w:rsidR="00C86A72" w:rsidRPr="00D00E16" w:rsidRDefault="00C86A72" w:rsidP="002520A4">
      <w:pPr>
        <w:pStyle w:val="a3"/>
        <w:shd w:val="clear" w:color="auto" w:fill="FFFFFF"/>
        <w:spacing w:before="0" w:beforeAutospacing="0" w:after="0" w:afterAutospacing="0"/>
      </w:pPr>
      <w:r w:rsidRPr="00D00E16">
        <w:rPr>
          <w:rStyle w:val="a4"/>
          <w:rFonts w:eastAsiaTheme="majorEastAsia"/>
        </w:rPr>
        <w:t>Ведущая</w:t>
      </w:r>
      <w:proofErr w:type="gramStart"/>
      <w:r w:rsidRPr="00D00E16">
        <w:rPr>
          <w:rStyle w:val="a4"/>
          <w:rFonts w:eastAsiaTheme="majorEastAsia"/>
        </w:rPr>
        <w:t>: </w:t>
      </w:r>
      <w:r w:rsidRPr="00D00E16">
        <w:t>Ну</w:t>
      </w:r>
      <w:proofErr w:type="gramEnd"/>
      <w:r w:rsidRPr="00D00E16">
        <w:t>,</w:t>
      </w:r>
      <w:r w:rsidR="002520A4">
        <w:t xml:space="preserve"> </w:t>
      </w:r>
      <w:r w:rsidRPr="00D00E16">
        <w:t>если постараемся, то точно с этим справимся! Ребята, кто поможет водяному страницу в интернете создать?</w:t>
      </w:r>
    </w:p>
    <w:p w14:paraId="18CB07E8" w14:textId="77777777" w:rsidR="00C86A72" w:rsidRPr="00D00E16" w:rsidRDefault="00C86A72" w:rsidP="00C86A72">
      <w:pPr>
        <w:pStyle w:val="a3"/>
        <w:shd w:val="clear" w:color="auto" w:fill="FFFFFF"/>
        <w:spacing w:before="0" w:beforeAutospacing="0" w:after="0" w:afterAutospacing="0"/>
        <w:jc w:val="both"/>
        <w:rPr>
          <w:rStyle w:val="a9"/>
        </w:rPr>
      </w:pPr>
      <w:r w:rsidRPr="00D00E16">
        <w:rPr>
          <w:rStyle w:val="a9"/>
        </w:rPr>
        <w:t>(Выбегает мальчик, берет ноутбук у водяного)</w:t>
      </w:r>
    </w:p>
    <w:p w14:paraId="5D81985D" w14:textId="635D9932" w:rsidR="00C86A72" w:rsidRPr="00D00E16" w:rsidRDefault="00C86A72" w:rsidP="00D00E16">
      <w:pPr>
        <w:pStyle w:val="a3"/>
        <w:shd w:val="clear" w:color="auto" w:fill="FFFFFF"/>
        <w:spacing w:before="0" w:beforeAutospacing="0" w:after="0" w:afterAutospacing="0"/>
        <w:ind w:left="284"/>
        <w:jc w:val="both"/>
      </w:pPr>
      <w:r w:rsidRPr="00D00E16">
        <w:rPr>
          <w:b/>
          <w:bCs/>
        </w:rPr>
        <w:t>1.</w:t>
      </w:r>
      <w:r w:rsidRPr="00D00E16">
        <w:t xml:space="preserve"> </w:t>
      </w:r>
      <w:r w:rsidRPr="00D00E16">
        <w:rPr>
          <w:rStyle w:val="a4"/>
          <w:rFonts w:eastAsiaTheme="majorEastAsia"/>
        </w:rPr>
        <w:t>мальчик</w:t>
      </w:r>
      <w:proofErr w:type="gramStart"/>
      <w:r w:rsidRPr="00D00E16">
        <w:rPr>
          <w:rStyle w:val="a4"/>
          <w:rFonts w:eastAsiaTheme="majorEastAsia"/>
        </w:rPr>
        <w:t>:</w:t>
      </w:r>
      <w:r w:rsidRPr="00D00E16">
        <w:t> Так</w:t>
      </w:r>
      <w:proofErr w:type="gramEnd"/>
      <w:r w:rsidRPr="00D00E16">
        <w:t xml:space="preserve"> приступим же, ребята! Назовём сайт…</w:t>
      </w:r>
    </w:p>
    <w:p w14:paraId="4FBF085E" w14:textId="77777777" w:rsidR="00C86A72" w:rsidRPr="00D00E16" w:rsidRDefault="00C86A72" w:rsidP="00D00E16">
      <w:pPr>
        <w:pStyle w:val="a3"/>
        <w:shd w:val="clear" w:color="auto" w:fill="FFFFFF"/>
        <w:spacing w:before="0" w:beforeAutospacing="0" w:after="0" w:afterAutospacing="0"/>
        <w:ind w:left="284"/>
        <w:jc w:val="both"/>
      </w:pPr>
      <w:r w:rsidRPr="00D00E16">
        <w:rPr>
          <w:rStyle w:val="a4"/>
          <w:rFonts w:eastAsiaTheme="majorEastAsia"/>
        </w:rPr>
        <w:t>ВСЕ Дети:</w:t>
      </w:r>
      <w:r w:rsidRPr="00D00E16">
        <w:t> «Дошколята»</w:t>
      </w:r>
    </w:p>
    <w:p w14:paraId="700379B6" w14:textId="77777777" w:rsidR="00C86A72" w:rsidRPr="00D00E16" w:rsidRDefault="00C86A72" w:rsidP="00D00E16">
      <w:pPr>
        <w:pStyle w:val="a3"/>
        <w:shd w:val="clear" w:color="auto" w:fill="FFFFFF"/>
        <w:spacing w:before="0" w:beforeAutospacing="0" w:after="0" w:afterAutospacing="0"/>
        <w:ind w:left="284"/>
        <w:jc w:val="both"/>
      </w:pPr>
      <w:r w:rsidRPr="00D00E16">
        <w:rPr>
          <w:rStyle w:val="a4"/>
          <w:rFonts w:eastAsiaTheme="majorEastAsia"/>
        </w:rPr>
        <w:t>2. мальчик</w:t>
      </w:r>
      <w:proofErr w:type="gramStart"/>
      <w:r w:rsidRPr="00D00E16">
        <w:rPr>
          <w:rStyle w:val="a4"/>
          <w:rFonts w:eastAsiaTheme="majorEastAsia"/>
        </w:rPr>
        <w:t>:</w:t>
      </w:r>
      <w:r w:rsidRPr="00D00E16">
        <w:t> Пусть</w:t>
      </w:r>
      <w:proofErr w:type="gramEnd"/>
      <w:r w:rsidRPr="00D00E16">
        <w:t xml:space="preserve"> в нем будет всё знакомо,</w:t>
      </w:r>
    </w:p>
    <w:p w14:paraId="0319D21B" w14:textId="77777777" w:rsidR="00C86A72" w:rsidRPr="00D00E16" w:rsidRDefault="00C86A72" w:rsidP="00D00E16">
      <w:pPr>
        <w:pStyle w:val="a3"/>
        <w:shd w:val="clear" w:color="auto" w:fill="FFFFFF"/>
        <w:spacing w:before="0" w:beforeAutospacing="0" w:after="0" w:afterAutospacing="0"/>
        <w:ind w:left="284"/>
        <w:jc w:val="both"/>
      </w:pPr>
      <w:r w:rsidRPr="00D00E16">
        <w:rPr>
          <w:rStyle w:val="a4"/>
          <w:rFonts w:eastAsiaTheme="majorEastAsia"/>
        </w:rPr>
        <w:t>3. мальчик</w:t>
      </w:r>
      <w:proofErr w:type="gramStart"/>
      <w:r w:rsidRPr="00D00E16">
        <w:rPr>
          <w:rStyle w:val="a4"/>
          <w:rFonts w:eastAsiaTheme="majorEastAsia"/>
        </w:rPr>
        <w:t>:</w:t>
      </w:r>
      <w:r w:rsidRPr="00D00E16">
        <w:t> Пусть</w:t>
      </w:r>
      <w:proofErr w:type="gramEnd"/>
      <w:r w:rsidRPr="00D00E16">
        <w:t xml:space="preserve"> мы будем в нём, как дома.</w:t>
      </w:r>
    </w:p>
    <w:p w14:paraId="6D7A9967" w14:textId="3BAAA11F" w:rsidR="00C86A72" w:rsidRPr="00D00E16" w:rsidRDefault="00C86A72" w:rsidP="00D00E16">
      <w:pPr>
        <w:pStyle w:val="a3"/>
        <w:shd w:val="clear" w:color="auto" w:fill="FFFFFF"/>
        <w:spacing w:before="0" w:beforeAutospacing="0" w:after="0" w:afterAutospacing="0"/>
        <w:ind w:left="284"/>
        <w:jc w:val="both"/>
      </w:pPr>
      <w:r w:rsidRPr="00D00E16">
        <w:rPr>
          <w:b/>
          <w:bCs/>
        </w:rPr>
        <w:t>4</w:t>
      </w:r>
      <w:r w:rsidRPr="00D00E16">
        <w:t xml:space="preserve">. </w:t>
      </w:r>
      <w:r w:rsidRPr="00D00E16">
        <w:rPr>
          <w:rStyle w:val="a4"/>
          <w:rFonts w:eastAsiaTheme="majorEastAsia"/>
        </w:rPr>
        <w:t>мальчик</w:t>
      </w:r>
      <w:proofErr w:type="gramStart"/>
      <w:r w:rsidRPr="00D00E16">
        <w:rPr>
          <w:rStyle w:val="a4"/>
          <w:rFonts w:eastAsiaTheme="majorEastAsia"/>
        </w:rPr>
        <w:t>:</w:t>
      </w:r>
      <w:r w:rsidRPr="00D00E16">
        <w:t> Не</w:t>
      </w:r>
      <w:proofErr w:type="gramEnd"/>
      <w:r w:rsidRPr="00D00E16">
        <w:t xml:space="preserve"> хуже, чем у пап и мам - «Одноклассники», «</w:t>
      </w:r>
      <w:r w:rsidRPr="00D00E16">
        <w:rPr>
          <w:lang w:val="en-US"/>
        </w:rPr>
        <w:t>MAX</w:t>
      </w:r>
      <w:r w:rsidRPr="00D00E16">
        <w:t xml:space="preserve">», «Контакт». </w:t>
      </w:r>
    </w:p>
    <w:p w14:paraId="53267DC4" w14:textId="0EFA4319" w:rsidR="00C86A72" w:rsidRPr="00D00E16" w:rsidRDefault="00C86A72" w:rsidP="00C86A72">
      <w:pPr>
        <w:pStyle w:val="a3"/>
        <w:shd w:val="clear" w:color="auto" w:fill="FFFFFF"/>
        <w:spacing w:before="0" w:beforeAutospacing="0" w:after="0" w:afterAutospacing="0"/>
        <w:ind w:left="720"/>
        <w:jc w:val="center"/>
        <w:rPr>
          <w:b/>
          <w:bCs/>
          <w:i/>
          <w:iCs/>
        </w:rPr>
      </w:pPr>
      <w:r w:rsidRPr="00D00E16">
        <w:rPr>
          <w:rStyle w:val="a4"/>
          <w:rFonts w:eastAsiaTheme="majorEastAsia"/>
          <w:i/>
          <w:iCs/>
          <w:u w:val="single"/>
        </w:rPr>
        <w:t>Танец программистов</w:t>
      </w:r>
      <w:r w:rsidRPr="00D00E16">
        <w:rPr>
          <w:rStyle w:val="a4"/>
          <w:rFonts w:eastAsiaTheme="majorEastAsia"/>
        </w:rPr>
        <w:t xml:space="preserve"> </w:t>
      </w:r>
      <w:r w:rsidRPr="00D00E16">
        <w:rPr>
          <w:rStyle w:val="a4"/>
          <w:rFonts w:eastAsiaTheme="majorEastAsia"/>
          <w:b w:val="0"/>
          <w:bCs w:val="0"/>
          <w:i/>
          <w:iCs/>
        </w:rPr>
        <w:t>(мальчики с клавиатурами)</w:t>
      </w:r>
    </w:p>
    <w:p w14:paraId="1DD0717C" w14:textId="088785B2" w:rsidR="00C86A72" w:rsidRPr="00D00E16" w:rsidRDefault="00C86A72" w:rsidP="00D00E16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</w:pPr>
      <w:r w:rsidRPr="00D00E16">
        <w:rPr>
          <w:rStyle w:val="a4"/>
          <w:rFonts w:eastAsiaTheme="majorEastAsia"/>
        </w:rPr>
        <w:t>мальчик:</w:t>
      </w:r>
      <w:r w:rsidRPr="00D00E16">
        <w:t> Давайте посмотрим, что у нас получилось??????? </w:t>
      </w:r>
      <w:r w:rsidRPr="00D00E16">
        <w:rPr>
          <w:rStyle w:val="a9"/>
        </w:rPr>
        <w:t>(пауза)</w:t>
      </w:r>
    </w:p>
    <w:p w14:paraId="47840F0D" w14:textId="6559B7F8" w:rsidR="00C86A72" w:rsidRPr="00D00E16" w:rsidRDefault="00C86A72" w:rsidP="00D00E16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</w:pPr>
      <w:r w:rsidRPr="00D00E16">
        <w:rPr>
          <w:rStyle w:val="a4"/>
          <w:rFonts w:eastAsiaTheme="majorEastAsia"/>
        </w:rPr>
        <w:t>мальчик:</w:t>
      </w:r>
      <w:r w:rsidRPr="00D00E16">
        <w:t> Мы вместе неплохо сейчас потрудились.</w:t>
      </w:r>
    </w:p>
    <w:p w14:paraId="4510DDB0" w14:textId="77777777" w:rsidR="00D00E16" w:rsidRDefault="00C86A72" w:rsidP="00C86A72">
      <w:pPr>
        <w:pStyle w:val="a5"/>
        <w:rPr>
          <w:rFonts w:ascii="Times New Roman" w:hAnsi="Times New Roman" w:cs="Times New Roman"/>
          <w:sz w:val="24"/>
          <w:szCs w:val="24"/>
        </w:rPr>
      </w:pPr>
      <w:r w:rsidRPr="00D00E16">
        <w:rPr>
          <w:rFonts w:ascii="Times New Roman" w:hAnsi="Times New Roman" w:cs="Times New Roman"/>
          <w:b/>
          <w:bCs/>
          <w:sz w:val="24"/>
          <w:szCs w:val="24"/>
        </w:rPr>
        <w:t>Водяной</w:t>
      </w:r>
      <w:r w:rsidRPr="00D00E16">
        <w:rPr>
          <w:rFonts w:ascii="Times New Roman" w:hAnsi="Times New Roman" w:cs="Times New Roman"/>
          <w:sz w:val="24"/>
          <w:szCs w:val="24"/>
        </w:rPr>
        <w:t xml:space="preserve"> </w:t>
      </w:r>
      <w:r w:rsidRPr="00D00E16">
        <w:rPr>
          <w:rFonts w:ascii="Times New Roman" w:hAnsi="Times New Roman" w:cs="Times New Roman"/>
          <w:i/>
          <w:iCs/>
          <w:sz w:val="24"/>
          <w:szCs w:val="24"/>
        </w:rPr>
        <w:t>(воодушевлённо)</w:t>
      </w:r>
      <w:proofErr w:type="gramStart"/>
      <w:r w:rsidRPr="00D00E16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D00E16">
        <w:rPr>
          <w:rFonts w:ascii="Times New Roman" w:hAnsi="Times New Roman" w:cs="Times New Roman"/>
          <w:sz w:val="24"/>
          <w:szCs w:val="24"/>
        </w:rPr>
        <w:t> Здорово</w:t>
      </w:r>
      <w:proofErr w:type="gramEnd"/>
      <w:r w:rsidRPr="00D00E16">
        <w:rPr>
          <w:rFonts w:ascii="Times New Roman" w:hAnsi="Times New Roman" w:cs="Times New Roman"/>
          <w:sz w:val="24"/>
          <w:szCs w:val="24"/>
        </w:rPr>
        <w:t xml:space="preserve">! А давайте первое фото выложим?  </w:t>
      </w:r>
    </w:p>
    <w:p w14:paraId="40817BC1" w14:textId="52660A38" w:rsidR="00C86A72" w:rsidRPr="00D00E16" w:rsidRDefault="00D00E16" w:rsidP="00C86A72">
      <w:pPr>
        <w:pStyle w:val="a5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</w:t>
      </w:r>
      <w:r w:rsidR="00C86A72" w:rsidRPr="00D00E16">
        <w:rPr>
          <w:rFonts w:ascii="Times New Roman" w:hAnsi="Times New Roman" w:cs="Times New Roman"/>
          <w:i/>
          <w:iCs/>
          <w:sz w:val="24"/>
          <w:szCs w:val="24"/>
        </w:rPr>
        <w:t>(расстроенно)</w:t>
      </w:r>
      <w:r w:rsidR="00C86A72" w:rsidRPr="00D00E16">
        <w:rPr>
          <w:rFonts w:ascii="Times New Roman" w:hAnsi="Times New Roman" w:cs="Times New Roman"/>
          <w:sz w:val="24"/>
          <w:szCs w:val="24"/>
        </w:rPr>
        <w:t xml:space="preserve"> Только у меня его нет.</w:t>
      </w:r>
    </w:p>
    <w:p w14:paraId="7491253B" w14:textId="15B605CD" w:rsidR="007311B5" w:rsidRDefault="007311B5" w:rsidP="00D3509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3509C">
        <w:rPr>
          <w:rFonts w:ascii="Times New Roman" w:hAnsi="Times New Roman" w:cs="Times New Roman"/>
          <w:sz w:val="24"/>
          <w:szCs w:val="24"/>
          <w:lang w:eastAsia="ru-RU"/>
        </w:rPr>
        <w:t xml:space="preserve">А я знаю, что надо сделать. </w:t>
      </w:r>
      <w:r w:rsidR="001B60FD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1B60FD" w:rsidRPr="00D3509C">
        <w:rPr>
          <w:rFonts w:ascii="Times New Roman" w:hAnsi="Times New Roman" w:cs="Times New Roman"/>
          <w:sz w:val="24"/>
          <w:szCs w:val="24"/>
          <w:lang w:eastAsia="ru-RU"/>
        </w:rPr>
        <w:t>риготовьте фотоаппараты. Сфотографируемся с Водяным.</w:t>
      </w:r>
      <w:r w:rsidRPr="00D3509C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1B60F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0C13F189" w14:textId="1C6828FC" w:rsidR="001B60FD" w:rsidRDefault="001B60FD" w:rsidP="00D3509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1B60F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Девочка: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</w:t>
      </w:r>
      <w:r w:rsidRPr="001B60FD">
        <w:rPr>
          <w:rFonts w:ascii="Times New Roman" w:hAnsi="Times New Roman" w:cs="Times New Roman"/>
          <w:sz w:val="24"/>
          <w:szCs w:val="24"/>
          <w:lang w:eastAsia="ru-RU"/>
        </w:rPr>
        <w:t>акурс справа, ракурс слева, сверху, в профиль и в анфас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62F90251" w14:textId="705C2A06" w:rsidR="001B60FD" w:rsidRDefault="001B60FD" w:rsidP="00D3509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А потом всё между делом «лайкать» буду каждый раз!</w:t>
      </w:r>
    </w:p>
    <w:p w14:paraId="67355A87" w14:textId="2181056C" w:rsidR="001B60FD" w:rsidRDefault="001B60FD" w:rsidP="00D3509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Руку вытяну подальше, селфи лёжа и в прыжке,</w:t>
      </w:r>
    </w:p>
    <w:p w14:paraId="0D256C68" w14:textId="6D7BD058" w:rsidR="001B60FD" w:rsidRPr="00D3509C" w:rsidRDefault="0088600D" w:rsidP="00D3509C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Как же люди жили раньше? Телефон всегда в руке!</w:t>
      </w:r>
    </w:p>
    <w:p w14:paraId="75153746" w14:textId="72191698" w:rsidR="007311B5" w:rsidRPr="001B60FD" w:rsidRDefault="001B60FD" w:rsidP="001B60FD">
      <w:pPr>
        <w:pStyle w:val="a5"/>
        <w:jc w:val="center"/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1B60FD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Танец девочек</w:t>
      </w:r>
      <w:r w:rsidR="007311B5" w:rsidRPr="001B60FD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«Сделаем селфи</w:t>
      </w:r>
      <w:r w:rsidRPr="001B60FD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»</w:t>
      </w:r>
      <w:r w:rsidR="0088600D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</w:t>
      </w:r>
      <w:proofErr w:type="gramStart"/>
      <w:r w:rsidR="0088600D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(</w:t>
      </w:r>
      <w:r w:rsidR="002520A4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</w:t>
      </w:r>
      <w:r w:rsidR="0088600D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с</w:t>
      </w:r>
      <w:proofErr w:type="gramEnd"/>
      <w:r w:rsidR="0088600D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телефонами)</w:t>
      </w:r>
    </w:p>
    <w:p w14:paraId="49F66274" w14:textId="56639033" w:rsidR="00C46366" w:rsidRPr="002520A4" w:rsidRDefault="00C86A72" w:rsidP="00D350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00E16" w:rsidRPr="00D00E16">
        <w:rPr>
          <w:rStyle w:val="a4"/>
          <w:rFonts w:ascii="Times New Roman" w:eastAsiaTheme="majorEastAsia" w:hAnsi="Times New Roman" w:cs="Times New Roman"/>
          <w:sz w:val="24"/>
          <w:szCs w:val="24"/>
        </w:rPr>
        <w:t>Ведущая</w:t>
      </w:r>
      <w:r w:rsidR="002520A4">
        <w:rPr>
          <w:rStyle w:val="a4"/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2520A4" w:rsidRPr="002520A4">
        <w:rPr>
          <w:rStyle w:val="a4"/>
          <w:rFonts w:ascii="Times New Roman" w:eastAsiaTheme="majorEastAsia" w:hAnsi="Times New Roman" w:cs="Times New Roman"/>
          <w:b w:val="0"/>
          <w:bCs w:val="0"/>
          <w:i/>
          <w:iCs/>
          <w:sz w:val="24"/>
          <w:szCs w:val="24"/>
        </w:rPr>
        <w:t>(обращается к Водяному)</w:t>
      </w:r>
      <w:r w:rsidR="00D00E16" w:rsidRPr="002520A4">
        <w:rPr>
          <w:rStyle w:val="a4"/>
          <w:rFonts w:ascii="Times New Roman" w:eastAsiaTheme="majorEastAsia" w:hAnsi="Times New Roman" w:cs="Times New Roman"/>
          <w:b w:val="0"/>
          <w:bCs w:val="0"/>
          <w:i/>
          <w:iCs/>
          <w:sz w:val="24"/>
          <w:szCs w:val="24"/>
        </w:rPr>
        <w:t>: </w:t>
      </w:r>
      <w:r w:rsidR="002520A4">
        <w:rPr>
          <w:rStyle w:val="a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Водяной, просьбу твою мы выполнили. Твоя очередь, говори нам волшебные слова.</w:t>
      </w:r>
    </w:p>
    <w:p w14:paraId="1BA943F0" w14:textId="693F6B35" w:rsidR="0029539D" w:rsidRPr="001E6CEB" w:rsidRDefault="00D00E16" w:rsidP="003A7200">
      <w:pPr>
        <w:pStyle w:val="a5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311B5" w:rsidRPr="001E6CE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Водяной: </w:t>
      </w:r>
      <w:r w:rsidR="007311B5" w:rsidRPr="002520A4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t>(</w:t>
      </w:r>
      <w:r w:rsidR="007311B5" w:rsidRPr="001E6CEB">
        <w:rPr>
          <w:rFonts w:ascii="Times New Roman" w:hAnsi="Times New Roman" w:cs="Times New Roman"/>
          <w:i/>
          <w:sz w:val="24"/>
          <w:szCs w:val="24"/>
          <w:lang w:eastAsia="ru-RU"/>
        </w:rPr>
        <w:t>Смущаясь</w:t>
      </w:r>
      <w:r w:rsidR="00531C48" w:rsidRPr="001E6CEB">
        <w:rPr>
          <w:rFonts w:ascii="Times New Roman" w:hAnsi="Times New Roman" w:cs="Times New Roman"/>
          <w:i/>
          <w:sz w:val="24"/>
          <w:szCs w:val="24"/>
          <w:lang w:eastAsia="ru-RU"/>
        </w:rPr>
        <w:t>)</w:t>
      </w:r>
      <w:r w:rsidR="007311B5" w:rsidRPr="001E6CE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311B5" w:rsidRPr="001E6CEB">
        <w:rPr>
          <w:rFonts w:ascii="Times New Roman" w:hAnsi="Times New Roman" w:cs="Times New Roman"/>
          <w:sz w:val="24"/>
          <w:szCs w:val="24"/>
          <w:lang w:eastAsia="ru-RU"/>
        </w:rPr>
        <w:t>Тут такое дело… Ох, стыдно</w:t>
      </w:r>
      <w:r w:rsidR="002520A4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7311B5" w:rsidRPr="001E6CEB">
        <w:rPr>
          <w:rFonts w:ascii="Times New Roman" w:hAnsi="Times New Roman" w:cs="Times New Roman"/>
          <w:sz w:val="24"/>
          <w:szCs w:val="24"/>
          <w:lang w:eastAsia="ru-RU"/>
        </w:rPr>
        <w:t>то как…</w:t>
      </w:r>
      <w:r w:rsidR="0029539D" w:rsidRPr="001E6CEB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Слов волшебных </w:t>
      </w:r>
      <w:r w:rsidR="007311B5" w:rsidRPr="001E6CEB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я</w:t>
      </w:r>
      <w:r w:rsidR="0029539D" w:rsidRPr="001E6CEB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не знаю. </w:t>
      </w:r>
      <w:r w:rsidR="007311B5" w:rsidRPr="001E6CEB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   </w:t>
      </w:r>
      <w:r w:rsidR="00BD6353" w:rsidRPr="001E6CEB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Сестрицы</w:t>
      </w:r>
      <w:r w:rsidR="00531C48" w:rsidRPr="001E6CEB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мои, Бабки</w:t>
      </w:r>
      <w:r w:rsidR="002520A4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-</w:t>
      </w:r>
      <w:proofErr w:type="spellStart"/>
      <w:r w:rsidR="00531C48" w:rsidRPr="001E6CEB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Ёжки</w:t>
      </w:r>
      <w:proofErr w:type="spellEnd"/>
      <w:r w:rsidR="00531C48" w:rsidRPr="001E6CEB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, точно</w:t>
      </w:r>
      <w:r w:rsidR="0029539D" w:rsidRPr="001E6CEB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знают!</w:t>
      </w:r>
      <w:r w:rsidR="003A7200" w:rsidRPr="003A7200">
        <w:rPr>
          <w:rFonts w:ascii="Arial" w:hAnsi="Arial" w:cs="Arial"/>
          <w:color w:val="111111"/>
        </w:rPr>
        <w:t xml:space="preserve"> </w:t>
      </w:r>
      <w:r w:rsidR="0029539D" w:rsidRPr="001E6CEB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Они споют, </w:t>
      </w:r>
      <w:r w:rsidR="0029539D" w:rsidRPr="001E6CEB">
        <w:rPr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а </w:t>
      </w:r>
      <w:r w:rsidR="007311B5" w:rsidRPr="001E6CEB">
        <w:rPr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в</w:t>
      </w:r>
      <w:r w:rsidR="0029539D" w:rsidRPr="001E6CEB">
        <w:rPr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ы</w:t>
      </w:r>
      <w:r w:rsidR="007311B5" w:rsidRPr="001E6CEB">
        <w:rPr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29539D" w:rsidRPr="001E6CEB">
        <w:rPr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внимательно слушайте</w:t>
      </w:r>
      <w:r w:rsidR="002520A4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,</w:t>
      </w:r>
      <w:r w:rsidR="0029539D" w:rsidRPr="001E6CEB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в конце песни </w:t>
      </w:r>
      <w:r w:rsidR="002520A4" w:rsidRPr="001E6CEB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слова </w:t>
      </w:r>
      <w:r w:rsidR="0029539D" w:rsidRPr="001E6CEB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волшебные</w:t>
      </w:r>
      <w:r w:rsidR="002520A4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скажут</w:t>
      </w:r>
      <w:r w:rsidR="003A7200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-</w:t>
      </w:r>
      <w:r w:rsidR="0029539D" w:rsidRPr="001E6CEB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их и запомнит</w:t>
      </w:r>
      <w:r w:rsidR="003A7200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е</w:t>
      </w:r>
      <w:r w:rsidR="0029539D" w:rsidRPr="001E6CEB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! На меня</w:t>
      </w:r>
      <w:r w:rsidR="002520A4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29539D" w:rsidRPr="001E6CEB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не серчай</w:t>
      </w:r>
      <w:r w:rsidR="002520A4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те</w:t>
      </w:r>
      <w:r w:rsidR="0029539D" w:rsidRPr="001E6CEB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! </w:t>
      </w:r>
      <w:r w:rsidR="003A7200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До свидания!</w:t>
      </w:r>
      <w:r w:rsidR="0029539D" w:rsidRPr="001E6CEB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Прощай</w:t>
      </w:r>
      <w:r w:rsidR="002520A4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те</w:t>
      </w:r>
      <w:r w:rsidR="0029539D" w:rsidRPr="001E6CEB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!</w:t>
      </w:r>
      <w:r w:rsidR="00BD6353" w:rsidRPr="001E6CEB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</w:p>
    <w:p w14:paraId="639A0E3E" w14:textId="77777777" w:rsidR="002520A4" w:rsidRDefault="0029539D" w:rsidP="00E24C3A">
      <w:pPr>
        <w:pStyle w:val="a5"/>
        <w:ind w:firstLine="708"/>
        <w:rPr>
          <w:rFonts w:ascii="Times New Roman" w:hAnsi="Times New Roman" w:cs="Times New Roman"/>
          <w:color w:val="111111"/>
          <w:sz w:val="24"/>
          <w:szCs w:val="24"/>
          <w:lang w:eastAsia="ru-RU"/>
        </w:rPr>
      </w:pPr>
      <w:bookmarkStart w:id="0" w:name="_Hlk229480210"/>
      <w:r w:rsidRPr="001E6CEB">
        <w:rPr>
          <w:rFonts w:ascii="Times New Roman" w:hAnsi="Times New Roman" w:cs="Times New Roman"/>
          <w:i/>
          <w:color w:val="111111"/>
          <w:sz w:val="24"/>
          <w:szCs w:val="24"/>
          <w:lang w:eastAsia="ru-RU"/>
        </w:rPr>
        <w:t xml:space="preserve">Водяной </w:t>
      </w:r>
      <w:r w:rsidR="002520A4">
        <w:rPr>
          <w:rFonts w:ascii="Times New Roman" w:hAnsi="Times New Roman" w:cs="Times New Roman"/>
          <w:i/>
          <w:color w:val="111111"/>
          <w:sz w:val="24"/>
          <w:szCs w:val="24"/>
          <w:lang w:eastAsia="ru-RU"/>
        </w:rPr>
        <w:t>уходит</w:t>
      </w:r>
      <w:r w:rsidRPr="001E6CEB">
        <w:rPr>
          <w:rFonts w:ascii="Times New Roman" w:hAnsi="Times New Roman" w:cs="Times New Roman"/>
          <w:color w:val="111111"/>
          <w:sz w:val="24"/>
          <w:szCs w:val="24"/>
          <w:lang w:eastAsia="ru-RU"/>
        </w:rPr>
        <w:t>.</w:t>
      </w:r>
    </w:p>
    <w:p w14:paraId="0397BC36" w14:textId="262554B4" w:rsidR="00F60C48" w:rsidRPr="00F60C48" w:rsidRDefault="00E24C3A" w:rsidP="00F60C48">
      <w:pPr>
        <w:pStyle w:val="a3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>
        <w:rPr>
          <w:rStyle w:val="a4"/>
          <w:rFonts w:eastAsiaTheme="majorEastAsia"/>
          <w:color w:val="212529"/>
        </w:rPr>
        <w:t xml:space="preserve"> </w:t>
      </w:r>
      <w:r w:rsidR="00F60C48" w:rsidRPr="00F60C48">
        <w:rPr>
          <w:rStyle w:val="a4"/>
          <w:rFonts w:eastAsiaTheme="majorEastAsia"/>
          <w:color w:val="212529"/>
        </w:rPr>
        <w:t>Ведущая</w:t>
      </w:r>
      <w:proofErr w:type="gramStart"/>
      <w:r w:rsidR="00F60C48" w:rsidRPr="00F60C48">
        <w:rPr>
          <w:rStyle w:val="a4"/>
          <w:rFonts w:eastAsiaTheme="majorEastAsia"/>
          <w:color w:val="212529"/>
        </w:rPr>
        <w:t>: </w:t>
      </w:r>
      <w:r w:rsidR="00F60C48" w:rsidRPr="00F60C48">
        <w:rPr>
          <w:color w:val="212529"/>
        </w:rPr>
        <w:t>Делать</w:t>
      </w:r>
      <w:proofErr w:type="gramEnd"/>
      <w:r w:rsidR="00F60C48" w:rsidRPr="00F60C48">
        <w:rPr>
          <w:color w:val="212529"/>
        </w:rPr>
        <w:t xml:space="preserve"> нечего, придется Бабок </w:t>
      </w:r>
      <w:proofErr w:type="spellStart"/>
      <w:r w:rsidR="00F60C48" w:rsidRPr="00F60C48">
        <w:rPr>
          <w:color w:val="212529"/>
        </w:rPr>
        <w:t>Ёжек</w:t>
      </w:r>
      <w:proofErr w:type="spellEnd"/>
      <w:r w:rsidR="00F60C48" w:rsidRPr="00F60C48">
        <w:rPr>
          <w:color w:val="212529"/>
        </w:rPr>
        <w:t xml:space="preserve"> искать.</w:t>
      </w:r>
    </w:p>
    <w:p w14:paraId="6F1C10B9" w14:textId="61B415CE" w:rsidR="00F60C48" w:rsidRPr="00F60C48" w:rsidRDefault="00F60C48" w:rsidP="00E24C3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</w:rPr>
      </w:pPr>
      <w:r w:rsidRPr="00F60C48">
        <w:rPr>
          <w:rStyle w:val="a9"/>
          <w:color w:val="212529"/>
        </w:rPr>
        <w:t>(Под музыку «Ах, если бы сбылась мечта» Ваня и Забава обходят 1 круг)</w:t>
      </w:r>
    </w:p>
    <w:p w14:paraId="04C8E3CF" w14:textId="3447160A" w:rsidR="00F60C48" w:rsidRPr="00F60C48" w:rsidRDefault="002520A4" w:rsidP="00E24C3A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F60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Со свистом влетают две Бабки – </w:t>
      </w:r>
      <w:proofErr w:type="spellStart"/>
      <w:r w:rsidRPr="00F60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Ёжки</w:t>
      </w:r>
      <w:proofErr w:type="spellEnd"/>
      <w:r w:rsidRPr="00F60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«пролетают» с шумом, пугают детей и родителей</w:t>
      </w:r>
      <w:r w:rsidR="00F60C48" w:rsidRPr="00F60C4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6FD0A37F" w14:textId="5AA794F1" w:rsidR="00F60C48" w:rsidRPr="00E24C3A" w:rsidRDefault="00F60C48" w:rsidP="00E24C3A">
      <w:pPr>
        <w:pStyle w:val="a3"/>
        <w:shd w:val="clear" w:color="auto" w:fill="FFFFFF"/>
        <w:spacing w:before="0" w:beforeAutospacing="0" w:after="0" w:afterAutospacing="0"/>
        <w:jc w:val="both"/>
      </w:pPr>
      <w:r w:rsidRPr="00E24C3A">
        <w:rPr>
          <w:rStyle w:val="a4"/>
          <w:rFonts w:eastAsiaTheme="majorEastAsia"/>
        </w:rPr>
        <w:t>1 Б.Я.</w:t>
      </w:r>
      <w:proofErr w:type="gramStart"/>
      <w:r w:rsidRPr="00E24C3A">
        <w:rPr>
          <w:rStyle w:val="a4"/>
          <w:rFonts w:eastAsiaTheme="majorEastAsia"/>
        </w:rPr>
        <w:t>:</w:t>
      </w:r>
      <w:r w:rsidRPr="00E24C3A">
        <w:t> Что</w:t>
      </w:r>
      <w:proofErr w:type="gramEnd"/>
      <w:r w:rsidRPr="00E24C3A">
        <w:t xml:space="preserve"> за праздник у вас такой? День рождения? Свадьба?</w:t>
      </w:r>
    </w:p>
    <w:p w14:paraId="321D2B69" w14:textId="77777777" w:rsidR="00F60C48" w:rsidRPr="00E24C3A" w:rsidRDefault="00F60C48" w:rsidP="00E24C3A">
      <w:pPr>
        <w:pStyle w:val="a3"/>
        <w:shd w:val="clear" w:color="auto" w:fill="FFFFFF"/>
        <w:spacing w:before="0" w:beforeAutospacing="0" w:after="0" w:afterAutospacing="0"/>
        <w:jc w:val="both"/>
      </w:pPr>
      <w:r w:rsidRPr="00E24C3A">
        <w:rPr>
          <w:rStyle w:val="a4"/>
          <w:rFonts w:eastAsiaTheme="majorEastAsia"/>
        </w:rPr>
        <w:t>Дети:</w:t>
      </w:r>
      <w:r w:rsidRPr="00E24C3A">
        <w:t> Выпускной!</w:t>
      </w:r>
    </w:p>
    <w:p w14:paraId="241720C1" w14:textId="552EB061" w:rsidR="00F60C48" w:rsidRPr="00E24C3A" w:rsidRDefault="00F60C48" w:rsidP="00E24C3A">
      <w:pPr>
        <w:pStyle w:val="a3"/>
        <w:shd w:val="clear" w:color="auto" w:fill="FFFFFF"/>
        <w:spacing w:before="0" w:beforeAutospacing="0" w:after="0" w:afterAutospacing="0"/>
        <w:jc w:val="both"/>
      </w:pPr>
      <w:r w:rsidRPr="00E24C3A">
        <w:rPr>
          <w:rStyle w:val="a4"/>
          <w:rFonts w:eastAsiaTheme="majorEastAsia"/>
        </w:rPr>
        <w:t>2. Б.Я.</w:t>
      </w:r>
      <w:proofErr w:type="gramStart"/>
      <w:r w:rsidRPr="00E24C3A">
        <w:rPr>
          <w:rStyle w:val="a4"/>
          <w:rFonts w:eastAsiaTheme="majorEastAsia"/>
        </w:rPr>
        <w:t>:</w:t>
      </w:r>
      <w:r w:rsidRPr="00E24C3A">
        <w:t> Не</w:t>
      </w:r>
      <w:proofErr w:type="gramEnd"/>
      <w:r w:rsidRPr="00E24C3A">
        <w:t xml:space="preserve"> знаем мы такого праздника. Слыхом не слыхивали, видом не видывали.</w:t>
      </w:r>
    </w:p>
    <w:p w14:paraId="26505C23" w14:textId="0476A499" w:rsidR="00F60C48" w:rsidRPr="00E24C3A" w:rsidRDefault="00F60C48" w:rsidP="00E24C3A">
      <w:pPr>
        <w:pStyle w:val="a3"/>
        <w:shd w:val="clear" w:color="auto" w:fill="FFFFFF"/>
        <w:spacing w:before="0" w:beforeAutospacing="0" w:after="0" w:afterAutospacing="0"/>
        <w:jc w:val="both"/>
      </w:pPr>
      <w:r w:rsidRPr="00E24C3A">
        <w:rPr>
          <w:rStyle w:val="a4"/>
          <w:rFonts w:eastAsiaTheme="majorEastAsia"/>
        </w:rPr>
        <w:t>Ведущая</w:t>
      </w:r>
      <w:proofErr w:type="gramStart"/>
      <w:r w:rsidRPr="00E24C3A">
        <w:t>:</w:t>
      </w:r>
      <w:r w:rsidR="00E24C3A" w:rsidRPr="00E24C3A">
        <w:t xml:space="preserve"> </w:t>
      </w:r>
      <w:r w:rsidRPr="00E24C3A">
        <w:t>Это</w:t>
      </w:r>
      <w:proofErr w:type="gramEnd"/>
      <w:r w:rsidRPr="00E24C3A">
        <w:t xml:space="preserve"> значит, мы провожаем ребят из детского сада в школьную страну.</w:t>
      </w:r>
    </w:p>
    <w:p w14:paraId="73EB8440" w14:textId="694881E5" w:rsidR="00F60C48" w:rsidRPr="00E24C3A" w:rsidRDefault="00F60C48" w:rsidP="00E24C3A">
      <w:pPr>
        <w:pStyle w:val="a3"/>
        <w:shd w:val="clear" w:color="auto" w:fill="FFFFFF"/>
        <w:spacing w:before="0" w:beforeAutospacing="0" w:after="0" w:afterAutospacing="0"/>
        <w:jc w:val="both"/>
      </w:pPr>
      <w:r w:rsidRPr="00E24C3A">
        <w:rPr>
          <w:rStyle w:val="a4"/>
          <w:rFonts w:eastAsiaTheme="majorEastAsia"/>
        </w:rPr>
        <w:t>1 Б.Я.</w:t>
      </w:r>
      <w:proofErr w:type="gramStart"/>
      <w:r w:rsidRPr="00E24C3A">
        <w:rPr>
          <w:rStyle w:val="a4"/>
          <w:rFonts w:eastAsiaTheme="majorEastAsia"/>
        </w:rPr>
        <w:t>:</w:t>
      </w:r>
      <w:r w:rsidRPr="00E24C3A">
        <w:t> Хорошо</w:t>
      </w:r>
      <w:proofErr w:type="gramEnd"/>
      <w:r w:rsidRPr="00E24C3A">
        <w:t>, что нам в школу ходить не надо! А то пришлось бы рюкзак каждый день тяжелый носить.</w:t>
      </w:r>
    </w:p>
    <w:p w14:paraId="433650C5" w14:textId="2F2903BF" w:rsidR="00961540" w:rsidRPr="001E6CEB" w:rsidRDefault="00961540" w:rsidP="00961540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1E6CE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Забава: </w:t>
      </w:r>
      <w:r w:rsidRPr="001E6CEB">
        <w:rPr>
          <w:rFonts w:ascii="Times New Roman" w:hAnsi="Times New Roman" w:cs="Times New Roman"/>
          <w:sz w:val="24"/>
          <w:szCs w:val="24"/>
          <w:lang w:eastAsia="ru-RU"/>
        </w:rPr>
        <w:t>А мы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E6CEB">
        <w:rPr>
          <w:rFonts w:ascii="Times New Roman" w:hAnsi="Times New Roman" w:cs="Times New Roman"/>
          <w:sz w:val="24"/>
          <w:szCs w:val="24"/>
          <w:lang w:eastAsia="ru-RU"/>
        </w:rPr>
        <w:t xml:space="preserve">с ребятами хотим в Страну Знаний в первый класс на Летучем корабле лететь, а слова заветные, чтоб корабль полетел, не знаем.   </w:t>
      </w:r>
    </w:p>
    <w:p w14:paraId="2D74CEF4" w14:textId="6A4CC1D6" w:rsidR="00F60C48" w:rsidRPr="00E24C3A" w:rsidRDefault="00E24C3A" w:rsidP="00E24C3A">
      <w:pPr>
        <w:pStyle w:val="a3"/>
        <w:shd w:val="clear" w:color="auto" w:fill="FFFFFF"/>
        <w:spacing w:before="0" w:beforeAutospacing="0" w:after="0" w:afterAutospacing="0"/>
        <w:jc w:val="both"/>
      </w:pPr>
      <w:r w:rsidRPr="00E24C3A">
        <w:rPr>
          <w:rStyle w:val="a4"/>
          <w:rFonts w:eastAsiaTheme="majorEastAsia"/>
        </w:rPr>
        <w:t xml:space="preserve">2 </w:t>
      </w:r>
      <w:r w:rsidR="00F60C48" w:rsidRPr="00E24C3A">
        <w:rPr>
          <w:rStyle w:val="a4"/>
          <w:rFonts w:eastAsiaTheme="majorEastAsia"/>
        </w:rPr>
        <w:t>Б.Я.: </w:t>
      </w:r>
      <w:r w:rsidR="00F60C48" w:rsidRPr="00E24C3A">
        <w:t>А мы при чем?</w:t>
      </w:r>
    </w:p>
    <w:p w14:paraId="78BD909C" w14:textId="32A85E5D" w:rsidR="00961540" w:rsidRPr="001E6CEB" w:rsidRDefault="00E24C3A" w:rsidP="00961540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24C3A">
        <w:rPr>
          <w:rFonts w:ascii="Times New Roman" w:hAnsi="Times New Roman" w:cs="Times New Roman"/>
          <w:b/>
          <w:bCs/>
          <w:sz w:val="24"/>
          <w:szCs w:val="24"/>
        </w:rPr>
        <w:t>Ваня:</w:t>
      </w:r>
      <w:r w:rsidRPr="00E24C3A">
        <w:rPr>
          <w:rFonts w:ascii="Times New Roman" w:hAnsi="Times New Roman" w:cs="Times New Roman"/>
          <w:sz w:val="24"/>
          <w:szCs w:val="24"/>
        </w:rPr>
        <w:t xml:space="preserve"> Бабушки, </w:t>
      </w:r>
      <w:r w:rsidRPr="00E24C3A">
        <w:rPr>
          <w:rFonts w:ascii="Times New Roman" w:hAnsi="Times New Roman" w:cs="Times New Roman"/>
          <w:sz w:val="24"/>
          <w:szCs w:val="24"/>
          <w:lang w:eastAsia="ru-RU"/>
        </w:rPr>
        <w:t xml:space="preserve">Я - Ваня, а это мои друзья, будущие первоклассники. Я ищу волшебные слова, а ребята мне помогают. Ваш братец Водяной отправил нас к вам, сказал, что вы </w:t>
      </w:r>
      <w:r w:rsidR="00961540" w:rsidRPr="001E6CEB">
        <w:rPr>
          <w:rFonts w:ascii="Times New Roman" w:hAnsi="Times New Roman" w:cs="Times New Roman"/>
          <w:sz w:val="24"/>
          <w:szCs w:val="24"/>
          <w:lang w:eastAsia="ru-RU"/>
        </w:rPr>
        <w:t>летае</w:t>
      </w:r>
      <w:r w:rsidR="00961540">
        <w:rPr>
          <w:rFonts w:ascii="Times New Roman" w:hAnsi="Times New Roman" w:cs="Times New Roman"/>
          <w:sz w:val="24"/>
          <w:szCs w:val="24"/>
          <w:lang w:eastAsia="ru-RU"/>
        </w:rPr>
        <w:t>те</w:t>
      </w:r>
      <w:r w:rsidR="00961540" w:rsidRPr="001E6CEB">
        <w:rPr>
          <w:rFonts w:ascii="Times New Roman" w:hAnsi="Times New Roman" w:cs="Times New Roman"/>
          <w:sz w:val="24"/>
          <w:szCs w:val="24"/>
          <w:lang w:eastAsia="ru-RU"/>
        </w:rPr>
        <w:t xml:space="preserve"> и точно </w:t>
      </w:r>
      <w:r w:rsidR="00961540">
        <w:rPr>
          <w:rFonts w:ascii="Times New Roman" w:hAnsi="Times New Roman" w:cs="Times New Roman"/>
          <w:sz w:val="24"/>
          <w:szCs w:val="24"/>
          <w:lang w:eastAsia="ru-RU"/>
        </w:rPr>
        <w:t xml:space="preserve">слова </w:t>
      </w:r>
      <w:r w:rsidR="00961540" w:rsidRPr="001E6CEB">
        <w:rPr>
          <w:rFonts w:ascii="Times New Roman" w:hAnsi="Times New Roman" w:cs="Times New Roman"/>
          <w:sz w:val="24"/>
          <w:szCs w:val="24"/>
          <w:lang w:eastAsia="ru-RU"/>
        </w:rPr>
        <w:t>знае</w:t>
      </w:r>
      <w:r w:rsidR="00961540">
        <w:rPr>
          <w:rFonts w:ascii="Times New Roman" w:hAnsi="Times New Roman" w:cs="Times New Roman"/>
          <w:sz w:val="24"/>
          <w:szCs w:val="24"/>
          <w:lang w:eastAsia="ru-RU"/>
        </w:rPr>
        <w:t>те</w:t>
      </w:r>
      <w:r w:rsidR="00961540" w:rsidRPr="001E6CEB">
        <w:rPr>
          <w:rFonts w:ascii="Times New Roman" w:hAnsi="Times New Roman" w:cs="Times New Roman"/>
          <w:sz w:val="24"/>
          <w:szCs w:val="24"/>
          <w:lang w:eastAsia="ru-RU"/>
        </w:rPr>
        <w:t>!</w:t>
      </w:r>
    </w:p>
    <w:p w14:paraId="2C05AF5D" w14:textId="3DD66CE1" w:rsidR="00E24C3A" w:rsidRPr="00E24C3A" w:rsidRDefault="00961540" w:rsidP="00E24C3A">
      <w:pPr>
        <w:pStyle w:val="a3"/>
        <w:shd w:val="clear" w:color="auto" w:fill="FFFFFF"/>
        <w:spacing w:before="0" w:beforeAutospacing="0" w:after="0" w:afterAutospacing="0"/>
      </w:pPr>
      <w:r w:rsidRPr="001E6CEB">
        <w:rPr>
          <w:b/>
        </w:rPr>
        <w:t xml:space="preserve">Забава: </w:t>
      </w:r>
      <w:r w:rsidR="00E24C3A" w:rsidRPr="00E24C3A">
        <w:t>Помогите нам, пожалуйста!</w:t>
      </w:r>
    </w:p>
    <w:p w14:paraId="71254A6A" w14:textId="3F6983C2" w:rsidR="00E24C3A" w:rsidRPr="00E24C3A" w:rsidRDefault="00E24C3A" w:rsidP="00E24C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4C3A">
        <w:rPr>
          <w:rFonts w:ascii="Times New Roman" w:hAnsi="Times New Roman" w:cs="Times New Roman"/>
          <w:b/>
          <w:bCs/>
          <w:sz w:val="24"/>
          <w:szCs w:val="24"/>
        </w:rPr>
        <w:t>1 Б.Я.</w:t>
      </w:r>
      <w:proofErr w:type="gramStart"/>
      <w:r w:rsidRPr="00E24C3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24C3A">
        <w:rPr>
          <w:rFonts w:ascii="Times New Roman" w:hAnsi="Times New Roman" w:cs="Times New Roman"/>
          <w:sz w:val="24"/>
          <w:szCs w:val="24"/>
        </w:rPr>
        <w:t xml:space="preserve"> Конечно</w:t>
      </w:r>
      <w:proofErr w:type="gramEnd"/>
      <w:r w:rsidRPr="00E24C3A">
        <w:rPr>
          <w:rFonts w:ascii="Times New Roman" w:hAnsi="Times New Roman" w:cs="Times New Roman"/>
          <w:sz w:val="24"/>
          <w:szCs w:val="24"/>
        </w:rPr>
        <w:t xml:space="preserve"> поможем, но сначала поиграйте с нами в игру </w:t>
      </w: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 столами мы сидим».</w:t>
      </w:r>
      <w:r w:rsidRPr="00E24C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24C3A">
        <w:rPr>
          <w:rFonts w:ascii="Times New Roman" w:hAnsi="Times New Roman" w:cs="Times New Roman"/>
          <w:sz w:val="24"/>
          <w:szCs w:val="24"/>
        </w:rPr>
        <w:t xml:space="preserve"> Вы ведь в школу собираетесь?</w:t>
      </w:r>
    </w:p>
    <w:p w14:paraId="3EA4B739" w14:textId="32F34149" w:rsidR="00E24C3A" w:rsidRPr="00E24C3A" w:rsidRDefault="00E24C3A" w:rsidP="00E24C3A">
      <w:pPr>
        <w:pStyle w:val="a5"/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  <w:r w:rsidRPr="00E24C3A">
        <w:rPr>
          <w:rStyle w:val="a4"/>
          <w:rFonts w:ascii="Times New Roman" w:eastAsiaTheme="majorEastAsia" w:hAnsi="Times New Roman" w:cs="Times New Roman"/>
          <w:sz w:val="24"/>
          <w:szCs w:val="24"/>
        </w:rPr>
        <w:t>Ведущая</w:t>
      </w:r>
      <w:proofErr w:type="gramStart"/>
      <w:r w:rsidRPr="00E24C3A">
        <w:rPr>
          <w:rFonts w:ascii="Times New Roman" w:hAnsi="Times New Roman" w:cs="Times New Roman"/>
          <w:sz w:val="24"/>
          <w:szCs w:val="24"/>
        </w:rPr>
        <w:t>: Конечно</w:t>
      </w:r>
      <w:proofErr w:type="gramEnd"/>
      <w:r w:rsidRPr="00E24C3A">
        <w:rPr>
          <w:rFonts w:ascii="Times New Roman" w:hAnsi="Times New Roman" w:cs="Times New Roman"/>
          <w:sz w:val="24"/>
          <w:szCs w:val="24"/>
        </w:rPr>
        <w:t>, дети очень любят эту игру!</w:t>
      </w:r>
    </w:p>
    <w:p w14:paraId="3DDF4B78" w14:textId="656BC5C1" w:rsidR="00E24C3A" w:rsidRPr="00961540" w:rsidRDefault="00E24C3A" w:rsidP="009615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96154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Игра «За столами мы сидим»</w:t>
      </w:r>
    </w:p>
    <w:p w14:paraId="49EAE6BE" w14:textId="08247E63" w:rsidR="00E24C3A" w:rsidRPr="00961540" w:rsidRDefault="00E24C3A" w:rsidP="00F60C48">
      <w:pPr>
        <w:spacing w:after="0" w:line="240" w:lineRule="auto"/>
        <w:rPr>
          <w:rStyle w:val="a4"/>
          <w:rFonts w:ascii="Times New Roman" w:eastAsiaTheme="majorEastAsia" w:hAnsi="Times New Roman" w:cs="Times New Roman"/>
          <w:b w:val="0"/>
          <w:bCs w:val="0"/>
          <w:sz w:val="24"/>
          <w:szCs w:val="24"/>
        </w:rPr>
      </w:pPr>
      <w:r w:rsidRPr="00961540">
        <w:rPr>
          <w:rFonts w:ascii="Times New Roman" w:hAnsi="Times New Roman" w:cs="Times New Roman"/>
          <w:b/>
          <w:bCs/>
          <w:sz w:val="24"/>
          <w:szCs w:val="24"/>
        </w:rPr>
        <w:t>1 Б.Я.</w:t>
      </w:r>
      <w:proofErr w:type="gramStart"/>
      <w:r w:rsidRPr="0096154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61540">
        <w:rPr>
          <w:rFonts w:ascii="Times New Roman" w:hAnsi="Times New Roman" w:cs="Times New Roman"/>
          <w:sz w:val="24"/>
          <w:szCs w:val="24"/>
        </w:rPr>
        <w:t xml:space="preserve"> </w:t>
      </w:r>
      <w:r w:rsidRPr="00961540">
        <w:rPr>
          <w:rStyle w:val="a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Ну</w:t>
      </w:r>
      <w:proofErr w:type="gramEnd"/>
      <w:r w:rsidRPr="00961540">
        <w:rPr>
          <w:rStyle w:val="a4"/>
          <w:rFonts w:ascii="Times New Roman" w:eastAsiaTheme="majorEastAsia" w:hAnsi="Times New Roman" w:cs="Times New Roman"/>
          <w:b w:val="0"/>
          <w:bCs w:val="0"/>
          <w:sz w:val="24"/>
          <w:szCs w:val="24"/>
        </w:rPr>
        <w:t>, удивили!</w:t>
      </w:r>
    </w:p>
    <w:p w14:paraId="7B114639" w14:textId="3E8BDF48" w:rsidR="00E24C3A" w:rsidRPr="00961540" w:rsidRDefault="00E24C3A" w:rsidP="00F60C48">
      <w:pPr>
        <w:spacing w:after="0" w:line="240" w:lineRule="auto"/>
        <w:rPr>
          <w:rStyle w:val="a4"/>
          <w:rFonts w:ascii="Times New Roman" w:eastAsiaTheme="majorEastAsia" w:hAnsi="Times New Roman" w:cs="Times New Roman"/>
          <w:sz w:val="24"/>
          <w:szCs w:val="24"/>
        </w:rPr>
      </w:pPr>
      <w:r w:rsidRPr="00961540">
        <w:rPr>
          <w:rFonts w:ascii="Times New Roman" w:hAnsi="Times New Roman" w:cs="Times New Roman"/>
          <w:b/>
          <w:bCs/>
          <w:sz w:val="24"/>
          <w:szCs w:val="24"/>
        </w:rPr>
        <w:t>2 Б.Я.</w:t>
      </w:r>
      <w:proofErr w:type="gramStart"/>
      <w:r w:rsidRPr="0096154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961540">
        <w:rPr>
          <w:rFonts w:ascii="Times New Roman" w:hAnsi="Times New Roman" w:cs="Times New Roman"/>
          <w:sz w:val="24"/>
          <w:szCs w:val="24"/>
        </w:rPr>
        <w:t>Ну</w:t>
      </w:r>
      <w:proofErr w:type="gramEnd"/>
      <w:r w:rsidRPr="00961540">
        <w:rPr>
          <w:rFonts w:ascii="Times New Roman" w:hAnsi="Times New Roman" w:cs="Times New Roman"/>
          <w:sz w:val="24"/>
          <w:szCs w:val="24"/>
        </w:rPr>
        <w:t>, развеселили!</w:t>
      </w:r>
    </w:p>
    <w:p w14:paraId="6F4C8692" w14:textId="77777777" w:rsidR="00961540" w:rsidRPr="00961540" w:rsidRDefault="00961540" w:rsidP="00F60C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1540">
        <w:rPr>
          <w:rFonts w:ascii="Times New Roman" w:hAnsi="Times New Roman" w:cs="Times New Roman"/>
          <w:b/>
          <w:bCs/>
          <w:sz w:val="24"/>
          <w:szCs w:val="24"/>
        </w:rPr>
        <w:t>1 Б.Я.</w:t>
      </w:r>
      <w:proofErr w:type="gramStart"/>
      <w:r w:rsidRPr="0096154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61540">
        <w:rPr>
          <w:rFonts w:ascii="Times New Roman" w:hAnsi="Times New Roman" w:cs="Times New Roman"/>
          <w:sz w:val="24"/>
          <w:szCs w:val="24"/>
        </w:rPr>
        <w:t xml:space="preserve"> </w:t>
      </w:r>
      <w:r w:rsidR="00E24C3A" w:rsidRPr="00961540">
        <w:rPr>
          <w:rFonts w:ascii="Times New Roman" w:hAnsi="Times New Roman" w:cs="Times New Roman"/>
          <w:sz w:val="24"/>
          <w:szCs w:val="24"/>
        </w:rPr>
        <w:t>Так</w:t>
      </w:r>
      <w:proofErr w:type="gramEnd"/>
      <w:r w:rsidR="00E24C3A" w:rsidRPr="00961540">
        <w:rPr>
          <w:rFonts w:ascii="Times New Roman" w:hAnsi="Times New Roman" w:cs="Times New Roman"/>
          <w:sz w:val="24"/>
          <w:szCs w:val="24"/>
        </w:rPr>
        <w:t xml:space="preserve"> и быть</w:t>
      </w:r>
      <w:r w:rsidRPr="00961540">
        <w:rPr>
          <w:rFonts w:ascii="Times New Roman" w:hAnsi="Times New Roman" w:cs="Times New Roman"/>
          <w:sz w:val="24"/>
          <w:szCs w:val="24"/>
        </w:rPr>
        <w:t>,</w:t>
      </w:r>
      <w:r w:rsidR="00E24C3A" w:rsidRPr="00961540">
        <w:rPr>
          <w:rFonts w:ascii="Times New Roman" w:hAnsi="Times New Roman" w:cs="Times New Roman"/>
          <w:sz w:val="24"/>
          <w:szCs w:val="24"/>
        </w:rPr>
        <w:t xml:space="preserve"> скаж</w:t>
      </w:r>
      <w:r w:rsidRPr="00961540">
        <w:rPr>
          <w:rFonts w:ascii="Times New Roman" w:hAnsi="Times New Roman" w:cs="Times New Roman"/>
          <w:sz w:val="24"/>
          <w:szCs w:val="24"/>
        </w:rPr>
        <w:t>ем</w:t>
      </w:r>
      <w:r w:rsidR="00E24C3A" w:rsidRPr="00961540">
        <w:rPr>
          <w:rFonts w:ascii="Times New Roman" w:hAnsi="Times New Roman" w:cs="Times New Roman"/>
          <w:sz w:val="24"/>
          <w:szCs w:val="24"/>
        </w:rPr>
        <w:t xml:space="preserve"> детям волшебные слова, чтобы взлететь. </w:t>
      </w:r>
    </w:p>
    <w:p w14:paraId="651CF7DB" w14:textId="12A216AC" w:rsidR="00F60C48" w:rsidRPr="00961540" w:rsidRDefault="00961540" w:rsidP="00F60C4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61540">
        <w:rPr>
          <w:rFonts w:ascii="Times New Roman" w:hAnsi="Times New Roman" w:cs="Times New Roman"/>
          <w:b/>
          <w:bCs/>
          <w:sz w:val="24"/>
          <w:szCs w:val="24"/>
        </w:rPr>
        <w:t>2 Б.Я.</w:t>
      </w:r>
      <w:proofErr w:type="gramStart"/>
      <w:r w:rsidRPr="0096154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24C3A" w:rsidRPr="00961540">
        <w:rPr>
          <w:rFonts w:ascii="Times New Roman" w:hAnsi="Times New Roman" w:cs="Times New Roman"/>
          <w:sz w:val="24"/>
          <w:szCs w:val="24"/>
        </w:rPr>
        <w:t>Смотрите</w:t>
      </w:r>
      <w:proofErr w:type="gramEnd"/>
      <w:r w:rsidR="00E24C3A" w:rsidRPr="00961540">
        <w:rPr>
          <w:rFonts w:ascii="Times New Roman" w:hAnsi="Times New Roman" w:cs="Times New Roman"/>
          <w:sz w:val="24"/>
          <w:szCs w:val="24"/>
        </w:rPr>
        <w:t xml:space="preserve"> и запоминайте. </w:t>
      </w:r>
    </w:p>
    <w:p w14:paraId="270FEB28" w14:textId="248D69FE" w:rsidR="002520A4" w:rsidRPr="00961540" w:rsidRDefault="00961540" w:rsidP="0096154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96154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Бабки </w:t>
      </w:r>
      <w:proofErr w:type="spellStart"/>
      <w:r w:rsidRPr="0096154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Ёжки</w:t>
      </w:r>
      <w:proofErr w:type="spellEnd"/>
      <w:r w:rsidR="002520A4" w:rsidRPr="0096154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 поют свои частушки</w:t>
      </w:r>
    </w:p>
    <w:p w14:paraId="413AFC3D" w14:textId="2E70E3E2" w:rsidR="003A7200" w:rsidRPr="00961540" w:rsidRDefault="003A7200" w:rsidP="00F60C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5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Вместе: </w:t>
      </w: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Растяни меха гармошка. Эх, играй наяривай.</w:t>
      </w: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Пой частушки, бабка </w:t>
      </w:r>
      <w:proofErr w:type="spellStart"/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>Ёжка</w:t>
      </w:r>
      <w:proofErr w:type="spellEnd"/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пой не разговаривай!</w:t>
      </w:r>
    </w:p>
    <w:p w14:paraId="13703D8A" w14:textId="53F591A7" w:rsidR="003A7200" w:rsidRPr="00961540" w:rsidRDefault="003A7200" w:rsidP="00F60C48">
      <w:pPr>
        <w:pStyle w:val="ae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летала в детский сад. </w:t>
      </w:r>
    </w:p>
    <w:p w14:paraId="6791EF87" w14:textId="77777777" w:rsidR="003A7200" w:rsidRPr="00961540" w:rsidRDefault="003A7200" w:rsidP="00F60C48">
      <w:pPr>
        <w:pStyle w:val="a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Посмотрела на ребят. </w:t>
      </w:r>
    </w:p>
    <w:p w14:paraId="4237D7FC" w14:textId="77777777" w:rsidR="003A7200" w:rsidRPr="00961540" w:rsidRDefault="003A7200" w:rsidP="00F60C48">
      <w:pPr>
        <w:pStyle w:val="a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Пели мы, играли. </w:t>
      </w:r>
    </w:p>
    <w:p w14:paraId="0EEB98B0" w14:textId="649EFC09" w:rsidR="003A7200" w:rsidRPr="00961540" w:rsidRDefault="003A7200" w:rsidP="00F60C48">
      <w:pPr>
        <w:pStyle w:val="a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Сказочки читали.</w:t>
      </w:r>
    </w:p>
    <w:p w14:paraId="499DDA8A" w14:textId="47D5C6EF" w:rsidR="003A7200" w:rsidRPr="00961540" w:rsidRDefault="003A7200" w:rsidP="00F60C48">
      <w:pPr>
        <w:pStyle w:val="ae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детсаду ребята ели </w:t>
      </w:r>
    </w:p>
    <w:p w14:paraId="04811E4F" w14:textId="77777777" w:rsidR="003A7200" w:rsidRPr="00961540" w:rsidRDefault="003A7200" w:rsidP="00F60C48">
      <w:pPr>
        <w:pStyle w:val="a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Запеканку еле-еле,</w:t>
      </w: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Я влетела с помелом. </w:t>
      </w:r>
    </w:p>
    <w:p w14:paraId="2825E4C6" w14:textId="77777777" w:rsidR="00F60C48" w:rsidRPr="00961540" w:rsidRDefault="003A7200" w:rsidP="00F60C48">
      <w:pPr>
        <w:pStyle w:val="a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Проглотила целиком.</w:t>
      </w:r>
    </w:p>
    <w:p w14:paraId="14EFF244" w14:textId="77777777" w:rsidR="00F60C48" w:rsidRPr="00961540" w:rsidRDefault="00F60C48" w:rsidP="00F60C48">
      <w:pPr>
        <w:pStyle w:val="ae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540">
        <w:rPr>
          <w:rFonts w:ascii="Times New Roman" w:hAnsi="Times New Roman" w:cs="Times New Roman"/>
          <w:sz w:val="24"/>
          <w:szCs w:val="24"/>
        </w:rPr>
        <w:t>Там у них – клянусь я всеми! \</w:t>
      </w:r>
    </w:p>
    <w:p w14:paraId="44EB854F" w14:textId="77777777" w:rsidR="00F60C48" w:rsidRPr="00961540" w:rsidRDefault="00F60C48" w:rsidP="00F60C48">
      <w:pPr>
        <w:pStyle w:val="ae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1540">
        <w:rPr>
          <w:rFonts w:ascii="Times New Roman" w:hAnsi="Times New Roman" w:cs="Times New Roman"/>
          <w:sz w:val="24"/>
          <w:szCs w:val="24"/>
        </w:rPr>
        <w:t>Своё озеро – бассейн!</w:t>
      </w:r>
    </w:p>
    <w:p w14:paraId="6C124972" w14:textId="77777777" w:rsidR="00F60C48" w:rsidRPr="00961540" w:rsidRDefault="00F60C48" w:rsidP="00F60C48">
      <w:pPr>
        <w:pStyle w:val="ae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1540">
        <w:rPr>
          <w:rFonts w:ascii="Times New Roman" w:hAnsi="Times New Roman" w:cs="Times New Roman"/>
          <w:sz w:val="24"/>
          <w:szCs w:val="24"/>
        </w:rPr>
        <w:t>Накупалась, наплескалась,</w:t>
      </w:r>
    </w:p>
    <w:p w14:paraId="54AF292A" w14:textId="4C39826B" w:rsidR="00F60C48" w:rsidRPr="00961540" w:rsidRDefault="00F60C48" w:rsidP="00F60C48">
      <w:pPr>
        <w:pStyle w:val="a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540">
        <w:rPr>
          <w:rFonts w:ascii="Times New Roman" w:hAnsi="Times New Roman" w:cs="Times New Roman"/>
          <w:sz w:val="24"/>
          <w:szCs w:val="24"/>
        </w:rPr>
        <w:t>Я бы там совсем осталась!</w:t>
      </w:r>
    </w:p>
    <w:p w14:paraId="6E748A07" w14:textId="77777777" w:rsidR="003A7200" w:rsidRPr="00961540" w:rsidRDefault="003A7200" w:rsidP="00F60C48">
      <w:pPr>
        <w:pStyle w:val="ae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пошла и в сад просилась… </w:t>
      </w:r>
    </w:p>
    <w:p w14:paraId="3A047A09" w14:textId="77777777" w:rsidR="003A7200" w:rsidRPr="00961540" w:rsidRDefault="003A7200" w:rsidP="00F60C48">
      <w:pPr>
        <w:pStyle w:val="a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сказали: «Не умылась!»</w:t>
      </w: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Ещё сказали: «Старовата!» </w:t>
      </w:r>
    </w:p>
    <w:p w14:paraId="1A68A597" w14:textId="77777777" w:rsidR="003A7200" w:rsidRPr="00961540" w:rsidRDefault="003A7200" w:rsidP="00F60C48">
      <w:pPr>
        <w:pStyle w:val="a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 я в том виновата?!</w:t>
      </w:r>
    </w:p>
    <w:p w14:paraId="09D48AC5" w14:textId="77777777" w:rsidR="003A7200" w:rsidRPr="00961540" w:rsidRDefault="003A7200" w:rsidP="00F60C48">
      <w:pPr>
        <w:pStyle w:val="ae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– девчонки!.. Разве нет?.. </w:t>
      </w:r>
    </w:p>
    <w:p w14:paraId="102103F6" w14:textId="77777777" w:rsidR="003A7200" w:rsidRPr="00961540" w:rsidRDefault="003A7200" w:rsidP="00F60C48">
      <w:pPr>
        <w:pStyle w:val="a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всего-то, двести лет!</w:t>
      </w: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Эй, гармошка! Ха! Ха! Ха! </w:t>
      </w:r>
    </w:p>
    <w:p w14:paraId="44A4D0A8" w14:textId="77777777" w:rsidR="00F60C48" w:rsidRPr="00961540" w:rsidRDefault="003A7200" w:rsidP="00F60C48">
      <w:pPr>
        <w:pStyle w:val="a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Растяни свои меха!</w:t>
      </w:r>
    </w:p>
    <w:p w14:paraId="6C9569F7" w14:textId="77777777" w:rsidR="00F60C48" w:rsidRPr="00961540" w:rsidRDefault="00F60C48" w:rsidP="00F60C48">
      <w:pPr>
        <w:pStyle w:val="ae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детский сад нас не приняли. </w:t>
      </w:r>
    </w:p>
    <w:p w14:paraId="4AB72337" w14:textId="77777777" w:rsidR="00F60C48" w:rsidRPr="00961540" w:rsidRDefault="00F60C48" w:rsidP="00F60C48">
      <w:pPr>
        <w:pStyle w:val="a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прижали, не обняли!</w:t>
      </w: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 нас обиды нет на вас. </w:t>
      </w:r>
    </w:p>
    <w:p w14:paraId="55939C7C" w14:textId="77777777" w:rsidR="00F60C48" w:rsidRPr="00961540" w:rsidRDefault="00F60C48" w:rsidP="00F60C48">
      <w:pPr>
        <w:pStyle w:val="a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прощаемся сейчас!</w:t>
      </w:r>
    </w:p>
    <w:p w14:paraId="4C0E33C7" w14:textId="1860F9E5" w:rsidR="003A7200" w:rsidRPr="00961540" w:rsidRDefault="00F60C48" w:rsidP="00961540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15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Вместе: </w:t>
      </w: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Растяни меха гармошка. Эх, играй наяривай.</w:t>
      </w: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Пой частушки, бабка </w:t>
      </w:r>
      <w:proofErr w:type="spellStart"/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>Ёжка</w:t>
      </w:r>
      <w:proofErr w:type="spellEnd"/>
      <w:r w:rsidRPr="00961540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пой не разговаривай!</w:t>
      </w:r>
    </w:p>
    <w:p w14:paraId="2BAED0BB" w14:textId="77777777" w:rsidR="00840305" w:rsidRDefault="003A7200" w:rsidP="00840305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6154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Голос в записи «По ступам»</w:t>
      </w:r>
      <w:r w:rsidRPr="009615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br/>
      </w:r>
      <w:r w:rsidR="0096154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6154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Бабки </w:t>
      </w:r>
      <w:proofErr w:type="spellStart"/>
      <w:r w:rsidRPr="0096154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Ёжки</w:t>
      </w:r>
      <w:proofErr w:type="spellEnd"/>
      <w:r w:rsidRPr="0096154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садятся на мётлы, </w:t>
      </w:r>
      <w:r w:rsidR="00F60C48" w:rsidRPr="0096154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говорят</w:t>
      </w:r>
      <w:r w:rsidRPr="0096154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слова:</w:t>
      </w:r>
      <w:r w:rsidR="0084030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961540" w:rsidRPr="0096154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</w:t>
      </w:r>
      <w:r w:rsidRPr="0096154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Детский сад, прощай!</w:t>
      </w:r>
      <w:r w:rsidR="00961540" w:rsidRPr="0096154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="008403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Удачи пожелай! </w:t>
      </w:r>
      <w:r w:rsidRPr="0096154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 добрый путь!</w:t>
      </w:r>
      <w:r w:rsidR="00961540" w:rsidRPr="0096154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</w:t>
      </w:r>
      <w:r w:rsidRPr="0096154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84030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14:paraId="2F0E8AFB" w14:textId="4C0D0CBF" w:rsidR="0029539D" w:rsidRPr="00840305" w:rsidRDefault="0029539D" w:rsidP="0084030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1E6CEB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Бабки </w:t>
      </w:r>
      <w:proofErr w:type="spellStart"/>
      <w:r w:rsidRPr="001E6CEB">
        <w:rPr>
          <w:rFonts w:ascii="Times New Roman" w:hAnsi="Times New Roman" w:cs="Times New Roman"/>
          <w:i/>
          <w:sz w:val="24"/>
          <w:szCs w:val="24"/>
          <w:lang w:eastAsia="ru-RU"/>
        </w:rPr>
        <w:t>Ёжки</w:t>
      </w:r>
      <w:proofErr w:type="spellEnd"/>
      <w:r w:rsidRPr="001E6CEB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улетают.</w:t>
      </w:r>
    </w:p>
    <w:bookmarkEnd w:id="0"/>
    <w:p w14:paraId="13C734C6" w14:textId="2FC7ED8C" w:rsidR="00961540" w:rsidRDefault="0029539D" w:rsidP="00840305">
      <w:pPr>
        <w:pStyle w:val="a5"/>
        <w:ind w:left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E6CEB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Ваня: </w:t>
      </w:r>
      <w:r w:rsidRPr="001E6CEB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(повторяет)</w:t>
      </w:r>
      <w:r w:rsidRPr="001E6CEB">
        <w:rPr>
          <w:rFonts w:ascii="Times New Roman" w:hAnsi="Times New Roman" w:cs="Times New Roman"/>
          <w:sz w:val="24"/>
          <w:szCs w:val="24"/>
          <w:shd w:val="clear" w:color="auto" w:fill="FFFFFF"/>
        </w:rPr>
        <w:t> Детский сад прощай</w:t>
      </w:r>
      <w:r w:rsidR="00840305">
        <w:rPr>
          <w:rFonts w:ascii="Times New Roman" w:hAnsi="Times New Roman" w:cs="Times New Roman"/>
          <w:sz w:val="24"/>
          <w:szCs w:val="24"/>
          <w:shd w:val="clear" w:color="auto" w:fill="FFFFFF"/>
        </w:rPr>
        <w:t>, удачи пожелай,</w:t>
      </w:r>
      <w:r w:rsidRPr="001E6C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добрый путь. </w:t>
      </w:r>
    </w:p>
    <w:p w14:paraId="6F06E12D" w14:textId="72817B85" w:rsidR="00961540" w:rsidRDefault="0029539D" w:rsidP="00840305">
      <w:pPr>
        <w:pStyle w:val="a5"/>
        <w:ind w:left="284"/>
        <w:rPr>
          <w:rFonts w:ascii="Times New Roman" w:hAnsi="Times New Roman" w:cs="Times New Roman"/>
          <w:sz w:val="24"/>
          <w:szCs w:val="24"/>
        </w:rPr>
      </w:pPr>
      <w:r w:rsidRPr="001E6CEB">
        <w:rPr>
          <w:rFonts w:ascii="Times New Roman" w:hAnsi="Times New Roman" w:cs="Times New Roman"/>
          <w:sz w:val="24"/>
          <w:szCs w:val="24"/>
          <w:shd w:val="clear" w:color="auto" w:fill="FFFFFF"/>
        </w:rPr>
        <w:t>Забава! Узнал я волшебные слова. Пора отправляться в путь! Слова волшебные не забудь!</w:t>
      </w:r>
      <w:r w:rsidRPr="001E6CEB">
        <w:rPr>
          <w:rFonts w:ascii="Times New Roman" w:hAnsi="Times New Roman" w:cs="Times New Roman"/>
          <w:sz w:val="24"/>
          <w:szCs w:val="24"/>
        </w:rPr>
        <w:br/>
      </w:r>
      <w:r w:rsidRPr="001E6CEB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Забава</w:t>
      </w:r>
      <w:proofErr w:type="gramStart"/>
      <w:r w:rsidRPr="001E6CEB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:</w:t>
      </w:r>
      <w:r w:rsidRPr="001E6CEB">
        <w:rPr>
          <w:rFonts w:ascii="Times New Roman" w:hAnsi="Times New Roman" w:cs="Times New Roman"/>
          <w:sz w:val="24"/>
          <w:szCs w:val="24"/>
          <w:shd w:val="clear" w:color="auto" w:fill="FFFFFF"/>
        </w:rPr>
        <w:t> Бегу</w:t>
      </w:r>
      <w:proofErr w:type="gramEnd"/>
      <w:r w:rsidRPr="001E6C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Ванюша, бегу! Я помню слова-то: «Детский сад, прощай! </w:t>
      </w:r>
      <w:r w:rsidR="008403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Удачи пожелай! </w:t>
      </w:r>
      <w:r w:rsidRPr="001E6CEB">
        <w:rPr>
          <w:rFonts w:ascii="Times New Roman" w:hAnsi="Times New Roman" w:cs="Times New Roman"/>
          <w:sz w:val="24"/>
          <w:szCs w:val="24"/>
          <w:shd w:val="clear" w:color="auto" w:fill="FFFFFF"/>
        </w:rPr>
        <w:t>В добрый путь!» Ну, Ваня, вперёд! Летучий корабль готов нас отвезти в страну знаний, полетели, ребята.</w:t>
      </w:r>
    </w:p>
    <w:p w14:paraId="1A4C3955" w14:textId="77777777" w:rsidR="00840305" w:rsidRPr="00F1112E" w:rsidRDefault="00840305" w:rsidP="00BE271C">
      <w:pPr>
        <w:spacing w:after="0" w:line="240" w:lineRule="auto"/>
        <w:ind w:left="284" w:firstLine="4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305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lang w:eastAsia="ru-RU"/>
        </w:rPr>
        <w:t>(В зал вбегает Царь, обегает вокруг детей).</w:t>
      </w:r>
      <w:r w:rsidRPr="00840305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br/>
      </w:r>
      <w:r w:rsidRPr="00840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Царь: </w:t>
      </w:r>
      <w:proofErr w:type="spellStart"/>
      <w:r w:rsidRPr="00840305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Куды</w:t>
      </w:r>
      <w:proofErr w:type="spellEnd"/>
      <w:r w:rsidRPr="00840305">
        <w:rPr>
          <w:rFonts w:ascii="Times New Roman" w:eastAsia="Times New Roman" w:hAnsi="Times New Roman" w:cs="Times New Roman"/>
          <w:sz w:val="24"/>
          <w:szCs w:val="24"/>
          <w:lang w:eastAsia="ru-RU"/>
        </w:rPr>
        <w:t>? В школу они собрались, а вот родители то готовы дать клятву, что будут помощниками своим детям в школьные годы? Тогда я попрошу всех вас громко говорить слово клянусь!</w:t>
      </w:r>
      <w:r w:rsidRPr="008403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40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Царь</w:t>
      </w:r>
      <w:proofErr w:type="gramStart"/>
      <w:r w:rsidRPr="00840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840305">
        <w:rPr>
          <w:rFonts w:ascii="Times New Roman" w:eastAsia="Times New Roman" w:hAnsi="Times New Roman" w:cs="Times New Roman"/>
          <w:sz w:val="24"/>
          <w:szCs w:val="24"/>
          <w:lang w:eastAsia="ru-RU"/>
        </w:rPr>
        <w:t> Клянусь</w:t>
      </w:r>
      <w:proofErr w:type="gramEnd"/>
      <w:r w:rsidRPr="00840305">
        <w:rPr>
          <w:rFonts w:ascii="Times New Roman" w:eastAsia="Times New Roman" w:hAnsi="Times New Roman" w:cs="Times New Roman"/>
          <w:sz w:val="24"/>
          <w:szCs w:val="24"/>
          <w:lang w:eastAsia="ru-RU"/>
        </w:rPr>
        <w:t>, будь я мать или будь я отец. Ребёнку всегда говорить "Молодец</w:t>
      </w:r>
      <w:proofErr w:type="gramStart"/>
      <w:r w:rsidRPr="00840305">
        <w:rPr>
          <w:rFonts w:ascii="Times New Roman" w:eastAsia="Times New Roman" w:hAnsi="Times New Roman" w:cs="Times New Roman"/>
          <w:sz w:val="24"/>
          <w:szCs w:val="24"/>
          <w:lang w:eastAsia="ru-RU"/>
        </w:rPr>
        <w:t>" !</w:t>
      </w:r>
      <w:r w:rsidRPr="008403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Клянусь</w:t>
      </w:r>
      <w:proofErr w:type="gramEnd"/>
      <w:r w:rsidRPr="008403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!</w:t>
      </w:r>
      <w:r w:rsidRPr="008403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403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Царь:</w:t>
      </w:r>
      <w:r w:rsidRPr="00840305">
        <w:rPr>
          <w:rFonts w:ascii="Times New Roman" w:eastAsia="Times New Roman" w:hAnsi="Times New Roman" w:cs="Times New Roman"/>
          <w:sz w:val="24"/>
          <w:szCs w:val="24"/>
          <w:lang w:eastAsia="ru-RU"/>
        </w:rPr>
        <w:t> Клянусь я в учёбе ребёнка не "строить",</w:t>
      </w:r>
      <w:r w:rsidRPr="008403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Клянусь вместе с ним иностранный освоить. </w:t>
      </w:r>
      <w:r w:rsidRPr="0084030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Клянусь!</w:t>
      </w:r>
      <w:r w:rsidRPr="008403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111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Царь</w:t>
      </w:r>
      <w:proofErr w:type="gramStart"/>
      <w:r w:rsidRPr="00F111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</w:t>
      </w:r>
      <w:proofErr w:type="gramEnd"/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двойки клянусь я его не ругать и делать уроки ему помогать. </w:t>
      </w:r>
      <w:r w:rsidRPr="00F1112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Клянусь!</w:t>
      </w: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111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Царь</w:t>
      </w:r>
      <w:proofErr w:type="gramStart"/>
      <w:r w:rsidRPr="00F111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 Всегда</w:t>
      </w:r>
      <w:proofErr w:type="gramEnd"/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идеальным родителем буду, и клятвы моей никогда не забуду! </w:t>
      </w:r>
      <w:r w:rsidRPr="00F1112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Клянусь!</w:t>
      </w: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111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Царь</w:t>
      </w:r>
      <w:proofErr w:type="gramStart"/>
      <w:r w:rsidRPr="00F111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</w:t>
      </w:r>
      <w:proofErr w:type="gramEnd"/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теперь все в порядке. Счастливого пути.</w:t>
      </w:r>
    </w:p>
    <w:p w14:paraId="4255D3D5" w14:textId="72FD80D7" w:rsidR="006F4001" w:rsidRPr="00F1112E" w:rsidRDefault="00840305" w:rsidP="006F4001">
      <w:pPr>
        <w:pStyle w:val="a5"/>
        <w:ind w:left="284" w:firstLine="424"/>
        <w:rPr>
          <w:rFonts w:ascii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Царь машет платочком, «вытирает слезы» и уходит из зала.</w:t>
      </w: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F4001" w:rsidRPr="006F4001">
        <w:rPr>
          <w:rStyle w:val="a4"/>
          <w:rFonts w:ascii="Times New Roman" w:eastAsiaTheme="majorEastAsia" w:hAnsi="Times New Roman" w:cs="Times New Roman"/>
          <w:color w:val="212529"/>
          <w:sz w:val="24"/>
          <w:szCs w:val="24"/>
        </w:rPr>
        <w:t>Ведущая</w:t>
      </w:r>
      <w:proofErr w:type="gramStart"/>
      <w:r w:rsidR="006F4001" w:rsidRPr="006F4001">
        <w:rPr>
          <w:rStyle w:val="a4"/>
          <w:rFonts w:ascii="Times New Roman" w:eastAsiaTheme="majorEastAsia" w:hAnsi="Times New Roman" w:cs="Times New Roman"/>
          <w:color w:val="212529"/>
          <w:sz w:val="24"/>
          <w:szCs w:val="24"/>
        </w:rPr>
        <w:t>:</w:t>
      </w:r>
      <w:r w:rsidR="006F4001">
        <w:rPr>
          <w:rStyle w:val="a4"/>
          <w:rFonts w:eastAsiaTheme="majorEastAsia"/>
          <w:color w:val="212529"/>
          <w:sz w:val="24"/>
          <w:szCs w:val="24"/>
        </w:rPr>
        <w:t> </w:t>
      </w:r>
      <w:r w:rsidR="006F4001" w:rsidRPr="00F1112E">
        <w:rPr>
          <w:rFonts w:ascii="Times New Roman" w:hAnsi="Times New Roman" w:cs="Times New Roman"/>
          <w:sz w:val="24"/>
          <w:szCs w:val="24"/>
          <w:lang w:eastAsia="ru-RU"/>
        </w:rPr>
        <w:t>Вот</w:t>
      </w:r>
      <w:proofErr w:type="gramEnd"/>
      <w:r w:rsidR="006F4001" w:rsidRPr="00F1112E">
        <w:rPr>
          <w:rFonts w:ascii="Times New Roman" w:hAnsi="Times New Roman" w:cs="Times New Roman"/>
          <w:sz w:val="24"/>
          <w:szCs w:val="24"/>
          <w:lang w:eastAsia="ru-RU"/>
        </w:rPr>
        <w:t xml:space="preserve"> к концу подходит сказка</w:t>
      </w:r>
      <w:r w:rsidR="006F4001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14:paraId="71AC6F36" w14:textId="77777777" w:rsidR="006F4001" w:rsidRPr="00F1112E" w:rsidRDefault="006F4001" w:rsidP="006F4001">
      <w:pPr>
        <w:pStyle w:val="a5"/>
        <w:ind w:firstLine="1418"/>
        <w:rPr>
          <w:rFonts w:ascii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hAnsi="Times New Roman" w:cs="Times New Roman"/>
          <w:sz w:val="24"/>
          <w:szCs w:val="24"/>
          <w:lang w:eastAsia="ru-RU"/>
        </w:rPr>
        <w:t>Всех с собой она зовет</w:t>
      </w:r>
    </w:p>
    <w:p w14:paraId="7F336CD7" w14:textId="77777777" w:rsidR="006F4001" w:rsidRPr="00F1112E" w:rsidRDefault="006F4001" w:rsidP="006F4001">
      <w:pPr>
        <w:pStyle w:val="a5"/>
        <w:ind w:firstLine="1418"/>
        <w:rPr>
          <w:rFonts w:ascii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hAnsi="Times New Roman" w:cs="Times New Roman"/>
          <w:sz w:val="24"/>
          <w:szCs w:val="24"/>
          <w:lang w:eastAsia="ru-RU"/>
        </w:rPr>
        <w:t>Совершим мы на прощанье,</w:t>
      </w:r>
    </w:p>
    <w:p w14:paraId="72E3689E" w14:textId="0BFE4FF0" w:rsidR="006F4001" w:rsidRDefault="006F4001" w:rsidP="006F4001">
      <w:pPr>
        <w:pStyle w:val="a5"/>
        <w:ind w:firstLine="1418"/>
        <w:rPr>
          <w:rFonts w:ascii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hAnsi="Times New Roman" w:cs="Times New Roman"/>
          <w:sz w:val="24"/>
          <w:szCs w:val="24"/>
          <w:lang w:eastAsia="ru-RU"/>
        </w:rPr>
        <w:t>Удивительный полет!</w:t>
      </w:r>
    </w:p>
    <w:p w14:paraId="0B575817" w14:textId="76D63D02" w:rsidR="00840305" w:rsidRPr="00BE271C" w:rsidRDefault="00BE271C" w:rsidP="00BE271C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E6CEB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 xml:space="preserve">Все встают </w:t>
      </w:r>
      <w:r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 xml:space="preserve">в форме корабля. </w:t>
      </w:r>
      <w:r w:rsidR="00840305" w:rsidRPr="00F111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хором произносит волшебные слова</w:t>
      </w:r>
      <w:r w:rsidR="00F1112E" w:rsidRPr="00F111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«</w:t>
      </w:r>
      <w:r w:rsidR="00840305" w:rsidRPr="00F111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Детский сад, прощай! Удачи пожелай! В добрый путь!</w:t>
      </w:r>
      <w:r w:rsidR="00F1112E" w:rsidRPr="00F111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</w:p>
    <w:p w14:paraId="1E5A6427" w14:textId="42590380" w:rsidR="00F1112E" w:rsidRPr="00F1112E" w:rsidRDefault="00F1112E" w:rsidP="00BE271C">
      <w:pPr>
        <w:pStyle w:val="a5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Ваня и Забава</w:t>
      </w:r>
      <w:r w:rsidR="00840305" w:rsidRPr="00F111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«улетают» на волшебном летучем корабле, дети </w:t>
      </w:r>
      <w:r w:rsidRPr="00F111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перестраиваются на стихи.</w:t>
      </w:r>
      <w:r w:rsidR="00840305"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E271C">
        <w:rPr>
          <w:rStyle w:val="a4"/>
          <w:rFonts w:ascii="Times New Roman" w:eastAsiaTheme="majorEastAsia" w:hAnsi="Times New Roman" w:cs="Times New Roman"/>
          <w:sz w:val="24"/>
          <w:szCs w:val="24"/>
        </w:rPr>
        <w:t xml:space="preserve">   </w:t>
      </w:r>
      <w:r w:rsidRPr="00F1112E">
        <w:rPr>
          <w:rStyle w:val="a4"/>
          <w:rFonts w:ascii="Times New Roman" w:eastAsiaTheme="majorEastAsia" w:hAnsi="Times New Roman" w:cs="Times New Roman"/>
          <w:sz w:val="24"/>
          <w:szCs w:val="24"/>
        </w:rPr>
        <w:t>Ведущая</w:t>
      </w:r>
      <w:proofErr w:type="gramStart"/>
      <w:r w:rsidRPr="00F1112E">
        <w:rPr>
          <w:rStyle w:val="a4"/>
          <w:rFonts w:ascii="Times New Roman" w:eastAsiaTheme="majorEastAsia" w:hAnsi="Times New Roman" w:cs="Times New Roman"/>
          <w:sz w:val="24"/>
          <w:szCs w:val="24"/>
        </w:rPr>
        <w:t>: </w:t>
      </w:r>
      <w:r w:rsidRPr="00F1112E">
        <w:rPr>
          <w:rFonts w:ascii="Times New Roman" w:hAnsi="Times New Roman" w:cs="Times New Roman"/>
          <w:sz w:val="24"/>
          <w:szCs w:val="24"/>
          <w:lang w:eastAsia="ru-RU"/>
        </w:rPr>
        <w:t>Вот</w:t>
      </w:r>
      <w:proofErr w:type="gramEnd"/>
      <w:r w:rsidRPr="00F1112E">
        <w:rPr>
          <w:rFonts w:ascii="Times New Roman" w:hAnsi="Times New Roman" w:cs="Times New Roman"/>
          <w:sz w:val="24"/>
          <w:szCs w:val="24"/>
          <w:lang w:eastAsia="ru-RU"/>
        </w:rPr>
        <w:t xml:space="preserve"> и настал прощанья час –</w:t>
      </w:r>
    </w:p>
    <w:p w14:paraId="0CC0FCCB" w14:textId="77777777" w:rsidR="00F1112E" w:rsidRPr="00F1112E" w:rsidRDefault="00F1112E" w:rsidP="006F4001">
      <w:pPr>
        <w:pStyle w:val="a5"/>
        <w:ind w:left="284" w:firstLine="992"/>
        <w:rPr>
          <w:rFonts w:ascii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hAnsi="Times New Roman" w:cs="Times New Roman"/>
          <w:sz w:val="24"/>
          <w:szCs w:val="24"/>
          <w:lang w:eastAsia="ru-RU"/>
        </w:rPr>
        <w:t>Вам скоро в школу собираться,</w:t>
      </w:r>
    </w:p>
    <w:p w14:paraId="62AEBC4E" w14:textId="77777777" w:rsidR="00F1112E" w:rsidRPr="00F1112E" w:rsidRDefault="00F1112E" w:rsidP="006F4001">
      <w:pPr>
        <w:pStyle w:val="a5"/>
        <w:ind w:left="284" w:firstLine="992"/>
        <w:rPr>
          <w:rFonts w:ascii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hAnsi="Times New Roman" w:cs="Times New Roman"/>
          <w:sz w:val="24"/>
          <w:szCs w:val="24"/>
          <w:lang w:eastAsia="ru-RU"/>
        </w:rPr>
        <w:t>Идти с друзьями в первый класс,</w:t>
      </w:r>
    </w:p>
    <w:p w14:paraId="647ADDE4" w14:textId="77777777" w:rsidR="00F1112E" w:rsidRPr="00F1112E" w:rsidRDefault="00F1112E" w:rsidP="006F4001">
      <w:pPr>
        <w:pStyle w:val="a5"/>
        <w:ind w:left="284" w:firstLine="992"/>
        <w:rPr>
          <w:rFonts w:ascii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hAnsi="Times New Roman" w:cs="Times New Roman"/>
          <w:sz w:val="24"/>
          <w:szCs w:val="24"/>
          <w:lang w:eastAsia="ru-RU"/>
        </w:rPr>
        <w:t>Как жалко с вами расставаться!</w:t>
      </w:r>
    </w:p>
    <w:p w14:paraId="589F60B3" w14:textId="77777777" w:rsidR="00F1112E" w:rsidRPr="00F1112E" w:rsidRDefault="00F1112E" w:rsidP="006F4001">
      <w:pPr>
        <w:pStyle w:val="a5"/>
        <w:ind w:left="284" w:firstLine="992"/>
        <w:rPr>
          <w:rFonts w:ascii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hAnsi="Times New Roman" w:cs="Times New Roman"/>
          <w:sz w:val="24"/>
          <w:szCs w:val="24"/>
          <w:lang w:eastAsia="ru-RU"/>
        </w:rPr>
        <w:t>И хоть сегодня каждый рад,</w:t>
      </w:r>
    </w:p>
    <w:p w14:paraId="754D89F1" w14:textId="77777777" w:rsidR="00F1112E" w:rsidRPr="00F1112E" w:rsidRDefault="00F1112E" w:rsidP="006F4001">
      <w:pPr>
        <w:pStyle w:val="a5"/>
        <w:ind w:left="284" w:firstLine="992"/>
        <w:rPr>
          <w:rFonts w:ascii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hAnsi="Times New Roman" w:cs="Times New Roman"/>
          <w:sz w:val="24"/>
          <w:szCs w:val="24"/>
          <w:lang w:eastAsia="ru-RU"/>
        </w:rPr>
        <w:t>Что стали вы умнее, старше,</w:t>
      </w:r>
    </w:p>
    <w:p w14:paraId="3AB1D75D" w14:textId="77777777" w:rsidR="00F1112E" w:rsidRPr="00F1112E" w:rsidRDefault="00F1112E" w:rsidP="006F4001">
      <w:pPr>
        <w:pStyle w:val="a5"/>
        <w:ind w:left="284" w:firstLine="992"/>
        <w:rPr>
          <w:rFonts w:ascii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hAnsi="Times New Roman" w:cs="Times New Roman"/>
          <w:sz w:val="24"/>
          <w:szCs w:val="24"/>
          <w:lang w:eastAsia="ru-RU"/>
        </w:rPr>
        <w:t>Не забывайте детский сад</w:t>
      </w:r>
    </w:p>
    <w:p w14:paraId="539FEB84" w14:textId="77777777" w:rsidR="00F1112E" w:rsidRPr="00F1112E" w:rsidRDefault="00F1112E" w:rsidP="006F4001">
      <w:pPr>
        <w:pStyle w:val="a5"/>
        <w:ind w:left="284" w:firstLine="992"/>
        <w:rPr>
          <w:rFonts w:ascii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hAnsi="Times New Roman" w:cs="Times New Roman"/>
          <w:sz w:val="24"/>
          <w:szCs w:val="24"/>
          <w:lang w:eastAsia="ru-RU"/>
        </w:rPr>
        <w:t>И заходите к нам почаще!</w:t>
      </w:r>
    </w:p>
    <w:p w14:paraId="58846F03" w14:textId="77777777" w:rsidR="00F1112E" w:rsidRPr="00F1112E" w:rsidRDefault="00F1112E" w:rsidP="006F4001">
      <w:pPr>
        <w:spacing w:after="0" w:line="240" w:lineRule="auto"/>
        <w:ind w:left="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Дети:</w:t>
      </w:r>
    </w:p>
    <w:p w14:paraId="0F80E40A" w14:textId="77777777" w:rsidR="00F1112E" w:rsidRDefault="00840305" w:rsidP="006F4001">
      <w:pPr>
        <w:pStyle w:val="ae"/>
        <w:numPr>
          <w:ilvl w:val="0"/>
          <w:numId w:val="16"/>
        </w:numPr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Ну вот и все, настал тот час,</w:t>
      </w:r>
    </w:p>
    <w:p w14:paraId="647D93B2" w14:textId="77777777" w:rsidR="00F1112E" w:rsidRDefault="00840305" w:rsidP="006F4001">
      <w:pPr>
        <w:pStyle w:val="ae"/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Который все мы ждали</w:t>
      </w:r>
    </w:p>
    <w:p w14:paraId="5B3AFE3C" w14:textId="77777777" w:rsidR="00F1112E" w:rsidRDefault="00840305" w:rsidP="006F4001">
      <w:pPr>
        <w:pStyle w:val="ae"/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собрались в последний раз</w:t>
      </w:r>
    </w:p>
    <w:p w14:paraId="27C9B48D" w14:textId="77777777" w:rsidR="00F1112E" w:rsidRDefault="00840305" w:rsidP="006F4001">
      <w:pPr>
        <w:pStyle w:val="ae"/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уютном нашем зале</w:t>
      </w:r>
    </w:p>
    <w:p w14:paraId="5F2594C9" w14:textId="77777777" w:rsidR="00F1112E" w:rsidRDefault="00840305" w:rsidP="006F4001">
      <w:pPr>
        <w:pStyle w:val="ae"/>
        <w:numPr>
          <w:ilvl w:val="0"/>
          <w:numId w:val="16"/>
        </w:numPr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 детский сад тепло дарил</w:t>
      </w:r>
    </w:p>
    <w:p w14:paraId="7451FCF6" w14:textId="77777777" w:rsidR="00F1112E" w:rsidRDefault="00840305" w:rsidP="006F4001">
      <w:pPr>
        <w:pStyle w:val="ae"/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сказки мудрой колдовство.</w:t>
      </w:r>
    </w:p>
    <w:p w14:paraId="6FC96E21" w14:textId="77777777" w:rsidR="00F1112E" w:rsidRDefault="00840305" w:rsidP="006F4001">
      <w:pPr>
        <w:pStyle w:val="ae"/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Здесь каждый клеил, мастерил,</w:t>
      </w:r>
    </w:p>
    <w:p w14:paraId="68D39C33" w14:textId="77777777" w:rsidR="00F1112E" w:rsidRDefault="00840305" w:rsidP="006F4001">
      <w:pPr>
        <w:pStyle w:val="ae"/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простое верил волшебство.</w:t>
      </w:r>
    </w:p>
    <w:p w14:paraId="36FB03F7" w14:textId="77777777" w:rsidR="00F1112E" w:rsidRDefault="00840305" w:rsidP="006F4001">
      <w:pPr>
        <w:pStyle w:val="ae"/>
        <w:numPr>
          <w:ilvl w:val="0"/>
          <w:numId w:val="16"/>
        </w:numPr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сбылось, как мы хотели,</w:t>
      </w:r>
    </w:p>
    <w:p w14:paraId="4CD867F5" w14:textId="77777777" w:rsidR="00F1112E" w:rsidRDefault="00840305" w:rsidP="006F4001">
      <w:pPr>
        <w:pStyle w:val="ae"/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возмужали – повзрослели,</w:t>
      </w:r>
    </w:p>
    <w:p w14:paraId="35E1BA7F" w14:textId="77777777" w:rsidR="00F1112E" w:rsidRDefault="00840305" w:rsidP="006F4001">
      <w:pPr>
        <w:pStyle w:val="ae"/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жалко с вами расставаться,</w:t>
      </w:r>
    </w:p>
    <w:p w14:paraId="62818F80" w14:textId="77777777" w:rsidR="00F1112E" w:rsidRDefault="00840305" w:rsidP="006F4001">
      <w:pPr>
        <w:pStyle w:val="ae"/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разрешили б здесь остаться!</w:t>
      </w:r>
    </w:p>
    <w:p w14:paraId="4E86DCD7" w14:textId="77777777" w:rsidR="00F1112E" w:rsidRDefault="00F1112E" w:rsidP="006F4001">
      <w:pPr>
        <w:pStyle w:val="ae"/>
        <w:numPr>
          <w:ilvl w:val="0"/>
          <w:numId w:val="16"/>
        </w:numPr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 расставанья скажем откровенно</w:t>
      </w:r>
    </w:p>
    <w:p w14:paraId="2552A7E1" w14:textId="77777777" w:rsidR="00F1112E" w:rsidRDefault="00F1112E" w:rsidP="006F4001">
      <w:pPr>
        <w:pStyle w:val="ae"/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было с нами тяжело, наверно,</w:t>
      </w:r>
    </w:p>
    <w:p w14:paraId="19E8786F" w14:textId="77777777" w:rsidR="00F1112E" w:rsidRDefault="00F1112E" w:rsidP="006F4001">
      <w:pPr>
        <w:pStyle w:val="ae"/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Простите нас, не слушались, шалили</w:t>
      </w:r>
    </w:p>
    <w:p w14:paraId="2332BEBD" w14:textId="77777777" w:rsidR="00F1112E" w:rsidRDefault="00F1112E" w:rsidP="006F4001">
      <w:pPr>
        <w:pStyle w:val="ae"/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верьте нам, мы очень Вас любили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1D13C5" w14:textId="61ABFD4A" w:rsidR="00F1112E" w:rsidRPr="00F1112E" w:rsidRDefault="00840305" w:rsidP="006F4001">
      <w:pPr>
        <w:pStyle w:val="ae"/>
        <w:numPr>
          <w:ilvl w:val="0"/>
          <w:numId w:val="16"/>
        </w:numPr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вас за все благодарим</w:t>
      </w:r>
    </w:p>
    <w:p w14:paraId="4EBD6007" w14:textId="77777777" w:rsidR="00F1112E" w:rsidRDefault="00840305" w:rsidP="006F4001">
      <w:pPr>
        <w:pStyle w:val="ae"/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всем </w:t>
      </w:r>
      <w:r w:rsidRPr="00F111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«спасибо»</w:t>
      </w: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 говорим</w:t>
      </w:r>
    </w:p>
    <w:p w14:paraId="1CD52648" w14:textId="77777777" w:rsidR="00F1112E" w:rsidRDefault="00840305" w:rsidP="006F4001">
      <w:pPr>
        <w:pStyle w:val="ae"/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Всю жизнь мы будем помнить вас</w:t>
      </w:r>
    </w:p>
    <w:p w14:paraId="2B46E783" w14:textId="77777777" w:rsidR="006F4001" w:rsidRDefault="00840305" w:rsidP="006F4001">
      <w:pPr>
        <w:pStyle w:val="ae"/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Земной поклон вам всем от нас.</w:t>
      </w:r>
    </w:p>
    <w:p w14:paraId="41BCA287" w14:textId="77777777" w:rsidR="006F4001" w:rsidRDefault="00567E53" w:rsidP="006F4001">
      <w:pPr>
        <w:pStyle w:val="ae"/>
        <w:numPr>
          <w:ilvl w:val="0"/>
          <w:numId w:val="16"/>
        </w:numPr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 мы в </w:t>
      </w:r>
      <w:r w:rsidRPr="00F1112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саду все дружно</w:t>
      </w: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71FDD644" w14:textId="77777777" w:rsidR="006F4001" w:rsidRDefault="006F4001" w:rsidP="006F4001">
      <w:pPr>
        <w:pStyle w:val="ae"/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567E53"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прощаться всё же нужно</w:t>
      </w:r>
    </w:p>
    <w:p w14:paraId="70F39AE5" w14:textId="77777777" w:rsidR="006F4001" w:rsidRDefault="00567E53" w:rsidP="006F4001">
      <w:pPr>
        <w:pStyle w:val="ae"/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 прощальный этот час </w:t>
      </w:r>
    </w:p>
    <w:p w14:paraId="285E5C85" w14:textId="630C0EE6" w:rsidR="00567E53" w:rsidRPr="006F4001" w:rsidRDefault="006F4001" w:rsidP="006F4001">
      <w:pPr>
        <w:pStyle w:val="ae"/>
        <w:spacing w:after="0" w:line="240" w:lineRule="auto"/>
        <w:ind w:left="85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F40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r w:rsidR="00567E53" w:rsidRPr="006F40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репко мы обнимем вас.</w:t>
      </w:r>
    </w:p>
    <w:p w14:paraId="36EFDB2B" w14:textId="6BE82DDF" w:rsidR="004A367A" w:rsidRPr="00BE271C" w:rsidRDefault="00567E53" w:rsidP="00BE271C">
      <w:pPr>
        <w:pStyle w:val="a5"/>
        <w:jc w:val="center"/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6F4001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Танец «</w:t>
      </w:r>
      <w:proofErr w:type="spellStart"/>
      <w:r w:rsidRPr="006F4001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Обнимашки</w:t>
      </w:r>
      <w:proofErr w:type="spellEnd"/>
      <w:r w:rsidRPr="006F4001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»</w:t>
      </w:r>
    </w:p>
    <w:p w14:paraId="2AB7DCC9" w14:textId="2E201B39" w:rsidR="004A367A" w:rsidRPr="006F4001" w:rsidRDefault="006F4001" w:rsidP="00F1112E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F400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Слово заведующему, вручение дипломов и подарков.</w:t>
      </w:r>
    </w:p>
    <w:p w14:paraId="20C1357F" w14:textId="4B3840C9" w:rsidR="006F4001" w:rsidRPr="006F4001" w:rsidRDefault="006F4001" w:rsidP="00F1112E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F400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Выход на улицу.</w:t>
      </w:r>
    </w:p>
    <w:p w14:paraId="6A9DCE87" w14:textId="77777777" w:rsidR="004A367A" w:rsidRPr="006F4001" w:rsidRDefault="004A367A" w:rsidP="00F1112E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43090422" w14:textId="77777777" w:rsidR="004A367A" w:rsidRPr="006F4001" w:rsidRDefault="004A367A" w:rsidP="00F1112E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4BF06631" w14:textId="77777777" w:rsidR="00BD6353" w:rsidRPr="006F4001" w:rsidRDefault="00BD6353" w:rsidP="00F1112E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608D3779" w14:textId="77777777" w:rsidR="00BD6353" w:rsidRPr="006F4001" w:rsidRDefault="00BD6353" w:rsidP="00F1112E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2818828F" w14:textId="77777777" w:rsidR="00BD6353" w:rsidRPr="006F4001" w:rsidRDefault="00BD6353" w:rsidP="00F1112E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F5573B3" w14:textId="77777777" w:rsidR="00BD6353" w:rsidRPr="006F4001" w:rsidRDefault="00BD6353" w:rsidP="00F1112E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1C448C5F" w14:textId="77777777" w:rsidR="00BD6353" w:rsidRPr="00F1112E" w:rsidRDefault="00BD6353" w:rsidP="00F1112E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0CC9D309" w14:textId="77777777" w:rsidR="00BD6353" w:rsidRPr="00F1112E" w:rsidRDefault="00BD6353" w:rsidP="00F1112E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35B1AE6D" w14:textId="77777777" w:rsidR="00BD6353" w:rsidRPr="00F1112E" w:rsidRDefault="00BD6353" w:rsidP="00F1112E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7C7D613D" w14:textId="77777777" w:rsidR="00BD6353" w:rsidRPr="00F1112E" w:rsidRDefault="00BD6353" w:rsidP="00F1112E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71085299" w14:textId="77777777" w:rsidR="00BD6353" w:rsidRPr="00F1112E" w:rsidRDefault="00BD6353" w:rsidP="00F1112E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6755B815" w14:textId="77777777" w:rsidR="00BD6353" w:rsidRPr="00F1112E" w:rsidRDefault="00BD6353" w:rsidP="00F1112E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5E83EB3F" w14:textId="77777777" w:rsidR="00BD6353" w:rsidRPr="00F1112E" w:rsidRDefault="00BD6353" w:rsidP="00F1112E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05E4C621" w14:textId="77777777" w:rsidR="00BD6353" w:rsidRPr="00F1112E" w:rsidRDefault="00BD6353" w:rsidP="00F1112E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3491853B" w14:textId="77777777" w:rsidR="00BD6353" w:rsidRPr="00F1112E" w:rsidRDefault="00BD6353" w:rsidP="00F1112E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4DB0E679" w14:textId="77777777" w:rsidR="00BD6353" w:rsidRPr="00F1112E" w:rsidRDefault="00BD6353" w:rsidP="00F1112E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0482BBBF" w14:textId="77777777" w:rsidR="006D200A" w:rsidRPr="00F1112E" w:rsidRDefault="006D200A" w:rsidP="00F1112E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D200A" w:rsidRPr="00F1112E" w:rsidSect="00884347">
      <w:footerReference w:type="default" r:id="rId7"/>
      <w:pgSz w:w="11906" w:h="16838"/>
      <w:pgMar w:top="1418" w:right="707" w:bottom="709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6EC0D" w14:textId="77777777" w:rsidR="00EB6D91" w:rsidRDefault="00EB6D91" w:rsidP="009F6392">
      <w:pPr>
        <w:spacing w:after="0" w:line="240" w:lineRule="auto"/>
      </w:pPr>
      <w:r>
        <w:separator/>
      </w:r>
    </w:p>
  </w:endnote>
  <w:endnote w:type="continuationSeparator" w:id="0">
    <w:p w14:paraId="70D241F8" w14:textId="77777777" w:rsidR="00EB6D91" w:rsidRDefault="00EB6D91" w:rsidP="009F6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8800952"/>
      <w:docPartObj>
        <w:docPartGallery w:val="Page Numbers (Bottom of Page)"/>
        <w:docPartUnique/>
      </w:docPartObj>
    </w:sdtPr>
    <w:sdtEndPr/>
    <w:sdtContent>
      <w:p w14:paraId="6295AE05" w14:textId="30ED3901" w:rsidR="009F6392" w:rsidRDefault="009F6392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509B3F" w14:textId="77777777" w:rsidR="009F6392" w:rsidRDefault="009F639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29565" w14:textId="77777777" w:rsidR="00EB6D91" w:rsidRDefault="00EB6D91" w:rsidP="009F6392">
      <w:pPr>
        <w:spacing w:after="0" w:line="240" w:lineRule="auto"/>
      </w:pPr>
      <w:r>
        <w:separator/>
      </w:r>
    </w:p>
  </w:footnote>
  <w:footnote w:type="continuationSeparator" w:id="0">
    <w:p w14:paraId="16F0FB31" w14:textId="77777777" w:rsidR="00EB6D91" w:rsidRDefault="00EB6D91" w:rsidP="009F63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76D5"/>
    <w:multiLevelType w:val="multilevel"/>
    <w:tmpl w:val="33F21AC4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" w15:restartNumberingAfterBreak="0">
    <w:nsid w:val="04A25C8C"/>
    <w:multiLevelType w:val="hybridMultilevel"/>
    <w:tmpl w:val="C7909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03E98"/>
    <w:multiLevelType w:val="multilevel"/>
    <w:tmpl w:val="0E8A0A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E17D31"/>
    <w:multiLevelType w:val="hybridMultilevel"/>
    <w:tmpl w:val="A2228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3556E"/>
    <w:multiLevelType w:val="hybridMultilevel"/>
    <w:tmpl w:val="AC8CE120"/>
    <w:lvl w:ilvl="0" w:tplc="1F3455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B09CF"/>
    <w:multiLevelType w:val="hybridMultilevel"/>
    <w:tmpl w:val="920EB9A4"/>
    <w:lvl w:ilvl="0" w:tplc="2982E966">
      <w:start w:val="1"/>
      <w:numFmt w:val="decimal"/>
      <w:lvlText w:val="%1."/>
      <w:lvlJc w:val="left"/>
      <w:pPr>
        <w:ind w:left="420" w:hanging="360"/>
      </w:pPr>
      <w:rPr>
        <w:rFonts w:hint="default"/>
        <w:color w:val="40404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9D9737D"/>
    <w:multiLevelType w:val="hybridMultilevel"/>
    <w:tmpl w:val="30C69932"/>
    <w:lvl w:ilvl="0" w:tplc="B8F638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204B91"/>
    <w:multiLevelType w:val="hybridMultilevel"/>
    <w:tmpl w:val="C050345C"/>
    <w:lvl w:ilvl="0" w:tplc="70886D20">
      <w:start w:val="5"/>
      <w:numFmt w:val="decimal"/>
      <w:lvlText w:val="%1."/>
      <w:lvlJc w:val="left"/>
      <w:pPr>
        <w:ind w:left="720" w:hanging="360"/>
      </w:pPr>
      <w:rPr>
        <w:rFonts w:eastAsiaTheme="majorEastAs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D3C53"/>
    <w:multiLevelType w:val="hybridMultilevel"/>
    <w:tmpl w:val="F1029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D36F21"/>
    <w:multiLevelType w:val="hybridMultilevel"/>
    <w:tmpl w:val="3162DDDE"/>
    <w:lvl w:ilvl="0" w:tplc="0EB242DA">
      <w:start w:val="3"/>
      <w:numFmt w:val="decimal"/>
      <w:lvlText w:val="%1"/>
      <w:lvlJc w:val="left"/>
      <w:pPr>
        <w:ind w:left="765" w:hanging="360"/>
      </w:pPr>
      <w:rPr>
        <w:rFonts w:eastAsiaTheme="majorEastAs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61222DB7"/>
    <w:multiLevelType w:val="hybridMultilevel"/>
    <w:tmpl w:val="1A2EB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232D68"/>
    <w:multiLevelType w:val="hybridMultilevel"/>
    <w:tmpl w:val="9CA636F4"/>
    <w:lvl w:ilvl="0" w:tplc="B6DC85E2">
      <w:start w:val="2"/>
      <w:numFmt w:val="decimal"/>
      <w:lvlText w:val="%1"/>
      <w:lvlJc w:val="left"/>
      <w:pPr>
        <w:ind w:left="720" w:hanging="360"/>
      </w:pPr>
      <w:rPr>
        <w:rFonts w:eastAsiaTheme="majorEastAs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CE700E"/>
    <w:multiLevelType w:val="hybridMultilevel"/>
    <w:tmpl w:val="C7909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855CF3"/>
    <w:multiLevelType w:val="multilevel"/>
    <w:tmpl w:val="2708D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8EA68DB"/>
    <w:multiLevelType w:val="hybridMultilevel"/>
    <w:tmpl w:val="7042F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697F13"/>
    <w:multiLevelType w:val="hybridMultilevel"/>
    <w:tmpl w:val="ED0EB096"/>
    <w:lvl w:ilvl="0" w:tplc="0A863A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58782C"/>
    <w:multiLevelType w:val="hybridMultilevel"/>
    <w:tmpl w:val="6D4C69A2"/>
    <w:lvl w:ilvl="0" w:tplc="EE560C1E">
      <w:start w:val="4"/>
      <w:numFmt w:val="decimal"/>
      <w:lvlText w:val="%1"/>
      <w:lvlJc w:val="left"/>
      <w:pPr>
        <w:ind w:left="720" w:hanging="360"/>
      </w:pPr>
      <w:rPr>
        <w:rFonts w:eastAsiaTheme="majorEastAs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10"/>
  </w:num>
  <w:num w:numId="5">
    <w:abstractNumId w:val="13"/>
  </w:num>
  <w:num w:numId="6">
    <w:abstractNumId w:val="4"/>
  </w:num>
  <w:num w:numId="7">
    <w:abstractNumId w:val="6"/>
  </w:num>
  <w:num w:numId="8">
    <w:abstractNumId w:val="16"/>
  </w:num>
  <w:num w:numId="9">
    <w:abstractNumId w:val="11"/>
  </w:num>
  <w:num w:numId="10">
    <w:abstractNumId w:val="9"/>
  </w:num>
  <w:num w:numId="11">
    <w:abstractNumId w:val="7"/>
  </w:num>
  <w:num w:numId="12">
    <w:abstractNumId w:val="3"/>
  </w:num>
  <w:num w:numId="13">
    <w:abstractNumId w:val="14"/>
  </w:num>
  <w:num w:numId="14">
    <w:abstractNumId w:val="15"/>
  </w:num>
  <w:num w:numId="15">
    <w:abstractNumId w:val="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85F"/>
    <w:rsid w:val="00044273"/>
    <w:rsid w:val="00071A4A"/>
    <w:rsid w:val="000721FA"/>
    <w:rsid w:val="000C3908"/>
    <w:rsid w:val="000C73B8"/>
    <w:rsid w:val="000F265A"/>
    <w:rsid w:val="00124366"/>
    <w:rsid w:val="00125A94"/>
    <w:rsid w:val="00144A4B"/>
    <w:rsid w:val="001B60FD"/>
    <w:rsid w:val="001B660E"/>
    <w:rsid w:val="001C7B21"/>
    <w:rsid w:val="001D0C80"/>
    <w:rsid w:val="001D47D8"/>
    <w:rsid w:val="001E6CEB"/>
    <w:rsid w:val="00222196"/>
    <w:rsid w:val="0023554E"/>
    <w:rsid w:val="002520A4"/>
    <w:rsid w:val="00283070"/>
    <w:rsid w:val="00290E7A"/>
    <w:rsid w:val="0029539D"/>
    <w:rsid w:val="002D6C2C"/>
    <w:rsid w:val="0031323B"/>
    <w:rsid w:val="003208B5"/>
    <w:rsid w:val="0032146E"/>
    <w:rsid w:val="0032547B"/>
    <w:rsid w:val="00326702"/>
    <w:rsid w:val="00375221"/>
    <w:rsid w:val="00390179"/>
    <w:rsid w:val="003A7200"/>
    <w:rsid w:val="003E7939"/>
    <w:rsid w:val="003F608D"/>
    <w:rsid w:val="004008A9"/>
    <w:rsid w:val="00434EAA"/>
    <w:rsid w:val="00472A24"/>
    <w:rsid w:val="00484673"/>
    <w:rsid w:val="00490499"/>
    <w:rsid w:val="00490FBD"/>
    <w:rsid w:val="00493E7C"/>
    <w:rsid w:val="004A367A"/>
    <w:rsid w:val="004A59BC"/>
    <w:rsid w:val="004B2A0B"/>
    <w:rsid w:val="004C2E68"/>
    <w:rsid w:val="0051351F"/>
    <w:rsid w:val="00531C48"/>
    <w:rsid w:val="00542742"/>
    <w:rsid w:val="00567E53"/>
    <w:rsid w:val="00582CBD"/>
    <w:rsid w:val="005C0187"/>
    <w:rsid w:val="005D1F6F"/>
    <w:rsid w:val="005D3A57"/>
    <w:rsid w:val="006046DC"/>
    <w:rsid w:val="0060662A"/>
    <w:rsid w:val="00642016"/>
    <w:rsid w:val="006608AD"/>
    <w:rsid w:val="00671630"/>
    <w:rsid w:val="006C550D"/>
    <w:rsid w:val="006D200A"/>
    <w:rsid w:val="006F0BD2"/>
    <w:rsid w:val="006F4001"/>
    <w:rsid w:val="0071031C"/>
    <w:rsid w:val="007311B5"/>
    <w:rsid w:val="00733C11"/>
    <w:rsid w:val="00765501"/>
    <w:rsid w:val="00767EC6"/>
    <w:rsid w:val="007924CF"/>
    <w:rsid w:val="007A1AAF"/>
    <w:rsid w:val="007A1E16"/>
    <w:rsid w:val="007A7C3C"/>
    <w:rsid w:val="007C4C13"/>
    <w:rsid w:val="007D289A"/>
    <w:rsid w:val="007F30E0"/>
    <w:rsid w:val="00817340"/>
    <w:rsid w:val="00832ADF"/>
    <w:rsid w:val="00840305"/>
    <w:rsid w:val="008411FF"/>
    <w:rsid w:val="00861E41"/>
    <w:rsid w:val="00884347"/>
    <w:rsid w:val="0088600D"/>
    <w:rsid w:val="00887F36"/>
    <w:rsid w:val="008A57C7"/>
    <w:rsid w:val="008E5293"/>
    <w:rsid w:val="009363EF"/>
    <w:rsid w:val="00941D4F"/>
    <w:rsid w:val="00946474"/>
    <w:rsid w:val="00961540"/>
    <w:rsid w:val="0098106B"/>
    <w:rsid w:val="00992875"/>
    <w:rsid w:val="009B00FB"/>
    <w:rsid w:val="009C20DB"/>
    <w:rsid w:val="009C7466"/>
    <w:rsid w:val="009F6392"/>
    <w:rsid w:val="00A02E65"/>
    <w:rsid w:val="00A06C86"/>
    <w:rsid w:val="00A0726D"/>
    <w:rsid w:val="00A239B9"/>
    <w:rsid w:val="00A44685"/>
    <w:rsid w:val="00A6285F"/>
    <w:rsid w:val="00AB35CA"/>
    <w:rsid w:val="00AE29CD"/>
    <w:rsid w:val="00AE32F1"/>
    <w:rsid w:val="00B40BAF"/>
    <w:rsid w:val="00B72C83"/>
    <w:rsid w:val="00B910FD"/>
    <w:rsid w:val="00BC4EF0"/>
    <w:rsid w:val="00BD6353"/>
    <w:rsid w:val="00BE271C"/>
    <w:rsid w:val="00BE6708"/>
    <w:rsid w:val="00C23403"/>
    <w:rsid w:val="00C46366"/>
    <w:rsid w:val="00C86A72"/>
    <w:rsid w:val="00CA75F8"/>
    <w:rsid w:val="00CD30B0"/>
    <w:rsid w:val="00D00E16"/>
    <w:rsid w:val="00D015BB"/>
    <w:rsid w:val="00D17256"/>
    <w:rsid w:val="00D3509C"/>
    <w:rsid w:val="00D36F18"/>
    <w:rsid w:val="00D80E1B"/>
    <w:rsid w:val="00D94498"/>
    <w:rsid w:val="00DB2A2B"/>
    <w:rsid w:val="00E008FF"/>
    <w:rsid w:val="00E22155"/>
    <w:rsid w:val="00E24C3A"/>
    <w:rsid w:val="00E27915"/>
    <w:rsid w:val="00E34840"/>
    <w:rsid w:val="00E430E1"/>
    <w:rsid w:val="00E4572E"/>
    <w:rsid w:val="00EA4260"/>
    <w:rsid w:val="00EB6D91"/>
    <w:rsid w:val="00ED1159"/>
    <w:rsid w:val="00ED2B12"/>
    <w:rsid w:val="00EF7CCF"/>
    <w:rsid w:val="00F1112E"/>
    <w:rsid w:val="00F4623D"/>
    <w:rsid w:val="00F60C48"/>
    <w:rsid w:val="00F72433"/>
    <w:rsid w:val="00F75402"/>
    <w:rsid w:val="00FB46BE"/>
    <w:rsid w:val="00FB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78185"/>
  <w15:docId w15:val="{2F6EC64F-EDF0-4F78-AD1C-73BD5A239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C3A"/>
  </w:style>
  <w:style w:type="paragraph" w:styleId="1">
    <w:name w:val="heading 1"/>
    <w:basedOn w:val="a"/>
    <w:link w:val="10"/>
    <w:uiPriority w:val="9"/>
    <w:qFormat/>
    <w:rsid w:val="009F63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0B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0B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0BA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6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E6708"/>
    <w:rPr>
      <w:b/>
      <w:bCs/>
    </w:rPr>
  </w:style>
  <w:style w:type="paragraph" w:styleId="a5">
    <w:name w:val="No Spacing"/>
    <w:uiPriority w:val="1"/>
    <w:qFormat/>
    <w:rsid w:val="00E2215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E22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2155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71031C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1031C"/>
    <w:rPr>
      <w:rFonts w:ascii="Consolas" w:hAnsi="Consolas" w:cs="Consolas"/>
      <w:sz w:val="20"/>
      <w:szCs w:val="20"/>
    </w:rPr>
  </w:style>
  <w:style w:type="character" w:styleId="a8">
    <w:name w:val="Hyperlink"/>
    <w:basedOn w:val="a0"/>
    <w:uiPriority w:val="99"/>
    <w:semiHidden/>
    <w:unhideWhenUsed/>
    <w:rsid w:val="006D200A"/>
    <w:rPr>
      <w:color w:val="0000FF"/>
      <w:u w:val="single"/>
    </w:rPr>
  </w:style>
  <w:style w:type="paragraph" w:customStyle="1" w:styleId="c0">
    <w:name w:val="c0"/>
    <w:basedOn w:val="a"/>
    <w:rsid w:val="009B0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B00FB"/>
  </w:style>
  <w:style w:type="character" w:customStyle="1" w:styleId="c6">
    <w:name w:val="c6"/>
    <w:basedOn w:val="a0"/>
    <w:rsid w:val="009B00FB"/>
  </w:style>
  <w:style w:type="character" w:customStyle="1" w:styleId="c2">
    <w:name w:val="c2"/>
    <w:basedOn w:val="a0"/>
    <w:rsid w:val="009B00FB"/>
  </w:style>
  <w:style w:type="paragraph" w:customStyle="1" w:styleId="c3">
    <w:name w:val="c3"/>
    <w:basedOn w:val="a"/>
    <w:rsid w:val="00072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A44685"/>
    <w:rPr>
      <w:i/>
      <w:iCs/>
    </w:rPr>
  </w:style>
  <w:style w:type="paragraph" w:styleId="aa">
    <w:name w:val="header"/>
    <w:basedOn w:val="a"/>
    <w:link w:val="ab"/>
    <w:uiPriority w:val="99"/>
    <w:unhideWhenUsed/>
    <w:rsid w:val="009F6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F6392"/>
  </w:style>
  <w:style w:type="paragraph" w:styleId="ac">
    <w:name w:val="footer"/>
    <w:basedOn w:val="a"/>
    <w:link w:val="ad"/>
    <w:uiPriority w:val="99"/>
    <w:unhideWhenUsed/>
    <w:rsid w:val="009F6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F6392"/>
  </w:style>
  <w:style w:type="character" w:customStyle="1" w:styleId="10">
    <w:name w:val="Заголовок 1 Знак"/>
    <w:basedOn w:val="a0"/>
    <w:link w:val="1"/>
    <w:uiPriority w:val="9"/>
    <w:rsid w:val="009F63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40B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40BA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40BA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c14">
    <w:name w:val="c14"/>
    <w:basedOn w:val="a0"/>
    <w:rsid w:val="005D1F6F"/>
  </w:style>
  <w:style w:type="character" w:customStyle="1" w:styleId="c21">
    <w:name w:val="c21"/>
    <w:basedOn w:val="a0"/>
    <w:rsid w:val="005D1F6F"/>
  </w:style>
  <w:style w:type="character" w:customStyle="1" w:styleId="c9">
    <w:name w:val="c9"/>
    <w:basedOn w:val="a0"/>
    <w:rsid w:val="005D1F6F"/>
  </w:style>
  <w:style w:type="character" w:customStyle="1" w:styleId="c4">
    <w:name w:val="c4"/>
    <w:basedOn w:val="a0"/>
    <w:rsid w:val="005D1F6F"/>
  </w:style>
  <w:style w:type="character" w:customStyle="1" w:styleId="c8">
    <w:name w:val="c8"/>
    <w:basedOn w:val="a0"/>
    <w:rsid w:val="005D1F6F"/>
  </w:style>
  <w:style w:type="character" w:customStyle="1" w:styleId="c16">
    <w:name w:val="c16"/>
    <w:basedOn w:val="a0"/>
    <w:rsid w:val="005D1F6F"/>
  </w:style>
  <w:style w:type="paragraph" w:styleId="ae">
    <w:name w:val="List Paragraph"/>
    <w:basedOn w:val="a"/>
    <w:uiPriority w:val="34"/>
    <w:qFormat/>
    <w:rsid w:val="00AE3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6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7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6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0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6515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334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918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973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85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42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13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36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10</Pages>
  <Words>3014</Words>
  <Characters>17182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Саша</dc:creator>
  <cp:lastModifiedBy>Жанна Ищенко</cp:lastModifiedBy>
  <cp:revision>17</cp:revision>
  <cp:lastPrinted>2026-05-12T09:00:00Z</cp:lastPrinted>
  <dcterms:created xsi:type="dcterms:W3CDTF">2026-04-23T12:51:00Z</dcterms:created>
  <dcterms:modified xsi:type="dcterms:W3CDTF">2026-05-26T13:44:00Z</dcterms:modified>
</cp:coreProperties>
</file>